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0F6D" w14:textId="77777777" w:rsidR="000A2888" w:rsidRDefault="000A2888" w:rsidP="000A2888">
      <w:pPr>
        <w:spacing w:line="240" w:lineRule="auto"/>
        <w:rPr>
          <w:szCs w:val="16"/>
        </w:rPr>
      </w:pPr>
      <w:r w:rsidRPr="00923770">
        <w:rPr>
          <w:szCs w:val="16"/>
        </w:rPr>
        <w:t xml:space="preserve">Riobamba, </w:t>
      </w:r>
      <w:r>
        <w:rPr>
          <w:rFonts w:cs="Calibri"/>
          <w:color w:val="FF0000"/>
          <w:lang w:val="es-EC"/>
        </w:rPr>
        <w:t>día</w:t>
      </w:r>
      <w:r w:rsidRPr="0054382F">
        <w:rPr>
          <w:rFonts w:cs="Calibri"/>
          <w:color w:val="FF0000"/>
          <w:lang w:val="es-EC"/>
        </w:rPr>
        <w:t xml:space="preserve"> </w:t>
      </w:r>
      <w:r w:rsidRPr="0054382F">
        <w:rPr>
          <w:rFonts w:cs="Calibri"/>
          <w:lang w:val="es-EC"/>
        </w:rPr>
        <w:t>de</w:t>
      </w:r>
      <w:r w:rsidRPr="0054382F">
        <w:rPr>
          <w:rFonts w:cs="Calibri"/>
          <w:color w:val="FF0000"/>
          <w:lang w:val="es-EC"/>
        </w:rPr>
        <w:t xml:space="preserve"> </w:t>
      </w:r>
      <w:r>
        <w:rPr>
          <w:rFonts w:cs="Calibri"/>
          <w:color w:val="FF0000"/>
          <w:lang w:val="es-EC"/>
        </w:rPr>
        <w:t>mes</w:t>
      </w:r>
      <w:r w:rsidRPr="0054382F">
        <w:rPr>
          <w:rFonts w:cs="Calibri"/>
          <w:color w:val="FF0000"/>
          <w:lang w:val="es-EC"/>
        </w:rPr>
        <w:t xml:space="preserve"> </w:t>
      </w:r>
      <w:r w:rsidRPr="0054382F">
        <w:rPr>
          <w:rFonts w:cs="Calibri"/>
          <w:lang w:val="es-EC"/>
        </w:rPr>
        <w:t>de</w:t>
      </w:r>
      <w:r w:rsidRPr="0054382F">
        <w:rPr>
          <w:rFonts w:cs="Calibri"/>
          <w:color w:val="FF0000"/>
          <w:lang w:val="es-EC"/>
        </w:rPr>
        <w:t xml:space="preserve"> </w:t>
      </w:r>
      <w:r>
        <w:rPr>
          <w:rFonts w:cs="Calibri"/>
          <w:color w:val="FF0000"/>
          <w:lang w:val="es-EC"/>
        </w:rPr>
        <w:t>año</w:t>
      </w:r>
    </w:p>
    <w:p w14:paraId="62C0AC40" w14:textId="77777777" w:rsidR="000A2888" w:rsidRDefault="000A2888" w:rsidP="000A2888">
      <w:pPr>
        <w:spacing w:line="240" w:lineRule="auto"/>
        <w:rPr>
          <w:szCs w:val="16"/>
        </w:rPr>
      </w:pPr>
    </w:p>
    <w:p w14:paraId="149D036C" w14:textId="77777777" w:rsidR="000A2888" w:rsidRPr="00787DFA" w:rsidRDefault="000A2888" w:rsidP="000A2888">
      <w:pPr>
        <w:spacing w:line="240" w:lineRule="auto"/>
        <w:rPr>
          <w:color w:val="FF0000"/>
          <w:szCs w:val="16"/>
        </w:rPr>
      </w:pPr>
      <w:proofErr w:type="spellStart"/>
      <w:r w:rsidRPr="00787DFA">
        <w:rPr>
          <w:color w:val="FF0000"/>
          <w:szCs w:val="16"/>
        </w:rPr>
        <w:t>Titulo</w:t>
      </w:r>
      <w:proofErr w:type="spellEnd"/>
      <w:r w:rsidRPr="00787DFA">
        <w:rPr>
          <w:color w:val="FF0000"/>
          <w:szCs w:val="16"/>
        </w:rPr>
        <w:t xml:space="preserve"> (</w:t>
      </w:r>
      <w:proofErr w:type="spellStart"/>
      <w:r w:rsidRPr="00787DFA">
        <w:rPr>
          <w:color w:val="FF0000"/>
          <w:szCs w:val="16"/>
        </w:rPr>
        <w:t>Ph.D</w:t>
      </w:r>
      <w:proofErr w:type="spellEnd"/>
      <w:r w:rsidRPr="00787DFA">
        <w:rPr>
          <w:color w:val="FF0000"/>
          <w:szCs w:val="16"/>
        </w:rPr>
        <w:t>. / Magister)</w:t>
      </w:r>
    </w:p>
    <w:p w14:paraId="6698F67C" w14:textId="77777777" w:rsidR="000A2888" w:rsidRPr="00787DFA" w:rsidRDefault="000A2888" w:rsidP="000A2888">
      <w:pPr>
        <w:spacing w:line="240" w:lineRule="auto"/>
        <w:rPr>
          <w:color w:val="FF0000"/>
          <w:szCs w:val="16"/>
        </w:rPr>
      </w:pPr>
      <w:r w:rsidRPr="00787DFA">
        <w:rPr>
          <w:color w:val="FF0000"/>
          <w:szCs w:val="16"/>
        </w:rPr>
        <w:t>Nombres y Apellidos</w:t>
      </w:r>
    </w:p>
    <w:p w14:paraId="1534F25A" w14:textId="394D359E" w:rsidR="000A2888" w:rsidRPr="00CE0696" w:rsidRDefault="000A2888" w:rsidP="000A2888">
      <w:pPr>
        <w:spacing w:line="240" w:lineRule="auto"/>
        <w:rPr>
          <w:b/>
          <w:szCs w:val="16"/>
        </w:rPr>
      </w:pPr>
      <w:r>
        <w:rPr>
          <w:b/>
          <w:szCs w:val="16"/>
        </w:rPr>
        <w:t>DIRECTOR DE LA CARRERA DE ---</w:t>
      </w:r>
    </w:p>
    <w:p w14:paraId="2B42317A" w14:textId="77777777" w:rsidR="000A2888" w:rsidRPr="00923770" w:rsidRDefault="000A2888" w:rsidP="000A2888">
      <w:pPr>
        <w:spacing w:line="240" w:lineRule="auto"/>
        <w:rPr>
          <w:szCs w:val="16"/>
        </w:rPr>
      </w:pPr>
      <w:r w:rsidRPr="00923770">
        <w:rPr>
          <w:szCs w:val="16"/>
        </w:rPr>
        <w:t>Presente. -</w:t>
      </w:r>
    </w:p>
    <w:p w14:paraId="02EB378F" w14:textId="6D5D979A" w:rsidR="00152C50" w:rsidRDefault="00152C50" w:rsidP="00E43AA7">
      <w:pPr>
        <w:spacing w:line="240" w:lineRule="auto"/>
        <w:rPr>
          <w:szCs w:val="16"/>
        </w:rPr>
      </w:pPr>
    </w:p>
    <w:p w14:paraId="3A8DEA81" w14:textId="77777777" w:rsidR="004050A0" w:rsidRPr="00923770" w:rsidRDefault="004050A0" w:rsidP="00E43AA7">
      <w:pPr>
        <w:spacing w:line="240" w:lineRule="auto"/>
        <w:rPr>
          <w:szCs w:val="16"/>
        </w:rPr>
      </w:pPr>
    </w:p>
    <w:p w14:paraId="2367133D" w14:textId="77777777" w:rsidR="00152C50" w:rsidRPr="009020B8" w:rsidRDefault="00152C50" w:rsidP="00E43AA7">
      <w:pPr>
        <w:spacing w:line="240" w:lineRule="auto"/>
        <w:rPr>
          <w:szCs w:val="16"/>
        </w:rPr>
      </w:pPr>
      <w:r>
        <w:rPr>
          <w:szCs w:val="16"/>
        </w:rPr>
        <w:t>De mi consideración:</w:t>
      </w:r>
    </w:p>
    <w:p w14:paraId="6A05A809" w14:textId="77777777" w:rsidR="00152C50" w:rsidRDefault="00152C50" w:rsidP="00E43AA7">
      <w:pPr>
        <w:spacing w:line="240" w:lineRule="auto"/>
        <w:rPr>
          <w:szCs w:val="16"/>
        </w:rPr>
      </w:pPr>
    </w:p>
    <w:p w14:paraId="0F239A5D" w14:textId="77777777" w:rsidR="004050A0" w:rsidRDefault="004050A0" w:rsidP="00CE0696">
      <w:pPr>
        <w:spacing w:line="240" w:lineRule="auto"/>
      </w:pPr>
    </w:p>
    <w:p w14:paraId="4E110C67" w14:textId="430BDDA1" w:rsidR="00CE0696" w:rsidRDefault="4F7739EA" w:rsidP="00CE0696">
      <w:pPr>
        <w:spacing w:line="240" w:lineRule="auto"/>
        <w:rPr>
          <w:b/>
          <w:szCs w:val="16"/>
        </w:rPr>
      </w:pPr>
      <w:r>
        <w:t xml:space="preserve">Reciba un atento y cordial saludo, yo </w:t>
      </w:r>
      <w:r w:rsidRPr="000A2888">
        <w:rPr>
          <w:b/>
          <w:bCs/>
          <w:color w:val="FF0000"/>
        </w:rPr>
        <w:t>APELLIDOS Y NOMBRES</w:t>
      </w:r>
      <w:r>
        <w:t xml:space="preserve"> con C</w:t>
      </w:r>
      <w:r w:rsidR="00A7095E">
        <w:t>.I.</w:t>
      </w:r>
      <w:r>
        <w:t xml:space="preserve">: </w:t>
      </w:r>
      <w:r w:rsidRPr="000A2888">
        <w:rPr>
          <w:b/>
          <w:bCs/>
          <w:color w:val="FF0000"/>
        </w:rPr>
        <w:t>0000000000</w:t>
      </w:r>
      <w:r w:rsidRPr="000A2888">
        <w:rPr>
          <w:color w:val="FF0000"/>
        </w:rPr>
        <w:t xml:space="preserve">, </w:t>
      </w:r>
      <w:r>
        <w:t xml:space="preserve">estudiante de la carrera de </w:t>
      </w:r>
      <w:r w:rsidR="000A2888" w:rsidRPr="000A2888">
        <w:rPr>
          <w:b/>
          <w:bCs/>
          <w:color w:val="FF0000"/>
        </w:rPr>
        <w:t>NOMBRE CARRERA</w:t>
      </w:r>
      <w:r w:rsidRPr="000A2888">
        <w:rPr>
          <w:color w:val="FF0000"/>
        </w:rPr>
        <w:t xml:space="preserve"> </w:t>
      </w:r>
      <w:r>
        <w:t xml:space="preserve">me permito solicitar la </w:t>
      </w:r>
      <w:r w:rsidRPr="000A2888">
        <w:rPr>
          <w:b/>
          <w:color w:val="FF0000"/>
        </w:rPr>
        <w:t>AUTORIZACIÓN</w:t>
      </w:r>
      <w:r w:rsidRPr="000A2888">
        <w:rPr>
          <w:b/>
          <w:bCs/>
          <w:color w:val="FF0000"/>
        </w:rPr>
        <w:t xml:space="preserve"> DE MATRÍCULA</w:t>
      </w:r>
      <w:r w:rsidR="005D11EB">
        <w:rPr>
          <w:b/>
          <w:bCs/>
          <w:color w:val="FF0000"/>
        </w:rPr>
        <w:t xml:space="preserve"> CONSECUTIVA</w:t>
      </w:r>
      <w:r w:rsidRPr="000A2888">
        <w:rPr>
          <w:b/>
          <w:bCs/>
          <w:color w:val="FF0000"/>
        </w:rPr>
        <w:t xml:space="preserve"> </w:t>
      </w:r>
      <w:r w:rsidR="00E63776">
        <w:t>en titulación</w:t>
      </w:r>
      <w:r w:rsidR="00480C0E" w:rsidRPr="005D11EB">
        <w:rPr>
          <w:color w:val="FF0000"/>
        </w:rPr>
        <w:t xml:space="preserve"> </w:t>
      </w:r>
      <w:r>
        <w:t xml:space="preserve">en la </w:t>
      </w:r>
      <w:r w:rsidR="00E63776">
        <w:t>opció</w:t>
      </w:r>
      <w:r w:rsidR="002D24A8">
        <w:t>n</w:t>
      </w:r>
      <w:r>
        <w:t xml:space="preserve"> sigui</w:t>
      </w:r>
      <w:r w:rsidR="002D24A8">
        <w:t>ente</w:t>
      </w:r>
      <w:r>
        <w:t xml:space="preserve">, sabiendo que la fecha de culminación de los estudios fue: </w:t>
      </w:r>
      <w:proofErr w:type="spellStart"/>
      <w:r w:rsidR="00A7095E" w:rsidRPr="00A7095E">
        <w:rPr>
          <w:b/>
          <w:szCs w:val="16"/>
        </w:rPr>
        <w:t>dd</w:t>
      </w:r>
      <w:proofErr w:type="spellEnd"/>
      <w:r w:rsidR="00A7095E" w:rsidRPr="00A7095E">
        <w:rPr>
          <w:b/>
          <w:szCs w:val="16"/>
        </w:rPr>
        <w:t xml:space="preserve"> de mm de </w:t>
      </w:r>
      <w:proofErr w:type="spellStart"/>
      <w:r w:rsidR="00A7095E" w:rsidRPr="00A7095E">
        <w:rPr>
          <w:b/>
          <w:szCs w:val="16"/>
        </w:rPr>
        <w:t>aaaa</w:t>
      </w:r>
      <w:proofErr w:type="spellEnd"/>
    </w:p>
    <w:p w14:paraId="27D73529" w14:textId="77777777" w:rsidR="00E63776" w:rsidRDefault="00E63776" w:rsidP="00CE0696">
      <w:pPr>
        <w:spacing w:line="240" w:lineRule="auto"/>
        <w:rPr>
          <w:b/>
          <w:bCs/>
        </w:rPr>
      </w:pPr>
      <w:bookmarkStart w:id="0" w:name="_Hlk181025089"/>
    </w:p>
    <w:p w14:paraId="71B7782D" w14:textId="587CF4EA" w:rsidR="002D24A8" w:rsidRDefault="002D24A8" w:rsidP="00CE0696">
      <w:pPr>
        <w:spacing w:line="240" w:lineRule="auto"/>
        <w:rPr>
          <w:b/>
          <w:bCs/>
        </w:rPr>
      </w:pPr>
      <w:r>
        <w:rPr>
          <w:b/>
          <w:bCs/>
        </w:rPr>
        <w:t>Opción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Número de matrícula</w:t>
      </w:r>
    </w:p>
    <w:tbl>
      <w:tblPr>
        <w:tblW w:w="9257" w:type="dxa"/>
        <w:tblInd w:w="108" w:type="dxa"/>
        <w:tblLook w:val="04A0" w:firstRow="1" w:lastRow="0" w:firstColumn="1" w:lastColumn="0" w:noHBand="0" w:noVBand="1"/>
      </w:tblPr>
      <w:tblGrid>
        <w:gridCol w:w="284"/>
        <w:gridCol w:w="4481"/>
        <w:gridCol w:w="1200"/>
        <w:gridCol w:w="272"/>
        <w:gridCol w:w="3020"/>
      </w:tblGrid>
      <w:tr w:rsidR="00E63776" w:rsidRPr="002344BB" w14:paraId="2ED7A36B" w14:textId="77777777" w:rsidTr="00333BB0">
        <w:trPr>
          <w:trHeight w:val="23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3159" w14:textId="77777777" w:rsidR="00E63776" w:rsidRPr="00EB12FE" w:rsidRDefault="00E63776" w:rsidP="00333BB0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val="es-EC"/>
              </w:rPr>
            </w:pPr>
            <w:r w:rsidRPr="00EB12FE">
              <w:rPr>
                <w:rFonts w:eastAsia="Times New Roman" w:cs="Calibri"/>
                <w:color w:val="000000"/>
                <w:szCs w:val="20"/>
                <w:lang w:val="es-EC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DFE25" w14:textId="77777777" w:rsidR="00E63776" w:rsidRPr="002344BB" w:rsidRDefault="00E63776" w:rsidP="00333BB0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val="en-US"/>
              </w:rPr>
            </w:pPr>
            <w:r w:rsidRPr="002344BB">
              <w:rPr>
                <w:rFonts w:eastAsia="Times New Roman" w:cs="Calibri"/>
                <w:color w:val="000000"/>
                <w:szCs w:val="16"/>
              </w:rPr>
              <w:t>Trabajo de Investigación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B0F9" w14:textId="77777777" w:rsidR="00E63776" w:rsidRPr="002344BB" w:rsidRDefault="00E63776" w:rsidP="00333BB0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13100" w14:textId="77777777" w:rsidR="00E63776" w:rsidRPr="00EB12FE" w:rsidRDefault="00E63776" w:rsidP="00333BB0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6"/>
              </w:rPr>
            </w:pPr>
            <w:r w:rsidRPr="00EB12FE">
              <w:rPr>
                <w:rFonts w:eastAsia="Times New Roman" w:cs="Calibri"/>
                <w:color w:val="000000"/>
                <w:szCs w:val="16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A018" w14:textId="484A9AD3" w:rsidR="00E63776" w:rsidRPr="00EB12FE" w:rsidRDefault="00D9432F" w:rsidP="00333BB0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6"/>
              </w:rPr>
            </w:pPr>
            <w:r>
              <w:rPr>
                <w:rFonts w:eastAsia="Times New Roman" w:cs="Calibri"/>
                <w:color w:val="000000"/>
                <w:szCs w:val="16"/>
              </w:rPr>
              <w:t>Segunda</w:t>
            </w:r>
            <w:r w:rsidR="00E63776" w:rsidRPr="00EB12FE">
              <w:rPr>
                <w:rFonts w:eastAsia="Times New Roman" w:cs="Calibri"/>
                <w:color w:val="000000"/>
                <w:szCs w:val="16"/>
              </w:rPr>
              <w:t xml:space="preserve"> matrícula</w:t>
            </w:r>
          </w:p>
        </w:tc>
      </w:tr>
      <w:tr w:rsidR="00E63776" w:rsidRPr="002344BB" w14:paraId="2B7C6B0A" w14:textId="77777777" w:rsidTr="00333BB0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A50C86" w14:textId="77777777" w:rsidR="00E63776" w:rsidRPr="002344BB" w:rsidRDefault="00E63776" w:rsidP="00333BB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2344B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E438D" w14:textId="77777777" w:rsidR="00E63776" w:rsidRPr="002344BB" w:rsidRDefault="00E63776" w:rsidP="00333BB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4E05" w14:textId="77777777" w:rsidR="00E63776" w:rsidRPr="002344BB" w:rsidRDefault="00E63776" w:rsidP="00333BB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C877" w14:textId="77777777" w:rsidR="00E63776" w:rsidRPr="00EB12FE" w:rsidRDefault="00E63776" w:rsidP="00333BB0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7558" w14:textId="77777777" w:rsidR="00E63776" w:rsidRPr="00EB12FE" w:rsidRDefault="00E63776" w:rsidP="00333BB0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6"/>
              </w:rPr>
            </w:pPr>
          </w:p>
        </w:tc>
      </w:tr>
      <w:tr w:rsidR="00E63776" w:rsidRPr="002344BB" w14:paraId="52F1851F" w14:textId="77777777" w:rsidTr="00333BB0">
        <w:trPr>
          <w:trHeight w:val="273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2FB4" w14:textId="77777777" w:rsidR="00E63776" w:rsidRPr="002344BB" w:rsidRDefault="00E63776" w:rsidP="00333BB0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val="en-US"/>
              </w:rPr>
            </w:pPr>
            <w:r w:rsidRPr="002344BB">
              <w:rPr>
                <w:rFonts w:eastAsia="Times New Roman" w:cs="Calibri"/>
                <w:color w:val="000000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9FAC2" w14:textId="7B7A38A0" w:rsidR="00E63776" w:rsidRPr="00EB12FE" w:rsidRDefault="00684B39" w:rsidP="00333BB0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val="es-EC"/>
              </w:rPr>
            </w:pPr>
            <w:r w:rsidRPr="00B00652">
              <w:rPr>
                <w:rFonts w:eastAsia="Times New Roman" w:cs="Calibri"/>
                <w:color w:val="000000"/>
                <w:szCs w:val="20"/>
                <w:lang w:val="es-EC"/>
              </w:rPr>
              <w:t>Proyecto Técnico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D3AC" w14:textId="77777777" w:rsidR="00E63776" w:rsidRPr="00EB12FE" w:rsidRDefault="00E63776" w:rsidP="00333BB0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val="es-EC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6363D" w14:textId="77777777" w:rsidR="00E63776" w:rsidRPr="00EB12FE" w:rsidRDefault="00E63776" w:rsidP="00333BB0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6"/>
              </w:rPr>
            </w:pPr>
            <w:r w:rsidRPr="00EB12FE">
              <w:rPr>
                <w:rFonts w:eastAsia="Times New Roman" w:cs="Calibri"/>
                <w:color w:val="000000"/>
                <w:szCs w:val="16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AA50" w14:textId="67BF5932" w:rsidR="00E63776" w:rsidRPr="00EB12FE" w:rsidRDefault="00D9432F" w:rsidP="00333BB0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6"/>
              </w:rPr>
            </w:pPr>
            <w:r>
              <w:rPr>
                <w:rFonts w:eastAsia="Times New Roman" w:cs="Calibri"/>
                <w:color w:val="000000"/>
                <w:szCs w:val="16"/>
              </w:rPr>
              <w:t>Tercera</w:t>
            </w:r>
            <w:r w:rsidR="002D24A8" w:rsidRPr="00EB12FE">
              <w:rPr>
                <w:rFonts w:eastAsia="Times New Roman" w:cs="Calibri"/>
                <w:color w:val="000000"/>
                <w:szCs w:val="16"/>
              </w:rPr>
              <w:t xml:space="preserve"> matrícula</w:t>
            </w:r>
          </w:p>
        </w:tc>
      </w:tr>
      <w:tr w:rsidR="00E63776" w:rsidRPr="002344BB" w14:paraId="28437E2E" w14:textId="77777777" w:rsidTr="00D9432F">
        <w:trPr>
          <w:trHeight w:val="180"/>
        </w:trPr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8CC9BC" w14:textId="77777777" w:rsidR="00E63776" w:rsidRPr="002344BB" w:rsidRDefault="00E63776" w:rsidP="00333BB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2344B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3F21C" w14:textId="77777777" w:rsidR="00E63776" w:rsidRPr="002344BB" w:rsidRDefault="00E63776" w:rsidP="00333BB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FA95" w14:textId="77777777" w:rsidR="00E63776" w:rsidRPr="002344BB" w:rsidRDefault="00E63776" w:rsidP="00333BB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FADF" w14:textId="77777777" w:rsidR="00E63776" w:rsidRPr="00EB12FE" w:rsidRDefault="00E63776" w:rsidP="00333BB0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6"/>
              </w:rPr>
            </w:pPr>
          </w:p>
        </w:tc>
        <w:tc>
          <w:tcPr>
            <w:tcW w:w="3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278E" w14:textId="77777777" w:rsidR="00E63776" w:rsidRPr="00EB12FE" w:rsidRDefault="00E63776" w:rsidP="00333BB0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6"/>
              </w:rPr>
            </w:pPr>
          </w:p>
        </w:tc>
      </w:tr>
      <w:tr w:rsidR="00E63776" w:rsidRPr="002344BB" w14:paraId="5F57B85B" w14:textId="77777777" w:rsidTr="00D9432F">
        <w:trPr>
          <w:trHeight w:val="18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6D79" w14:textId="77777777" w:rsidR="00E63776" w:rsidRPr="002344BB" w:rsidRDefault="00E63776" w:rsidP="00333BB0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val="en-US"/>
              </w:rPr>
            </w:pPr>
            <w:r w:rsidRPr="002344BB">
              <w:rPr>
                <w:rFonts w:eastAsia="Times New Roman" w:cs="Calibri"/>
                <w:color w:val="000000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08EBA" w14:textId="00A819E0" w:rsidR="00E63776" w:rsidRPr="002344BB" w:rsidRDefault="00684B39" w:rsidP="00333BB0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val="en-US"/>
              </w:rPr>
            </w:pPr>
            <w:r w:rsidRPr="002344BB">
              <w:rPr>
                <w:rFonts w:eastAsia="Times New Roman" w:cs="Calibri"/>
                <w:color w:val="000000"/>
                <w:szCs w:val="20"/>
              </w:rPr>
              <w:t>Artículo científico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9405242" w14:textId="77777777" w:rsidR="00E63776" w:rsidRPr="002344BB" w:rsidRDefault="00E63776" w:rsidP="00333BB0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val="en-US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  <w:hideMark/>
          </w:tcPr>
          <w:p w14:paraId="43A07BE7" w14:textId="77777777" w:rsidR="00E63776" w:rsidRPr="00EB12FE" w:rsidRDefault="00E63776" w:rsidP="00333BB0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6"/>
              </w:rPr>
            </w:pPr>
            <w:r w:rsidRPr="00EB12FE">
              <w:rPr>
                <w:rFonts w:eastAsia="Times New Roman" w:cs="Calibri"/>
                <w:color w:val="000000"/>
                <w:szCs w:val="16"/>
              </w:rPr>
              <w:t> </w:t>
            </w:r>
          </w:p>
        </w:tc>
        <w:tc>
          <w:tcPr>
            <w:tcW w:w="302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EBE2328" w14:textId="32CDB5B2" w:rsidR="00E63776" w:rsidRPr="00EB12FE" w:rsidRDefault="00E63776" w:rsidP="00333BB0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6"/>
              </w:rPr>
            </w:pPr>
          </w:p>
        </w:tc>
      </w:tr>
      <w:tr w:rsidR="00E63776" w:rsidRPr="002344BB" w14:paraId="5E5B52D3" w14:textId="77777777" w:rsidTr="00333BB0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85A98" w14:textId="77777777" w:rsidR="00E63776" w:rsidRPr="002344BB" w:rsidRDefault="00E63776" w:rsidP="00333BB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2344B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84366" w14:textId="77777777" w:rsidR="00E63776" w:rsidRPr="002344BB" w:rsidRDefault="00E63776" w:rsidP="00333BB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7327" w14:textId="77777777" w:rsidR="00E63776" w:rsidRPr="002344BB" w:rsidRDefault="00E63776" w:rsidP="00333BB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6380" w14:textId="77777777" w:rsidR="00E63776" w:rsidRPr="002344BB" w:rsidRDefault="00E63776" w:rsidP="00333B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1884" w14:textId="77777777" w:rsidR="00E63776" w:rsidRPr="002344BB" w:rsidRDefault="00E63776" w:rsidP="00333B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E63776" w:rsidRPr="002344BB" w14:paraId="4FA0EEB4" w14:textId="77777777" w:rsidTr="00333BB0">
        <w:trPr>
          <w:trHeight w:val="21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53E71" w14:textId="77777777" w:rsidR="00E63776" w:rsidRPr="002344BB" w:rsidRDefault="00E63776" w:rsidP="00333BB0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val="en-US"/>
              </w:rPr>
            </w:pPr>
            <w:r w:rsidRPr="002344BB">
              <w:rPr>
                <w:rFonts w:eastAsia="Times New Roman" w:cs="Calibri"/>
                <w:color w:val="000000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9746E" w14:textId="1FE71F7D" w:rsidR="00E63776" w:rsidRPr="002344BB" w:rsidRDefault="00684B39" w:rsidP="00333BB0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val="en-US"/>
              </w:rPr>
            </w:pPr>
            <w:r w:rsidRPr="00E63776">
              <w:rPr>
                <w:rFonts w:eastAsia="Times New Roman" w:cs="Calibri"/>
                <w:color w:val="000000"/>
                <w:szCs w:val="20"/>
                <w:lang w:val="es-EC"/>
              </w:rPr>
              <w:t>Proyecto de Emprendimiento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71B5" w14:textId="77777777" w:rsidR="00E63776" w:rsidRPr="002344BB" w:rsidRDefault="00E63776" w:rsidP="00333BB0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0D1D" w14:textId="77777777" w:rsidR="00E63776" w:rsidRPr="002344BB" w:rsidRDefault="00E63776" w:rsidP="00333B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DBA4" w14:textId="77777777" w:rsidR="00E63776" w:rsidRPr="002344BB" w:rsidRDefault="00E63776" w:rsidP="00333B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E63776" w:rsidRPr="002344BB" w14:paraId="31FCE2E9" w14:textId="77777777" w:rsidTr="00333BB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F25E35" w14:textId="77777777" w:rsidR="00E63776" w:rsidRPr="002344BB" w:rsidRDefault="00E63776" w:rsidP="00333BB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2344B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509E5" w14:textId="77777777" w:rsidR="00E63776" w:rsidRPr="002344BB" w:rsidRDefault="00E63776" w:rsidP="00333BB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6CBB" w14:textId="77777777" w:rsidR="00E63776" w:rsidRPr="002344BB" w:rsidRDefault="00E63776" w:rsidP="00333BB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3A44" w14:textId="77777777" w:rsidR="00E63776" w:rsidRPr="002344BB" w:rsidRDefault="00E63776" w:rsidP="00333B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37F8" w14:textId="77777777" w:rsidR="00E63776" w:rsidRPr="002344BB" w:rsidRDefault="00E63776" w:rsidP="00333B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E63776" w:rsidRPr="002344BB" w14:paraId="328743B1" w14:textId="77777777" w:rsidTr="00684B39">
        <w:trPr>
          <w:trHeight w:val="35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9D8DD" w14:textId="77777777" w:rsidR="00E63776" w:rsidRPr="002344BB" w:rsidRDefault="00E63776" w:rsidP="00333BB0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val="en-US"/>
              </w:rPr>
            </w:pPr>
            <w:r w:rsidRPr="002344BB">
              <w:rPr>
                <w:rFonts w:eastAsia="Times New Roman" w:cs="Calibri"/>
                <w:color w:val="000000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1766C" w14:textId="4AFCC324" w:rsidR="00E63776" w:rsidRPr="00684B39" w:rsidRDefault="00684B39" w:rsidP="00333BB0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val="es-EC"/>
              </w:rPr>
            </w:pPr>
            <w:r w:rsidRPr="00684B39">
              <w:rPr>
                <w:rFonts w:eastAsia="Times New Roman" w:cs="Calibri"/>
                <w:color w:val="000000"/>
                <w:szCs w:val="20"/>
                <w:lang w:val="es-EC"/>
              </w:rPr>
              <w:t>Examen de Grado de carácter Complexivo Teórico – Práctico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C26E" w14:textId="77777777" w:rsidR="00E63776" w:rsidRPr="00684B39" w:rsidRDefault="00E63776" w:rsidP="00333BB0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val="es-EC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F4D0" w14:textId="77777777" w:rsidR="00E63776" w:rsidRPr="00684B39" w:rsidRDefault="00E63776" w:rsidP="00333B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val="es-EC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BD56" w14:textId="77777777" w:rsidR="00E63776" w:rsidRPr="00684B39" w:rsidRDefault="00E63776" w:rsidP="00333B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val="es-EC"/>
              </w:rPr>
            </w:pPr>
          </w:p>
        </w:tc>
      </w:tr>
    </w:tbl>
    <w:p w14:paraId="4B94D5A5" w14:textId="77777777" w:rsidR="00E77BC2" w:rsidRDefault="00E77BC2" w:rsidP="002E6FD9">
      <w:pPr>
        <w:spacing w:line="240" w:lineRule="auto"/>
      </w:pPr>
    </w:p>
    <w:bookmarkEnd w:id="0"/>
    <w:p w14:paraId="53A5091A" w14:textId="77777777" w:rsidR="00E63776" w:rsidRDefault="00E63776" w:rsidP="002E6FD9">
      <w:pPr>
        <w:spacing w:line="240" w:lineRule="auto"/>
      </w:pPr>
    </w:p>
    <w:p w14:paraId="7F473CA5" w14:textId="77777777" w:rsidR="00E77BC2" w:rsidRDefault="00E77BC2" w:rsidP="00E77BC2">
      <w:pPr>
        <w:spacing w:line="240" w:lineRule="auto"/>
        <w:rPr>
          <w:szCs w:val="16"/>
        </w:rPr>
      </w:pPr>
      <w:r>
        <w:rPr>
          <w:szCs w:val="16"/>
        </w:rPr>
        <w:t>Por la atención a la presente, le agradezco.</w:t>
      </w:r>
    </w:p>
    <w:p w14:paraId="3DEEC669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3656B9AB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7F16B3CB" w14:textId="77777777" w:rsidR="00E77BC2" w:rsidRPr="00CE0696" w:rsidRDefault="00E77BC2" w:rsidP="00E77BC2">
      <w:pPr>
        <w:spacing w:line="240" w:lineRule="auto"/>
        <w:rPr>
          <w:szCs w:val="16"/>
        </w:rPr>
      </w:pPr>
      <w:r w:rsidRPr="00CE0696">
        <w:rPr>
          <w:szCs w:val="16"/>
        </w:rPr>
        <w:t>Atentamente,</w:t>
      </w:r>
    </w:p>
    <w:p w14:paraId="45FB0818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049F31CB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53128261" w14:textId="77777777" w:rsidR="00E77BC2" w:rsidRDefault="00E77BC2" w:rsidP="00E77BC2">
      <w:pPr>
        <w:spacing w:line="240" w:lineRule="auto"/>
        <w:rPr>
          <w:szCs w:val="16"/>
        </w:rPr>
      </w:pPr>
    </w:p>
    <w:p w14:paraId="655741B2" w14:textId="77777777" w:rsidR="00E63776" w:rsidRPr="00923770" w:rsidRDefault="00E63776" w:rsidP="00E77BC2">
      <w:pPr>
        <w:spacing w:line="240" w:lineRule="auto"/>
        <w:rPr>
          <w:szCs w:val="16"/>
        </w:rPr>
      </w:pPr>
    </w:p>
    <w:p w14:paraId="4101652C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4B99056E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5A2C8D50" w14:textId="77777777" w:rsidR="00E77BC2" w:rsidRPr="009020B8" w:rsidRDefault="00E77BC2" w:rsidP="00E77BC2">
      <w:pPr>
        <w:spacing w:line="240" w:lineRule="auto"/>
        <w:rPr>
          <w:szCs w:val="16"/>
        </w:rPr>
      </w:pPr>
      <w:r w:rsidRPr="009020B8">
        <w:rPr>
          <w:szCs w:val="16"/>
        </w:rPr>
        <w:t>Nombres y Apellidos</w:t>
      </w:r>
    </w:p>
    <w:p w14:paraId="2A67ECB4" w14:textId="77777777" w:rsidR="00E77BC2" w:rsidRDefault="00E77BC2" w:rsidP="00E77BC2">
      <w:pPr>
        <w:spacing w:line="240" w:lineRule="auto"/>
        <w:rPr>
          <w:b/>
          <w:szCs w:val="16"/>
        </w:rPr>
      </w:pPr>
      <w:r>
        <w:rPr>
          <w:b/>
          <w:szCs w:val="16"/>
        </w:rPr>
        <w:t>ESTUDIANTE</w:t>
      </w:r>
    </w:p>
    <w:p w14:paraId="1299C43A" w14:textId="77777777" w:rsidR="00E77BC2" w:rsidRDefault="00E77BC2" w:rsidP="00E77BC2">
      <w:pPr>
        <w:spacing w:line="240" w:lineRule="auto"/>
        <w:rPr>
          <w:szCs w:val="16"/>
        </w:rPr>
      </w:pPr>
    </w:p>
    <w:p w14:paraId="73176702" w14:textId="77777777"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 xml:space="preserve">Correo electrónico: </w:t>
      </w:r>
    </w:p>
    <w:p w14:paraId="5A162573" w14:textId="77777777"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>Teléfono convencional:</w:t>
      </w:r>
    </w:p>
    <w:p w14:paraId="5BFBD67F" w14:textId="77777777" w:rsidR="002E6FD9" w:rsidRPr="00E77BC2" w:rsidRDefault="002E6FD9" w:rsidP="00E77BC2">
      <w:pPr>
        <w:spacing w:line="240" w:lineRule="auto"/>
        <w:rPr>
          <w:szCs w:val="16"/>
        </w:rPr>
      </w:pPr>
      <w:r w:rsidRPr="00E77BC2">
        <w:rPr>
          <w:sz w:val="16"/>
          <w:szCs w:val="16"/>
        </w:rPr>
        <w:t>Teléfono móvil</w:t>
      </w:r>
      <w:r w:rsidRPr="00E77BC2">
        <w:rPr>
          <w:szCs w:val="16"/>
        </w:rPr>
        <w:t>:</w:t>
      </w:r>
    </w:p>
    <w:p w14:paraId="4DDBEF00" w14:textId="77777777" w:rsidR="002E6FD9" w:rsidRDefault="002E6FD9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</w:p>
    <w:p w14:paraId="5997CC1D" w14:textId="77777777" w:rsidR="002E6FD9" w:rsidRPr="00E77BC2" w:rsidRDefault="002E6FD9" w:rsidP="00E77BC2">
      <w:pPr>
        <w:rPr>
          <w:sz w:val="18"/>
          <w:szCs w:val="18"/>
          <w:lang w:val="es-EC"/>
        </w:rPr>
      </w:pPr>
    </w:p>
    <w:sectPr w:rsidR="002E6FD9" w:rsidRPr="00E77BC2" w:rsidSect="0026780A">
      <w:footerReference w:type="default" r:id="rId8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99AFF" w14:textId="77777777" w:rsidR="009706FE" w:rsidRDefault="009706FE" w:rsidP="005B7590">
      <w:pPr>
        <w:spacing w:line="240" w:lineRule="auto"/>
      </w:pPr>
      <w:r>
        <w:separator/>
      </w:r>
    </w:p>
  </w:endnote>
  <w:endnote w:type="continuationSeparator" w:id="0">
    <w:p w14:paraId="1C9A7DF4" w14:textId="77777777" w:rsidR="009706FE" w:rsidRDefault="009706FE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BCE3A" w14:textId="43ACDAE3" w:rsidR="0026780A" w:rsidRDefault="0026780A" w:rsidP="00A7095E">
    <w:pPr>
      <w:pStyle w:val="Piedepgina"/>
      <w:tabs>
        <w:tab w:val="clear" w:pos="8838"/>
        <w:tab w:val="right" w:pos="8647"/>
      </w:tabs>
      <w:ind w:right="-568"/>
    </w:pPr>
  </w:p>
  <w:p w14:paraId="23DE523C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6BA64" w14:textId="77777777" w:rsidR="009706FE" w:rsidRDefault="009706FE" w:rsidP="005B7590">
      <w:pPr>
        <w:spacing w:line="240" w:lineRule="auto"/>
      </w:pPr>
      <w:r>
        <w:separator/>
      </w:r>
    </w:p>
  </w:footnote>
  <w:footnote w:type="continuationSeparator" w:id="0">
    <w:p w14:paraId="709969BE" w14:textId="77777777" w:rsidR="009706FE" w:rsidRDefault="009706FE" w:rsidP="005B75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087767946">
    <w:abstractNumId w:val="7"/>
  </w:num>
  <w:num w:numId="2" w16cid:durableId="1071923986">
    <w:abstractNumId w:val="3"/>
  </w:num>
  <w:num w:numId="3" w16cid:durableId="1124232116">
    <w:abstractNumId w:val="2"/>
  </w:num>
  <w:num w:numId="4" w16cid:durableId="691957189">
    <w:abstractNumId w:val="5"/>
  </w:num>
  <w:num w:numId="5" w16cid:durableId="1736853632">
    <w:abstractNumId w:val="4"/>
  </w:num>
  <w:num w:numId="6" w16cid:durableId="418016807">
    <w:abstractNumId w:val="0"/>
  </w:num>
  <w:num w:numId="7" w16cid:durableId="1747876691">
    <w:abstractNumId w:val="1"/>
  </w:num>
  <w:num w:numId="8" w16cid:durableId="1750690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A2888"/>
    <w:rsid w:val="000A6417"/>
    <w:rsid w:val="00152C50"/>
    <w:rsid w:val="001A79E8"/>
    <w:rsid w:val="001E0D0C"/>
    <w:rsid w:val="001E3280"/>
    <w:rsid w:val="0026780A"/>
    <w:rsid w:val="00275914"/>
    <w:rsid w:val="002D24A8"/>
    <w:rsid w:val="002E6FD9"/>
    <w:rsid w:val="0031359D"/>
    <w:rsid w:val="0033405B"/>
    <w:rsid w:val="00367900"/>
    <w:rsid w:val="004050A0"/>
    <w:rsid w:val="00427B95"/>
    <w:rsid w:val="00480C0E"/>
    <w:rsid w:val="004A5083"/>
    <w:rsid w:val="004A7F96"/>
    <w:rsid w:val="0052270F"/>
    <w:rsid w:val="005B7590"/>
    <w:rsid w:val="005D11EB"/>
    <w:rsid w:val="005F7077"/>
    <w:rsid w:val="006657E8"/>
    <w:rsid w:val="00674659"/>
    <w:rsid w:val="00684B39"/>
    <w:rsid w:val="006C5680"/>
    <w:rsid w:val="006D3788"/>
    <w:rsid w:val="00700C46"/>
    <w:rsid w:val="007B76F1"/>
    <w:rsid w:val="007E5093"/>
    <w:rsid w:val="00830989"/>
    <w:rsid w:val="008C45CD"/>
    <w:rsid w:val="0093067D"/>
    <w:rsid w:val="009673FF"/>
    <w:rsid w:val="009706FE"/>
    <w:rsid w:val="009C677C"/>
    <w:rsid w:val="00A13C64"/>
    <w:rsid w:val="00A7095E"/>
    <w:rsid w:val="00AA6662"/>
    <w:rsid w:val="00AC4E47"/>
    <w:rsid w:val="00B00652"/>
    <w:rsid w:val="00B04BFB"/>
    <w:rsid w:val="00B16B72"/>
    <w:rsid w:val="00BB381C"/>
    <w:rsid w:val="00BC22E8"/>
    <w:rsid w:val="00C04052"/>
    <w:rsid w:val="00C314A4"/>
    <w:rsid w:val="00CA447F"/>
    <w:rsid w:val="00CE0696"/>
    <w:rsid w:val="00D53095"/>
    <w:rsid w:val="00D660BB"/>
    <w:rsid w:val="00D9223D"/>
    <w:rsid w:val="00D9432F"/>
    <w:rsid w:val="00DC4176"/>
    <w:rsid w:val="00DD78E0"/>
    <w:rsid w:val="00E32D40"/>
    <w:rsid w:val="00E37A90"/>
    <w:rsid w:val="00E43AA7"/>
    <w:rsid w:val="00E4403A"/>
    <w:rsid w:val="00E63776"/>
    <w:rsid w:val="00E77BC2"/>
    <w:rsid w:val="00E84413"/>
    <w:rsid w:val="00EC560F"/>
    <w:rsid w:val="00F205A9"/>
    <w:rsid w:val="00F25C54"/>
    <w:rsid w:val="00FA3272"/>
    <w:rsid w:val="4F77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3EDA84"/>
  <w15:docId w15:val="{5730B894-9B99-4D75-B485-1291EB91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0025-1EC6-4FCA-BA14-27E8F06B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Pamela A. Buñay G.</cp:lastModifiedBy>
  <cp:revision>32</cp:revision>
  <cp:lastPrinted>2018-11-28T22:45:00Z</cp:lastPrinted>
  <dcterms:created xsi:type="dcterms:W3CDTF">2018-11-22T16:20:00Z</dcterms:created>
  <dcterms:modified xsi:type="dcterms:W3CDTF">2024-10-28T21:25:00Z</dcterms:modified>
</cp:coreProperties>
</file>