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E701" w14:textId="0783E0A3" w:rsidR="001459D0" w:rsidRPr="00666F9C" w:rsidRDefault="00EF426F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Matemática</w:t>
      </w:r>
      <w:r>
        <w:rPr>
          <w:b/>
          <w:sz w:val="24"/>
          <w:szCs w:val="24"/>
          <w:lang w:val="es-ES"/>
        </w:rPr>
        <w:t>-Estadística</w:t>
      </w:r>
    </w:p>
    <w:p w14:paraId="51A7C404" w14:textId="7BE7494A" w:rsidR="001459D0" w:rsidRPr="00666F9C" w:rsidRDefault="00EF426F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N°11</w:t>
      </w:r>
    </w:p>
    <w:p w14:paraId="2C179F34" w14:textId="2AF22193"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EF426F">
        <w:rPr>
          <w:sz w:val="24"/>
          <w:szCs w:val="24"/>
          <w:lang w:val="es-ES"/>
        </w:rPr>
        <w:t>Números Reales</w:t>
      </w:r>
    </w:p>
    <w:p w14:paraId="214347E3" w14:textId="77777777"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52069F" w:rsidRPr="0052069F">
        <w:rPr>
          <w:sz w:val="24"/>
          <w:szCs w:val="24"/>
          <w:lang w:val="es-ES"/>
        </w:rPr>
        <w:t>Factorización de</w:t>
      </w:r>
      <w:r w:rsidR="0052069F">
        <w:rPr>
          <w:b/>
          <w:sz w:val="24"/>
          <w:szCs w:val="24"/>
          <w:lang w:val="es-ES"/>
        </w:rPr>
        <w:t xml:space="preserve"> </w:t>
      </w:r>
      <w:r w:rsidR="00427D52" w:rsidRPr="003B4A44">
        <w:rPr>
          <w:sz w:val="24"/>
          <w:szCs w:val="24"/>
          <w:lang w:val="es-ES"/>
        </w:rPr>
        <w:t>Expresiones</w:t>
      </w:r>
      <w:r w:rsidR="00427D52">
        <w:rPr>
          <w:sz w:val="24"/>
          <w:szCs w:val="24"/>
          <w:lang w:val="es-ES"/>
        </w:rPr>
        <w:t xml:space="preserve"> A</w:t>
      </w:r>
      <w:r w:rsidR="00427D52" w:rsidRPr="003B4A44">
        <w:rPr>
          <w:sz w:val="24"/>
          <w:szCs w:val="24"/>
          <w:lang w:val="es-ES"/>
        </w:rPr>
        <w:t>lgebraicas</w:t>
      </w:r>
    </w:p>
    <w:p w14:paraId="2D299992" w14:textId="6EB69B99" w:rsidR="00E263C7" w:rsidRPr="00EF426F" w:rsidRDefault="00E263C7" w:rsidP="00E263C7">
      <w:pPr>
        <w:spacing w:line="360" w:lineRule="auto"/>
        <w:rPr>
          <w:bCs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EF426F" w:rsidRPr="00EF426F">
        <w:rPr>
          <w:bCs/>
          <w:sz w:val="24"/>
          <w:szCs w:val="24"/>
          <w:lang w:val="es-ES"/>
        </w:rPr>
        <w:t>Diferencia de Cuadrados, Trinomio de la forma simple y compuesta</w:t>
      </w:r>
    </w:p>
    <w:p w14:paraId="2FF5422B" w14:textId="77777777"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2E535969" w14:textId="77777777" w:rsidR="00EF426F" w:rsidRPr="00427D52" w:rsidRDefault="00EF426F" w:rsidP="00EF426F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>ejercicios aplicando la diferencia de cuadrados</w:t>
      </w:r>
    </w:p>
    <w:p w14:paraId="4E99D5DB" w14:textId="77777777" w:rsidR="00EF426F" w:rsidRPr="009D217C" w:rsidRDefault="00EF426F" w:rsidP="00EF426F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9D217C">
        <w:rPr>
          <w:rFonts w:cstheme="minorHAnsi"/>
          <w:sz w:val="28"/>
          <w:szCs w:val="28"/>
          <w:lang w:val="es-ES"/>
        </w:rPr>
        <w:t>100x²y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8</w:t>
      </w:r>
      <w:r w:rsidRPr="009D217C">
        <w:rPr>
          <w:rFonts w:cstheme="minorHAnsi"/>
          <w:sz w:val="28"/>
          <w:szCs w:val="28"/>
          <w:lang w:val="es-ES"/>
        </w:rPr>
        <w:t xml:space="preserve"> – 49z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4</w:t>
      </w:r>
    </w:p>
    <w:p w14:paraId="7EAE0730" w14:textId="77777777" w:rsidR="00EF426F" w:rsidRPr="009D217C" w:rsidRDefault="00EF426F" w:rsidP="00EF426F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9D217C">
        <w:rPr>
          <w:rFonts w:cstheme="minorHAnsi"/>
          <w:sz w:val="28"/>
          <w:szCs w:val="28"/>
          <w:lang w:val="es-ES"/>
        </w:rPr>
        <w:t>(a + 4b)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rFonts w:cstheme="minorHAnsi"/>
          <w:sz w:val="28"/>
          <w:szCs w:val="28"/>
          <w:lang w:val="es-ES"/>
        </w:rPr>
        <w:t xml:space="preserve"> – (a – b)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</w:p>
    <w:p w14:paraId="7556AFAD" w14:textId="77777777" w:rsidR="00EF426F" w:rsidRPr="009D217C" w:rsidRDefault="00EF426F" w:rsidP="00EF426F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9D217C">
        <w:rPr>
          <w:rFonts w:cstheme="minorHAnsi"/>
          <w:sz w:val="28"/>
          <w:szCs w:val="28"/>
          <w:lang w:val="es-ES"/>
        </w:rPr>
        <w:t>p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rFonts w:cstheme="minorHAnsi"/>
          <w:sz w:val="28"/>
          <w:szCs w:val="28"/>
          <w:lang w:val="es-ES"/>
        </w:rPr>
        <w:t xml:space="preserve"> – q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 xml:space="preserve">4 </w:t>
      </w:r>
    </w:p>
    <w:p w14:paraId="199E67C7" w14:textId="77777777" w:rsidR="00EF426F" w:rsidRDefault="00EF426F" w:rsidP="00EF426F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 w:rsidRPr="00EE381F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 xml:space="preserve">ejercicios aplicando el </w:t>
      </w:r>
      <w:r w:rsidRPr="00EE381F">
        <w:rPr>
          <w:b/>
          <w:bCs/>
          <w:sz w:val="24"/>
          <w:szCs w:val="24"/>
          <w:lang w:val="es-ES"/>
        </w:rPr>
        <w:t>Trinomio de la forma simple</w:t>
      </w:r>
    </w:p>
    <w:p w14:paraId="6CFFEE5E" w14:textId="77777777" w:rsidR="00EF426F" w:rsidRPr="009D217C" w:rsidRDefault="00EF426F" w:rsidP="00EF426F">
      <w:pPr>
        <w:pStyle w:val="Prrafodelista"/>
        <w:numPr>
          <w:ilvl w:val="0"/>
          <w:numId w:val="25"/>
        </w:numPr>
        <w:spacing w:line="480" w:lineRule="auto"/>
        <w:rPr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+ 5x + 6</w:t>
      </w:r>
    </w:p>
    <w:p w14:paraId="31688B61" w14:textId="77777777" w:rsidR="00EF426F" w:rsidRPr="009D217C" w:rsidRDefault="00EF426F" w:rsidP="00EF426F">
      <w:pPr>
        <w:pStyle w:val="Prrafodelista"/>
        <w:numPr>
          <w:ilvl w:val="0"/>
          <w:numId w:val="25"/>
        </w:numPr>
        <w:spacing w:line="480" w:lineRule="auto"/>
        <w:rPr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- 6x + 9</w:t>
      </w:r>
    </w:p>
    <w:p w14:paraId="12B7CC34" w14:textId="77777777" w:rsidR="00EF426F" w:rsidRPr="009D217C" w:rsidRDefault="00EF426F" w:rsidP="00EF426F">
      <w:pPr>
        <w:pStyle w:val="Prrafodelista"/>
        <w:numPr>
          <w:ilvl w:val="0"/>
          <w:numId w:val="25"/>
        </w:numPr>
        <w:spacing w:line="480" w:lineRule="auto"/>
        <w:rPr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m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 xml:space="preserve">4 </w:t>
      </w:r>
      <w:r w:rsidRPr="009D217C">
        <w:rPr>
          <w:sz w:val="28"/>
          <w:szCs w:val="28"/>
          <w:lang w:val="es-ES"/>
        </w:rPr>
        <w:t>- 3m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- 10</w:t>
      </w:r>
    </w:p>
    <w:p w14:paraId="302190B4" w14:textId="77777777" w:rsidR="00EF426F" w:rsidRDefault="00EF426F" w:rsidP="00EF426F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 xml:space="preserve">ejercicios aplicando </w:t>
      </w:r>
      <w:r w:rsidRPr="00EE381F">
        <w:rPr>
          <w:b/>
          <w:bCs/>
          <w:sz w:val="24"/>
          <w:szCs w:val="24"/>
          <w:lang w:val="es-ES"/>
        </w:rPr>
        <w:t xml:space="preserve">Trinomio de la forma </w:t>
      </w:r>
      <w:r>
        <w:rPr>
          <w:b/>
          <w:bCs/>
          <w:sz w:val="24"/>
          <w:szCs w:val="24"/>
          <w:lang w:val="es-ES"/>
        </w:rPr>
        <w:t>compuesta</w:t>
      </w:r>
    </w:p>
    <w:p w14:paraId="12B90A82" w14:textId="77777777" w:rsidR="00EF426F" w:rsidRPr="003A4A8B" w:rsidRDefault="00EF426F" w:rsidP="00EF426F">
      <w:pPr>
        <w:pStyle w:val="Prrafodelista"/>
        <w:numPr>
          <w:ilvl w:val="0"/>
          <w:numId w:val="26"/>
        </w:numPr>
        <w:spacing w:line="480" w:lineRule="auto"/>
        <w:rPr>
          <w:b/>
          <w:bCs/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5x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+ 7x + 2</w:t>
      </w:r>
    </w:p>
    <w:p w14:paraId="5FD4CAC8" w14:textId="77777777" w:rsidR="00EF426F" w:rsidRPr="003A4A8B" w:rsidRDefault="00EF426F" w:rsidP="00EF426F">
      <w:pPr>
        <w:pStyle w:val="Prrafodelista"/>
        <w:numPr>
          <w:ilvl w:val="0"/>
          <w:numId w:val="26"/>
        </w:numPr>
        <w:spacing w:line="480" w:lineRule="auto"/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8</w:t>
      </w: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-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14</w:t>
      </w:r>
      <w:r w:rsidRPr="009D217C">
        <w:rPr>
          <w:sz w:val="28"/>
          <w:szCs w:val="28"/>
          <w:lang w:val="es-ES"/>
        </w:rPr>
        <w:t xml:space="preserve">x </w:t>
      </w:r>
      <w:r>
        <w:rPr>
          <w:sz w:val="28"/>
          <w:szCs w:val="28"/>
          <w:lang w:val="es-ES"/>
        </w:rPr>
        <w:t>-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15</w:t>
      </w:r>
    </w:p>
    <w:p w14:paraId="6E97DC5E" w14:textId="0803122D" w:rsidR="00EE5DC1" w:rsidRPr="00EF426F" w:rsidRDefault="00EF426F" w:rsidP="00EF426F">
      <w:pPr>
        <w:pStyle w:val="Prrafodelista"/>
        <w:numPr>
          <w:ilvl w:val="0"/>
          <w:numId w:val="26"/>
        </w:numPr>
        <w:spacing w:line="480" w:lineRule="auto"/>
        <w:rPr>
          <w:b/>
          <w:bCs/>
          <w:sz w:val="28"/>
          <w:szCs w:val="28"/>
          <w:lang w:val="es-ES"/>
        </w:rPr>
      </w:pPr>
      <w:r w:rsidRPr="00F17DA7">
        <w:rPr>
          <w:sz w:val="28"/>
          <w:szCs w:val="28"/>
          <w:lang w:val="es-ES"/>
        </w:rPr>
        <w:t>15</w:t>
      </w: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-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16</w:t>
      </w:r>
      <w:r w:rsidRPr="009D217C">
        <w:rPr>
          <w:sz w:val="28"/>
          <w:szCs w:val="28"/>
          <w:lang w:val="es-ES"/>
        </w:rPr>
        <w:t xml:space="preserve">x </w:t>
      </w:r>
      <w:r>
        <w:rPr>
          <w:sz w:val="28"/>
          <w:szCs w:val="28"/>
          <w:lang w:val="es-ES"/>
        </w:rPr>
        <w:t>+ 4</w:t>
      </w:r>
      <w:r w:rsidR="001F7C4F" w:rsidRPr="00EF426F">
        <w:rPr>
          <w:rFonts w:cstheme="minorHAnsi"/>
          <w:b/>
          <w:sz w:val="24"/>
          <w:szCs w:val="24"/>
          <w:lang w:val="es-ES"/>
        </w:rPr>
        <w:br/>
      </w:r>
    </w:p>
    <w:sectPr w:rsidR="00EE5DC1" w:rsidRPr="00EF42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AF73" w14:textId="77777777" w:rsidR="00FB50EA" w:rsidRDefault="00FB50EA">
      <w:pPr>
        <w:spacing w:after="0" w:line="240" w:lineRule="auto"/>
      </w:pPr>
      <w:r>
        <w:separator/>
      </w:r>
    </w:p>
  </w:endnote>
  <w:endnote w:type="continuationSeparator" w:id="0">
    <w:p w14:paraId="49130A94" w14:textId="77777777" w:rsidR="00FB50EA" w:rsidRDefault="00FB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1426" w14:textId="77777777" w:rsidR="00FB50EA" w:rsidRDefault="00FB50EA">
      <w:pPr>
        <w:spacing w:after="0" w:line="240" w:lineRule="auto"/>
      </w:pPr>
      <w:r>
        <w:separator/>
      </w:r>
    </w:p>
  </w:footnote>
  <w:footnote w:type="continuationSeparator" w:id="0">
    <w:p w14:paraId="1B218184" w14:textId="77777777" w:rsidR="00FB50EA" w:rsidRDefault="00FB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4BC9" w14:textId="77777777" w:rsidR="00A67C7D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2C05CBA2" wp14:editId="7561E1A3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511CB" w14:textId="77777777" w:rsidR="00A67C7D" w:rsidRDefault="00A67C7D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E5FE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7C24FAE6"/>
    <w:lvl w:ilvl="0" w:tplc="E402C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71D5"/>
    <w:multiLevelType w:val="hybridMultilevel"/>
    <w:tmpl w:val="640A2F0A"/>
    <w:lvl w:ilvl="0" w:tplc="E85EEC5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7004"/>
    <w:multiLevelType w:val="hybridMultilevel"/>
    <w:tmpl w:val="84EE3854"/>
    <w:lvl w:ilvl="0" w:tplc="442A8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C086C"/>
    <w:multiLevelType w:val="hybridMultilevel"/>
    <w:tmpl w:val="66404384"/>
    <w:lvl w:ilvl="0" w:tplc="9F46B9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613685">
    <w:abstractNumId w:val="9"/>
  </w:num>
  <w:num w:numId="2" w16cid:durableId="484736218">
    <w:abstractNumId w:val="22"/>
  </w:num>
  <w:num w:numId="3" w16cid:durableId="1579292063">
    <w:abstractNumId w:val="0"/>
  </w:num>
  <w:num w:numId="4" w16cid:durableId="535847975">
    <w:abstractNumId w:val="3"/>
  </w:num>
  <w:num w:numId="5" w16cid:durableId="1761104290">
    <w:abstractNumId w:val="20"/>
  </w:num>
  <w:num w:numId="6" w16cid:durableId="911307191">
    <w:abstractNumId w:val="14"/>
  </w:num>
  <w:num w:numId="7" w16cid:durableId="540439678">
    <w:abstractNumId w:val="24"/>
  </w:num>
  <w:num w:numId="8" w16cid:durableId="845442207">
    <w:abstractNumId w:val="15"/>
  </w:num>
  <w:num w:numId="9" w16cid:durableId="1136097358">
    <w:abstractNumId w:val="10"/>
  </w:num>
  <w:num w:numId="10" w16cid:durableId="1556310454">
    <w:abstractNumId w:val="18"/>
  </w:num>
  <w:num w:numId="11" w16cid:durableId="78672977">
    <w:abstractNumId w:val="5"/>
  </w:num>
  <w:num w:numId="12" w16cid:durableId="193160250">
    <w:abstractNumId w:val="25"/>
  </w:num>
  <w:num w:numId="13" w16cid:durableId="636254402">
    <w:abstractNumId w:val="8"/>
  </w:num>
  <w:num w:numId="14" w16cid:durableId="1374890264">
    <w:abstractNumId w:val="6"/>
  </w:num>
  <w:num w:numId="15" w16cid:durableId="1461341337">
    <w:abstractNumId w:val="12"/>
  </w:num>
  <w:num w:numId="16" w16cid:durableId="408842449">
    <w:abstractNumId w:val="2"/>
  </w:num>
  <w:num w:numId="17" w16cid:durableId="533886832">
    <w:abstractNumId w:val="19"/>
  </w:num>
  <w:num w:numId="18" w16cid:durableId="96171717">
    <w:abstractNumId w:val="11"/>
  </w:num>
  <w:num w:numId="19" w16cid:durableId="1947082773">
    <w:abstractNumId w:val="1"/>
  </w:num>
  <w:num w:numId="20" w16cid:durableId="158155949">
    <w:abstractNumId w:val="21"/>
  </w:num>
  <w:num w:numId="21" w16cid:durableId="873231577">
    <w:abstractNumId w:val="17"/>
  </w:num>
  <w:num w:numId="22" w16cid:durableId="1588030066">
    <w:abstractNumId w:val="4"/>
  </w:num>
  <w:num w:numId="23" w16cid:durableId="1021586008">
    <w:abstractNumId w:val="23"/>
  </w:num>
  <w:num w:numId="24" w16cid:durableId="1374111306">
    <w:abstractNumId w:val="16"/>
  </w:num>
  <w:num w:numId="25" w16cid:durableId="1862166234">
    <w:abstractNumId w:val="7"/>
  </w:num>
  <w:num w:numId="26" w16cid:durableId="374046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13DCF"/>
    <w:rsid w:val="00016E9B"/>
    <w:rsid w:val="00020577"/>
    <w:rsid w:val="00074209"/>
    <w:rsid w:val="0008071F"/>
    <w:rsid w:val="000B2D61"/>
    <w:rsid w:val="000B4398"/>
    <w:rsid w:val="001459D0"/>
    <w:rsid w:val="001A72E6"/>
    <w:rsid w:val="001F7C4F"/>
    <w:rsid w:val="00203BF0"/>
    <w:rsid w:val="002140A7"/>
    <w:rsid w:val="002441DA"/>
    <w:rsid w:val="002C77F9"/>
    <w:rsid w:val="003029DC"/>
    <w:rsid w:val="00391D3C"/>
    <w:rsid w:val="003A1BE0"/>
    <w:rsid w:val="003B4A44"/>
    <w:rsid w:val="003C262E"/>
    <w:rsid w:val="00427D52"/>
    <w:rsid w:val="004442C0"/>
    <w:rsid w:val="00470818"/>
    <w:rsid w:val="00475595"/>
    <w:rsid w:val="0052069F"/>
    <w:rsid w:val="005862C5"/>
    <w:rsid w:val="00626E63"/>
    <w:rsid w:val="00637C04"/>
    <w:rsid w:val="00665051"/>
    <w:rsid w:val="00666F9C"/>
    <w:rsid w:val="006709CA"/>
    <w:rsid w:val="00682D73"/>
    <w:rsid w:val="006F4BC9"/>
    <w:rsid w:val="00762DFF"/>
    <w:rsid w:val="00780850"/>
    <w:rsid w:val="007F2063"/>
    <w:rsid w:val="00823F10"/>
    <w:rsid w:val="008E69D4"/>
    <w:rsid w:val="009A1975"/>
    <w:rsid w:val="009A1BC0"/>
    <w:rsid w:val="009C32C2"/>
    <w:rsid w:val="009D7C43"/>
    <w:rsid w:val="00A02514"/>
    <w:rsid w:val="00A67C7D"/>
    <w:rsid w:val="00A7305A"/>
    <w:rsid w:val="00A97A9E"/>
    <w:rsid w:val="00AD2E17"/>
    <w:rsid w:val="00B247D0"/>
    <w:rsid w:val="00B42C66"/>
    <w:rsid w:val="00B46A30"/>
    <w:rsid w:val="00B918CE"/>
    <w:rsid w:val="00C406DB"/>
    <w:rsid w:val="00C6472F"/>
    <w:rsid w:val="00C75CA7"/>
    <w:rsid w:val="00C85E0B"/>
    <w:rsid w:val="00CA6046"/>
    <w:rsid w:val="00CA72B4"/>
    <w:rsid w:val="00D00AAA"/>
    <w:rsid w:val="00D708A1"/>
    <w:rsid w:val="00DE25FF"/>
    <w:rsid w:val="00DE2784"/>
    <w:rsid w:val="00DE32B1"/>
    <w:rsid w:val="00E06492"/>
    <w:rsid w:val="00E06E87"/>
    <w:rsid w:val="00E2522E"/>
    <w:rsid w:val="00E263C7"/>
    <w:rsid w:val="00E30C67"/>
    <w:rsid w:val="00E671EA"/>
    <w:rsid w:val="00EE5DC1"/>
    <w:rsid w:val="00EF426F"/>
    <w:rsid w:val="00F04143"/>
    <w:rsid w:val="00F57BDC"/>
    <w:rsid w:val="00FA243B"/>
    <w:rsid w:val="00FB50EA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9D01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3</cp:revision>
  <dcterms:created xsi:type="dcterms:W3CDTF">2024-06-03T14:47:00Z</dcterms:created>
  <dcterms:modified xsi:type="dcterms:W3CDTF">2024-11-21T14:23:00Z</dcterms:modified>
</cp:coreProperties>
</file>