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1AD2" w14:textId="6C9DBCDF" w:rsidR="00CE573C" w:rsidRPr="002E1729" w:rsidRDefault="00CE573C">
      <w:r w:rsidRPr="002E1729">
        <w:t xml:space="preserve">Link del </w:t>
      </w:r>
      <w:proofErr w:type="spellStart"/>
      <w:r w:rsidRPr="002E1729">
        <w:t>documento</w:t>
      </w:r>
      <w:proofErr w:type="spellEnd"/>
      <w:r w:rsidRPr="002E1729">
        <w:t xml:space="preserve">: </w:t>
      </w:r>
    </w:p>
    <w:p w14:paraId="7A63AC59" w14:textId="098FF1A9" w:rsidR="00CE573C" w:rsidRDefault="002E1729">
      <w:hyperlink r:id="rId4" w:history="1">
        <w:r w:rsidR="00CE573C" w:rsidRPr="00EF0911">
          <w:rPr>
            <w:rStyle w:val="Hipervnculo"/>
          </w:rPr>
          <w:t>file:///C:/Users/patri/Downloads/Aparato%20Digestivo.pdf</w:t>
        </w:r>
      </w:hyperlink>
      <w:r w:rsidR="00CE573C">
        <w:t xml:space="preserve"> </w:t>
      </w:r>
    </w:p>
    <w:p w14:paraId="723691C5" w14:textId="11EAF862" w:rsidR="002E1729" w:rsidRDefault="002E1729">
      <w:r>
        <w:t xml:space="preserve">CANVA: </w:t>
      </w:r>
    </w:p>
    <w:p w14:paraId="7E4772E8" w14:textId="38634C02" w:rsidR="002E1729" w:rsidRPr="00CE573C" w:rsidRDefault="002E1729">
      <w:hyperlink r:id="rId5" w:history="1">
        <w:r w:rsidRPr="00DA28FD">
          <w:rPr>
            <w:rStyle w:val="Hipervnculo"/>
          </w:rPr>
          <w:t>https://www.canva.com/design/DAF1Y7WksII/3E3hkC8fugJBNZSNzAY9-A/edit?utm_content=DAF1Y7WksII&amp;utm_campaign=designshare&amp;utm_medium=link2&amp;utm_source=sharebutton</w:t>
        </w:r>
      </w:hyperlink>
      <w:r>
        <w:t xml:space="preserve"> </w:t>
      </w:r>
    </w:p>
    <w:sectPr w:rsidR="002E1729" w:rsidRPr="00CE5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3C"/>
    <w:rsid w:val="002E1729"/>
    <w:rsid w:val="00CE573C"/>
    <w:rsid w:val="00E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F27D"/>
  <w15:chartTrackingRefBased/>
  <w15:docId w15:val="{19B2FE99-A805-4598-A0C8-DEC78D7F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57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F1Y7WksII/3E3hkC8fugJBNZSNzAY9-A/edit?utm_content=DAF1Y7WksII&amp;utm_campaign=designshare&amp;utm_medium=link2&amp;utm_source=sharebutton" TargetMode="External"/><Relationship Id="rId4" Type="http://schemas.openxmlformats.org/officeDocument/2006/relationships/hyperlink" Target="file:///C:/Users/patri/Downloads/Aparato%20Digestiv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VALLEJO</dc:creator>
  <cp:keywords/>
  <dc:description/>
  <cp:lastModifiedBy>MONICA VALLEJO</cp:lastModifiedBy>
  <cp:revision>2</cp:revision>
  <dcterms:created xsi:type="dcterms:W3CDTF">2023-11-27T22:23:00Z</dcterms:created>
  <dcterms:modified xsi:type="dcterms:W3CDTF">2023-11-27T22:23:00Z</dcterms:modified>
</cp:coreProperties>
</file>