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01"/>
        <w:gridCol w:w="424"/>
        <w:gridCol w:w="424"/>
        <w:gridCol w:w="424"/>
        <w:gridCol w:w="425"/>
        <w:gridCol w:w="424"/>
        <w:gridCol w:w="424"/>
        <w:gridCol w:w="424"/>
        <w:gridCol w:w="458"/>
        <w:gridCol w:w="425"/>
        <w:gridCol w:w="425"/>
        <w:gridCol w:w="1843"/>
      </w:tblGrid>
      <w:tr w:rsidR="007251C7" w:rsidRPr="00E3222B" w14:paraId="7A3F08AD" w14:textId="77777777" w:rsidTr="007F351F">
        <w:trPr>
          <w:trHeight w:val="80"/>
        </w:trPr>
        <w:tc>
          <w:tcPr>
            <w:tcW w:w="1003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DAC13" w14:textId="2E7BD623" w:rsidR="007251C7" w:rsidRPr="0035687E" w:rsidRDefault="0035687E" w:rsidP="0035687E">
            <w:pPr>
              <w:pStyle w:val="Encabezado"/>
              <w:spacing w:after="0" w:line="240" w:lineRule="auto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E3222B" w:rsidRPr="00E3222B" w14:paraId="38FA65BF" w14:textId="77777777" w:rsidTr="007251C7">
        <w:trPr>
          <w:trHeight w:val="70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C264" w14:textId="039A8ABB" w:rsidR="00E3222B" w:rsidRPr="00E3222B" w:rsidRDefault="00DD4CC4" w:rsidP="00E3222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RÚBRICA</w:t>
            </w:r>
            <w:r w:rsidR="00244045">
              <w:rPr>
                <w:rFonts w:ascii="Arial Narrow" w:hAnsi="Arial Narrow"/>
                <w:b/>
              </w:rPr>
              <w:t xml:space="preserve"> PARA EVALUAR </w:t>
            </w:r>
            <w:r w:rsidR="00F9007C">
              <w:rPr>
                <w:rFonts w:ascii="Arial Narrow" w:hAnsi="Arial Narrow"/>
                <w:b/>
              </w:rPr>
              <w:t>ENSAYOS</w:t>
            </w:r>
          </w:p>
        </w:tc>
      </w:tr>
      <w:tr w:rsidR="00E3222B" w:rsidRPr="00E3222B" w14:paraId="674249CB" w14:textId="77777777" w:rsidTr="0035687E">
        <w:tc>
          <w:tcPr>
            <w:tcW w:w="3510" w:type="dxa"/>
            <w:tcBorders>
              <w:top w:val="single" w:sz="4" w:space="0" w:color="auto"/>
            </w:tcBorders>
          </w:tcPr>
          <w:p w14:paraId="791E2E0B" w14:textId="77777777" w:rsidR="005B6E6A" w:rsidRDefault="00244045" w:rsidP="00E322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</w:t>
            </w:r>
            <w:r w:rsidR="005B6E6A">
              <w:rPr>
                <w:rFonts w:ascii="Arial Narrow" w:hAnsi="Arial Narrow"/>
                <w:b/>
              </w:rPr>
              <w:t>s y Apellidos</w:t>
            </w:r>
            <w:r>
              <w:rPr>
                <w:rFonts w:ascii="Arial Narrow" w:hAnsi="Arial Narrow"/>
                <w:b/>
              </w:rPr>
              <w:t xml:space="preserve"> del estudiante</w:t>
            </w:r>
            <w:r w:rsidR="005B6E6A">
              <w:rPr>
                <w:rFonts w:ascii="Arial Narrow" w:hAnsi="Arial Narrow"/>
                <w:b/>
              </w:rPr>
              <w:t>:</w:t>
            </w:r>
          </w:p>
          <w:p w14:paraId="15D95E26" w14:textId="6A0ECE25" w:rsidR="00DB3420" w:rsidRDefault="00587BC7" w:rsidP="00E322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Choca Paguay Gladis Susana</w:t>
            </w:r>
          </w:p>
          <w:p w14:paraId="4EFD9EE9" w14:textId="77777777" w:rsidR="005B6E6A" w:rsidRDefault="00244045" w:rsidP="00DB34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Semestre/paralelo</w:t>
            </w:r>
            <w:r w:rsidR="00DB3420">
              <w:rPr>
                <w:rFonts w:ascii="Arial Narrow" w:hAnsi="Arial Narrow"/>
                <w:b/>
              </w:rPr>
              <w:t>:</w:t>
            </w:r>
          </w:p>
          <w:p w14:paraId="72C638F1" w14:textId="3C919557" w:rsidR="00E3222B" w:rsidRPr="00B45F83" w:rsidRDefault="00587BC7" w:rsidP="00DB34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Cuarto año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</w:tcBorders>
          </w:tcPr>
          <w:p w14:paraId="39836FC2" w14:textId="0B047BE5" w:rsidR="005B6E6A" w:rsidRDefault="0083269C" w:rsidP="0024404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  <w:r w:rsidR="00244045">
              <w:rPr>
                <w:rFonts w:ascii="Arial Narrow" w:hAnsi="Arial Narrow"/>
                <w:b/>
              </w:rPr>
              <w:t>:</w:t>
            </w:r>
          </w:p>
          <w:p w14:paraId="02634936" w14:textId="2E01AD05" w:rsidR="00E3222B" w:rsidRPr="005B6E6A" w:rsidRDefault="00587BC7" w:rsidP="002440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Farmacología en niños</w:t>
            </w:r>
            <w:r w:rsidR="00DB3420" w:rsidRPr="005B6E6A">
              <w:rPr>
                <w:rFonts w:ascii="Arial Narrow" w:hAnsi="Arial Narrow"/>
              </w:rPr>
              <w:t>………</w:t>
            </w:r>
          </w:p>
          <w:p w14:paraId="35FC4707" w14:textId="77777777" w:rsidR="00244045" w:rsidRPr="00244045" w:rsidRDefault="00244045" w:rsidP="00244045">
            <w:pPr>
              <w:rPr>
                <w:rFonts w:ascii="Arial Narrow" w:hAnsi="Arial Narrow"/>
              </w:rPr>
            </w:pPr>
            <w:r w:rsidRPr="00E3222B">
              <w:rPr>
                <w:rFonts w:ascii="Arial Narrow" w:hAnsi="Arial Narrow"/>
                <w:b/>
              </w:rPr>
              <w:t xml:space="preserve">Fecha: </w:t>
            </w:r>
            <w:r>
              <w:rPr>
                <w:rFonts w:ascii="Arial Narrow" w:hAnsi="Arial Narrow"/>
              </w:rPr>
              <w:t>………………………………………………………</w:t>
            </w:r>
            <w:r w:rsidR="007F39D7">
              <w:rPr>
                <w:rFonts w:ascii="Arial Narrow" w:hAnsi="Arial Narrow"/>
              </w:rPr>
              <w:t>….</w:t>
            </w:r>
            <w:r>
              <w:rPr>
                <w:rFonts w:ascii="Arial Narrow" w:hAnsi="Arial Narrow"/>
              </w:rPr>
              <w:t>…..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A3DAA0B" w14:textId="77777777" w:rsidR="00E3222B" w:rsidRPr="00E3222B" w:rsidRDefault="00E3222B" w:rsidP="00E3222B">
            <w:pPr>
              <w:rPr>
                <w:rFonts w:ascii="Arial Narrow" w:hAnsi="Arial Narrow"/>
              </w:rPr>
            </w:pPr>
          </w:p>
          <w:p w14:paraId="1AB131F4" w14:textId="77777777" w:rsidR="00E3222B" w:rsidRPr="00DB3420" w:rsidRDefault="00E3222B" w:rsidP="00F00E7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B3420">
              <w:rPr>
                <w:rFonts w:ascii="Arial Narrow" w:hAnsi="Arial Narrow"/>
                <w:b/>
                <w:sz w:val="20"/>
              </w:rPr>
              <w:t>PONDERACIÓN:</w:t>
            </w:r>
          </w:p>
          <w:p w14:paraId="1AD61BD5" w14:textId="77777777" w:rsidR="00E3222B" w:rsidRPr="00E3222B" w:rsidRDefault="00E3222B" w:rsidP="00E3222B">
            <w:pPr>
              <w:rPr>
                <w:rFonts w:ascii="Arial Narrow" w:hAnsi="Arial Narrow"/>
                <w:b/>
              </w:rPr>
            </w:pPr>
          </w:p>
          <w:p w14:paraId="22F68B14" w14:textId="11575177" w:rsidR="00E3222B" w:rsidRPr="00E3222B" w:rsidRDefault="00F00E71" w:rsidP="005C6B3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924507">
              <w:rPr>
                <w:rFonts w:ascii="Arial Narrow" w:hAnsi="Arial Narrow"/>
                <w:b/>
                <w:sz w:val="20"/>
              </w:rPr>
              <w:t xml:space="preserve"> </w:t>
            </w:r>
            <w:r w:rsidR="00587BC7">
              <w:rPr>
                <w:rFonts w:ascii="Arial Narrow" w:hAnsi="Arial Narrow"/>
                <w:b/>
                <w:sz w:val="20"/>
              </w:rPr>
              <w:t>9</w:t>
            </w:r>
            <w:r w:rsidR="00924507">
              <w:rPr>
                <w:rFonts w:ascii="Arial Narrow" w:hAnsi="Arial Narrow"/>
                <w:b/>
                <w:sz w:val="20"/>
              </w:rPr>
              <w:t xml:space="preserve"> /</w:t>
            </w:r>
            <w:r w:rsidR="00E3222B" w:rsidRPr="00DB3420">
              <w:rPr>
                <w:rFonts w:ascii="Arial Narrow" w:hAnsi="Arial Narrow"/>
                <w:b/>
                <w:sz w:val="20"/>
              </w:rPr>
              <w:t>10P</w:t>
            </w:r>
          </w:p>
        </w:tc>
      </w:tr>
      <w:tr w:rsidR="00597BB4" w:rsidRPr="00E3222B" w14:paraId="6093A7F4" w14:textId="77777777" w:rsidTr="00DC303A">
        <w:tc>
          <w:tcPr>
            <w:tcW w:w="10031" w:type="dxa"/>
            <w:gridSpan w:val="13"/>
            <w:tcBorders>
              <w:top w:val="single" w:sz="4" w:space="0" w:color="auto"/>
            </w:tcBorders>
          </w:tcPr>
          <w:p w14:paraId="4E060A61" w14:textId="62BB40F1" w:rsidR="00780414" w:rsidRPr="004C6748" w:rsidRDefault="00597BB4" w:rsidP="004C6748">
            <w:pPr>
              <w:jc w:val="both"/>
              <w:rPr>
                <w:bCs/>
              </w:rPr>
            </w:pPr>
            <w:r w:rsidRPr="004C6748">
              <w:rPr>
                <w:rFonts w:ascii="Arial Narrow" w:hAnsi="Arial Narrow"/>
                <w:b/>
              </w:rPr>
              <w:t xml:space="preserve">RESULTADO DE APRENDIZAJE: </w:t>
            </w:r>
            <w:r w:rsidR="00780414" w:rsidRPr="004C6748">
              <w:rPr>
                <w:bCs/>
              </w:rPr>
              <w:t xml:space="preserve">Argumenta los procesos fisiopatológicos </w:t>
            </w:r>
            <w:r w:rsidR="004C6748">
              <w:rPr>
                <w:bCs/>
              </w:rPr>
              <w:t>las</w:t>
            </w:r>
            <w:r w:rsidR="00780414" w:rsidRPr="004C6748">
              <w:rPr>
                <w:bCs/>
              </w:rPr>
              <w:t xml:space="preserve"> manifestaciones y los factores de riesgo que determinan los estados de salud y enfermedad en las diferentes etapas del ciclo vital.</w:t>
            </w:r>
          </w:p>
          <w:p w14:paraId="7515CE2E" w14:textId="58C91A95" w:rsidR="00597BB4" w:rsidRPr="00775979" w:rsidRDefault="00597BB4" w:rsidP="00775979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tr w:rsidR="00E3222B" w:rsidRPr="00E3222B" w14:paraId="2507D5CA" w14:textId="77777777" w:rsidTr="0035687E">
        <w:tc>
          <w:tcPr>
            <w:tcW w:w="3510" w:type="dxa"/>
            <w:vMerge w:val="restart"/>
          </w:tcPr>
          <w:p w14:paraId="1B9F358D" w14:textId="77777777" w:rsidR="00E3222B" w:rsidRPr="00E3222B" w:rsidRDefault="00E3222B" w:rsidP="005B6E6A">
            <w:pPr>
              <w:jc w:val="center"/>
              <w:rPr>
                <w:rFonts w:ascii="Arial Narrow" w:hAnsi="Arial Narrow"/>
                <w:b/>
              </w:rPr>
            </w:pPr>
            <w:r w:rsidRPr="00E3222B">
              <w:rPr>
                <w:rFonts w:ascii="Arial Narrow" w:hAnsi="Arial Narrow"/>
                <w:b/>
              </w:rPr>
              <w:t>LOGROS A EVALUARSE</w:t>
            </w:r>
          </w:p>
        </w:tc>
        <w:tc>
          <w:tcPr>
            <w:tcW w:w="4678" w:type="dxa"/>
            <w:gridSpan w:val="11"/>
          </w:tcPr>
          <w:p w14:paraId="45D62A01" w14:textId="77777777" w:rsidR="00E3222B" w:rsidRPr="00E3222B" w:rsidRDefault="00E3222B" w:rsidP="00375579">
            <w:pPr>
              <w:jc w:val="center"/>
              <w:rPr>
                <w:rFonts w:ascii="Arial Narrow" w:hAnsi="Arial Narrow"/>
                <w:b/>
              </w:rPr>
            </w:pPr>
            <w:r w:rsidRPr="00E3222B">
              <w:rPr>
                <w:rFonts w:ascii="Arial Narrow" w:hAnsi="Arial Narrow"/>
                <w:b/>
              </w:rPr>
              <w:t>VALORACIÓN</w:t>
            </w:r>
          </w:p>
        </w:tc>
        <w:tc>
          <w:tcPr>
            <w:tcW w:w="1843" w:type="dxa"/>
          </w:tcPr>
          <w:p w14:paraId="441642A7" w14:textId="77777777" w:rsidR="00E3222B" w:rsidRPr="00E3222B" w:rsidRDefault="00E3222B" w:rsidP="00E3222B">
            <w:pPr>
              <w:rPr>
                <w:rFonts w:ascii="Arial Narrow" w:hAnsi="Arial Narrow"/>
                <w:b/>
              </w:rPr>
            </w:pPr>
            <w:r w:rsidRPr="00F00E71">
              <w:rPr>
                <w:rFonts w:ascii="Arial Narrow" w:hAnsi="Arial Narrow"/>
                <w:b/>
              </w:rPr>
              <w:t>OBSERVACIONES</w:t>
            </w:r>
          </w:p>
        </w:tc>
      </w:tr>
      <w:tr w:rsidR="00375579" w:rsidRPr="00E3222B" w14:paraId="316A7EB5" w14:textId="77777777" w:rsidTr="0035687E">
        <w:tc>
          <w:tcPr>
            <w:tcW w:w="3510" w:type="dxa"/>
            <w:vMerge/>
          </w:tcPr>
          <w:p w14:paraId="38A1670C" w14:textId="77777777" w:rsidR="00375579" w:rsidRPr="00E3222B" w:rsidRDefault="00375579" w:rsidP="00E3222B">
            <w:pPr>
              <w:rPr>
                <w:rFonts w:ascii="Arial Narrow" w:hAnsi="Arial Narrow"/>
              </w:rPr>
            </w:pPr>
          </w:p>
        </w:tc>
        <w:tc>
          <w:tcPr>
            <w:tcW w:w="401" w:type="dxa"/>
          </w:tcPr>
          <w:p w14:paraId="22FB07D6" w14:textId="77777777" w:rsidR="00375579" w:rsidRPr="00E0199F" w:rsidRDefault="00375579" w:rsidP="00E3222B">
            <w:pPr>
              <w:rPr>
                <w:rFonts w:ascii="Arial Narrow" w:hAnsi="Arial Narrow"/>
                <w:b/>
              </w:rPr>
            </w:pPr>
            <w:r w:rsidRPr="00E0199F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424" w:type="dxa"/>
          </w:tcPr>
          <w:p w14:paraId="1368535E" w14:textId="77777777" w:rsidR="00375579" w:rsidRPr="00E0199F" w:rsidRDefault="00375579" w:rsidP="0021644D">
            <w:pPr>
              <w:rPr>
                <w:rFonts w:ascii="Arial Narrow" w:hAnsi="Arial Narrow"/>
                <w:b/>
              </w:rPr>
            </w:pPr>
            <w:r w:rsidRPr="00E0199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24" w:type="dxa"/>
          </w:tcPr>
          <w:p w14:paraId="24530096" w14:textId="77777777" w:rsidR="00375579" w:rsidRPr="00E0199F" w:rsidRDefault="00375579" w:rsidP="0021644D">
            <w:pPr>
              <w:rPr>
                <w:rFonts w:ascii="Arial Narrow" w:hAnsi="Arial Narrow"/>
                <w:b/>
              </w:rPr>
            </w:pPr>
            <w:r w:rsidRPr="00E0199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24" w:type="dxa"/>
          </w:tcPr>
          <w:p w14:paraId="1F4A4041" w14:textId="77777777" w:rsidR="00375579" w:rsidRPr="00E0199F" w:rsidRDefault="00375579" w:rsidP="0021644D">
            <w:pPr>
              <w:rPr>
                <w:rFonts w:ascii="Arial Narrow" w:hAnsi="Arial Narrow"/>
                <w:b/>
              </w:rPr>
            </w:pPr>
            <w:r w:rsidRPr="00E0199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425" w:type="dxa"/>
          </w:tcPr>
          <w:p w14:paraId="7E8FB535" w14:textId="77777777" w:rsidR="00375579" w:rsidRPr="00E0199F" w:rsidRDefault="00375579" w:rsidP="0021644D">
            <w:pPr>
              <w:rPr>
                <w:rFonts w:ascii="Arial Narrow" w:hAnsi="Arial Narrow"/>
                <w:b/>
              </w:rPr>
            </w:pPr>
            <w:r w:rsidRPr="00E0199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24" w:type="dxa"/>
          </w:tcPr>
          <w:p w14:paraId="6A27A9EA" w14:textId="77777777" w:rsidR="00375579" w:rsidRPr="00E0199F" w:rsidRDefault="00375579" w:rsidP="0021644D">
            <w:pPr>
              <w:rPr>
                <w:rFonts w:ascii="Arial Narrow" w:hAnsi="Arial Narrow"/>
                <w:b/>
              </w:rPr>
            </w:pPr>
            <w:r w:rsidRPr="00E0199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424" w:type="dxa"/>
          </w:tcPr>
          <w:p w14:paraId="0EAE52FF" w14:textId="77777777" w:rsidR="00375579" w:rsidRPr="00E0199F" w:rsidRDefault="00375579" w:rsidP="0021644D">
            <w:pPr>
              <w:rPr>
                <w:rFonts w:ascii="Arial Narrow" w:hAnsi="Arial Narrow"/>
                <w:b/>
              </w:rPr>
            </w:pPr>
            <w:r w:rsidRPr="00E0199F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424" w:type="dxa"/>
          </w:tcPr>
          <w:p w14:paraId="50B2C412" w14:textId="77777777" w:rsidR="00375579" w:rsidRPr="00E0199F" w:rsidRDefault="00375579" w:rsidP="0021644D">
            <w:pPr>
              <w:rPr>
                <w:rFonts w:ascii="Arial Narrow" w:hAnsi="Arial Narrow"/>
                <w:b/>
              </w:rPr>
            </w:pPr>
            <w:r w:rsidRPr="00E0199F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458" w:type="dxa"/>
          </w:tcPr>
          <w:p w14:paraId="7518D2A8" w14:textId="77777777" w:rsidR="00375579" w:rsidRPr="00E0199F" w:rsidRDefault="00375579" w:rsidP="0021644D">
            <w:pPr>
              <w:rPr>
                <w:rFonts w:ascii="Arial Narrow" w:hAnsi="Arial Narrow"/>
                <w:b/>
              </w:rPr>
            </w:pPr>
            <w:r w:rsidRPr="00E0199F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425" w:type="dxa"/>
          </w:tcPr>
          <w:p w14:paraId="54567B5B" w14:textId="77777777" w:rsidR="00375579" w:rsidRPr="00E0199F" w:rsidRDefault="00375579" w:rsidP="0021644D">
            <w:pPr>
              <w:rPr>
                <w:rFonts w:ascii="Arial Narrow" w:hAnsi="Arial Narrow"/>
                <w:b/>
              </w:rPr>
            </w:pPr>
            <w:r w:rsidRPr="00E0199F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425" w:type="dxa"/>
          </w:tcPr>
          <w:p w14:paraId="14C72382" w14:textId="77777777" w:rsidR="00375579" w:rsidRPr="00E0199F" w:rsidRDefault="00375579" w:rsidP="0021644D">
            <w:pPr>
              <w:rPr>
                <w:rFonts w:ascii="Arial Narrow" w:hAnsi="Arial Narrow"/>
                <w:b/>
              </w:rPr>
            </w:pPr>
            <w:r w:rsidRPr="00E0199F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843" w:type="dxa"/>
          </w:tcPr>
          <w:p w14:paraId="36A9F6B6" w14:textId="77777777" w:rsidR="00375579" w:rsidRPr="00E3222B" w:rsidRDefault="00375579" w:rsidP="00E3222B">
            <w:pPr>
              <w:rPr>
                <w:rFonts w:ascii="Arial Narrow" w:hAnsi="Arial Narrow"/>
              </w:rPr>
            </w:pPr>
          </w:p>
        </w:tc>
      </w:tr>
      <w:tr w:rsidR="00E3222B" w:rsidRPr="00E3222B" w14:paraId="59B6939A" w14:textId="77777777" w:rsidTr="0035687E">
        <w:tc>
          <w:tcPr>
            <w:tcW w:w="3510" w:type="dxa"/>
          </w:tcPr>
          <w:p w14:paraId="5D8BB062" w14:textId="7BBA00A1" w:rsidR="00E3222B" w:rsidRPr="00375579" w:rsidRDefault="008E56F1" w:rsidP="008E56F1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ITEMS</w:t>
            </w:r>
          </w:p>
        </w:tc>
        <w:tc>
          <w:tcPr>
            <w:tcW w:w="401" w:type="dxa"/>
          </w:tcPr>
          <w:p w14:paraId="52FA7625" w14:textId="77777777" w:rsidR="00E3222B" w:rsidRPr="00E3222B" w:rsidRDefault="00E3222B" w:rsidP="00E3222B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6D933B69" w14:textId="77777777" w:rsidR="00E3222B" w:rsidRPr="00E3222B" w:rsidRDefault="00E3222B" w:rsidP="00E3222B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445B2068" w14:textId="77777777" w:rsidR="00E3222B" w:rsidRPr="00E3222B" w:rsidRDefault="00E3222B" w:rsidP="00E3222B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76F719F5" w14:textId="77777777" w:rsidR="00E3222B" w:rsidRPr="00E3222B" w:rsidRDefault="00E3222B" w:rsidP="00E3222B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0ABC697" w14:textId="77777777" w:rsidR="00E3222B" w:rsidRPr="00E3222B" w:rsidRDefault="00E3222B" w:rsidP="00E3222B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58EE48A0" w14:textId="77777777" w:rsidR="00E3222B" w:rsidRPr="00E3222B" w:rsidRDefault="00E3222B" w:rsidP="00E3222B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4864FDB0" w14:textId="77777777" w:rsidR="00E3222B" w:rsidRPr="00E3222B" w:rsidRDefault="00E3222B" w:rsidP="00E3222B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65652CE4" w14:textId="77777777" w:rsidR="00E3222B" w:rsidRPr="00E3222B" w:rsidRDefault="00E3222B" w:rsidP="00E3222B">
            <w:pPr>
              <w:rPr>
                <w:rFonts w:ascii="Arial Narrow" w:hAnsi="Arial Narrow"/>
              </w:rPr>
            </w:pPr>
          </w:p>
        </w:tc>
        <w:tc>
          <w:tcPr>
            <w:tcW w:w="458" w:type="dxa"/>
          </w:tcPr>
          <w:p w14:paraId="75780C81" w14:textId="77777777" w:rsidR="00E3222B" w:rsidRPr="00E3222B" w:rsidRDefault="00E3222B" w:rsidP="00E3222B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19849D5D" w14:textId="5DDD01FE" w:rsidR="00E3222B" w:rsidRPr="00E3222B" w:rsidRDefault="00587BC7" w:rsidP="00E322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425" w:type="dxa"/>
          </w:tcPr>
          <w:p w14:paraId="0F95ACDD" w14:textId="77777777" w:rsidR="00E3222B" w:rsidRPr="00E3222B" w:rsidRDefault="00E3222B" w:rsidP="00E3222B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7C1556F9" w14:textId="77777777" w:rsidR="00E3222B" w:rsidRPr="00E3222B" w:rsidRDefault="00E3222B" w:rsidP="00E3222B">
            <w:pPr>
              <w:rPr>
                <w:rFonts w:ascii="Arial Narrow" w:hAnsi="Arial Narrow"/>
              </w:rPr>
            </w:pPr>
          </w:p>
        </w:tc>
      </w:tr>
      <w:tr w:rsidR="00587BC7" w:rsidRPr="00E3222B" w14:paraId="2B42052B" w14:textId="77777777" w:rsidTr="0035687E">
        <w:trPr>
          <w:trHeight w:val="358"/>
        </w:trPr>
        <w:tc>
          <w:tcPr>
            <w:tcW w:w="3510" w:type="dxa"/>
          </w:tcPr>
          <w:p w14:paraId="4C49729B" w14:textId="53C2BE4E" w:rsidR="00587BC7" w:rsidRPr="00E0199F" w:rsidRDefault="00587BC7" w:rsidP="00587BC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567" w:hanging="425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E0199F">
              <w:rPr>
                <w:rFonts w:eastAsia="Times New Roman" w:cs="Arial"/>
                <w:bCs/>
                <w:sz w:val="20"/>
                <w:szCs w:val="16"/>
                <w:lang w:eastAsia="es-MX"/>
              </w:rPr>
              <w:t xml:space="preserve">PUNTUALIDAD Y PRESENTACIÓN </w:t>
            </w:r>
            <w:r>
              <w:rPr>
                <w:rFonts w:eastAsia="Times New Roman" w:cs="Arial"/>
                <w:bCs/>
                <w:sz w:val="20"/>
                <w:szCs w:val="16"/>
                <w:lang w:eastAsia="es-MX"/>
              </w:rPr>
              <w:t>DE LA ENTREGA</w:t>
            </w:r>
          </w:p>
        </w:tc>
        <w:tc>
          <w:tcPr>
            <w:tcW w:w="401" w:type="dxa"/>
          </w:tcPr>
          <w:p w14:paraId="38BE8138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7F70242C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0C289C3B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0CFE3ACF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1022D398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231C3122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0B95A0B3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0642A11D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58" w:type="dxa"/>
          </w:tcPr>
          <w:p w14:paraId="452B7DD9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3087BD08" w14:textId="0F2A4A75" w:rsidR="00587BC7" w:rsidRPr="00E3222B" w:rsidRDefault="00587BC7" w:rsidP="00587BC7">
            <w:pPr>
              <w:rPr>
                <w:rFonts w:ascii="Arial Narrow" w:hAnsi="Arial Narrow"/>
              </w:rPr>
            </w:pPr>
            <w:r w:rsidRPr="00BD6256">
              <w:rPr>
                <w:rFonts w:ascii="Arial Narrow" w:hAnsi="Arial Narrow"/>
              </w:rPr>
              <w:t>X</w:t>
            </w:r>
          </w:p>
        </w:tc>
        <w:tc>
          <w:tcPr>
            <w:tcW w:w="425" w:type="dxa"/>
          </w:tcPr>
          <w:p w14:paraId="626BB585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591F9272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</w:tr>
      <w:tr w:rsidR="00587BC7" w:rsidRPr="00E3222B" w14:paraId="413E4C22" w14:textId="77777777" w:rsidTr="0035687E">
        <w:trPr>
          <w:trHeight w:val="358"/>
        </w:trPr>
        <w:tc>
          <w:tcPr>
            <w:tcW w:w="3510" w:type="dxa"/>
          </w:tcPr>
          <w:p w14:paraId="1ECD0FBA" w14:textId="267414AC" w:rsidR="00587BC7" w:rsidRPr="00E0199F" w:rsidRDefault="00587BC7" w:rsidP="00587BC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567" w:hanging="425"/>
              <w:jc w:val="both"/>
              <w:rPr>
                <w:rFonts w:eastAsia="Times New Roman" w:cs="Arial"/>
                <w:bCs/>
                <w:sz w:val="20"/>
                <w:szCs w:val="16"/>
                <w:lang w:eastAsia="es-MX"/>
              </w:rPr>
            </w:pPr>
            <w:r>
              <w:rPr>
                <w:rFonts w:eastAsia="Times New Roman"/>
                <w:bCs/>
                <w:color w:val="000000"/>
                <w:sz w:val="20"/>
                <w:szCs w:val="16"/>
                <w:lang w:eastAsia="es-MX"/>
              </w:rPr>
              <w:t>CONTENIDO CIENTÍFICO</w:t>
            </w:r>
          </w:p>
        </w:tc>
        <w:tc>
          <w:tcPr>
            <w:tcW w:w="401" w:type="dxa"/>
          </w:tcPr>
          <w:p w14:paraId="3BE10286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422AB21C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7AFFB76E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3F2D004E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3C71883A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6A83F561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6369820C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61AEF135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58" w:type="dxa"/>
          </w:tcPr>
          <w:p w14:paraId="0F6858D8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31252119" w14:textId="64771AFB" w:rsidR="00587BC7" w:rsidRPr="00E3222B" w:rsidRDefault="00587BC7" w:rsidP="00587BC7">
            <w:pPr>
              <w:rPr>
                <w:rFonts w:ascii="Arial Narrow" w:hAnsi="Arial Narrow"/>
              </w:rPr>
            </w:pPr>
            <w:r w:rsidRPr="00BD6256">
              <w:rPr>
                <w:rFonts w:ascii="Arial Narrow" w:hAnsi="Arial Narrow"/>
              </w:rPr>
              <w:t>X</w:t>
            </w:r>
          </w:p>
        </w:tc>
        <w:tc>
          <w:tcPr>
            <w:tcW w:w="425" w:type="dxa"/>
          </w:tcPr>
          <w:p w14:paraId="7873929F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04CCD61A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</w:tr>
      <w:tr w:rsidR="00587BC7" w:rsidRPr="00E3222B" w14:paraId="5623ADE4" w14:textId="77777777" w:rsidTr="0035687E">
        <w:trPr>
          <w:trHeight w:val="358"/>
        </w:trPr>
        <w:tc>
          <w:tcPr>
            <w:tcW w:w="3510" w:type="dxa"/>
          </w:tcPr>
          <w:p w14:paraId="0DFB8008" w14:textId="247A8277" w:rsidR="00587BC7" w:rsidRPr="00E0199F" w:rsidRDefault="00587BC7" w:rsidP="00587BC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567" w:hanging="425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16"/>
                <w:lang w:eastAsia="es-MX"/>
              </w:rPr>
              <w:t>ANÁLISIS DE LA INFORMACIÓN</w:t>
            </w:r>
          </w:p>
        </w:tc>
        <w:tc>
          <w:tcPr>
            <w:tcW w:w="401" w:type="dxa"/>
          </w:tcPr>
          <w:p w14:paraId="046B77EB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29E43103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3239143C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52CA1AF6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2E792F0D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7A0EDDD6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27614BF6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5AABE186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58" w:type="dxa"/>
          </w:tcPr>
          <w:p w14:paraId="0EF7C49F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523ED3AA" w14:textId="4852FD07" w:rsidR="00587BC7" w:rsidRPr="00E3222B" w:rsidRDefault="00587BC7" w:rsidP="00587BC7">
            <w:pPr>
              <w:rPr>
                <w:rFonts w:ascii="Arial Narrow" w:hAnsi="Arial Narrow"/>
              </w:rPr>
            </w:pPr>
            <w:r w:rsidRPr="00BD6256">
              <w:rPr>
                <w:rFonts w:ascii="Arial Narrow" w:hAnsi="Arial Narrow"/>
              </w:rPr>
              <w:t>X</w:t>
            </w:r>
          </w:p>
        </w:tc>
        <w:tc>
          <w:tcPr>
            <w:tcW w:w="425" w:type="dxa"/>
          </w:tcPr>
          <w:p w14:paraId="4F4AFAAC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0A7F7121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</w:tr>
      <w:tr w:rsidR="00587BC7" w:rsidRPr="00E3222B" w14:paraId="27A54C47" w14:textId="77777777" w:rsidTr="0035687E">
        <w:trPr>
          <w:trHeight w:val="358"/>
        </w:trPr>
        <w:tc>
          <w:tcPr>
            <w:tcW w:w="3510" w:type="dxa"/>
          </w:tcPr>
          <w:p w14:paraId="31D2F8CB" w14:textId="1140AF2D" w:rsidR="00587BC7" w:rsidRPr="00E0199F" w:rsidRDefault="00587BC7" w:rsidP="00587BC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567" w:hanging="425"/>
              <w:jc w:val="both"/>
              <w:rPr>
                <w:rFonts w:eastAsia="Times New Roman"/>
                <w:bCs/>
                <w:color w:val="000000"/>
                <w:sz w:val="20"/>
                <w:szCs w:val="16"/>
                <w:lang w:eastAsia="es-MX"/>
              </w:rPr>
            </w:pPr>
            <w:r>
              <w:rPr>
                <w:rFonts w:eastAsia="Times New Roman"/>
                <w:bCs/>
                <w:color w:val="000000"/>
                <w:sz w:val="20"/>
                <w:szCs w:val="16"/>
                <w:lang w:eastAsia="es-MX"/>
              </w:rPr>
              <w:t>RESULTADOS</w:t>
            </w:r>
          </w:p>
        </w:tc>
        <w:tc>
          <w:tcPr>
            <w:tcW w:w="401" w:type="dxa"/>
          </w:tcPr>
          <w:p w14:paraId="059F4BFB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4B32938E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6E539157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16FB9FE2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4E315C85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56B735BA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4D95117D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6ACCB7FB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58" w:type="dxa"/>
          </w:tcPr>
          <w:p w14:paraId="4ABB14A4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613A62F" w14:textId="32C1DA53" w:rsidR="00587BC7" w:rsidRPr="00E3222B" w:rsidRDefault="00587BC7" w:rsidP="00587BC7">
            <w:pPr>
              <w:rPr>
                <w:rFonts w:ascii="Arial Narrow" w:hAnsi="Arial Narrow"/>
              </w:rPr>
            </w:pPr>
            <w:r w:rsidRPr="00BD6256">
              <w:rPr>
                <w:rFonts w:ascii="Arial Narrow" w:hAnsi="Arial Narrow"/>
              </w:rPr>
              <w:t>X</w:t>
            </w:r>
          </w:p>
        </w:tc>
        <w:tc>
          <w:tcPr>
            <w:tcW w:w="425" w:type="dxa"/>
          </w:tcPr>
          <w:p w14:paraId="3ADAFAF1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7DD9CD48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</w:tr>
      <w:tr w:rsidR="00587BC7" w:rsidRPr="00E3222B" w14:paraId="6E2EA5FD" w14:textId="77777777" w:rsidTr="0035687E">
        <w:tc>
          <w:tcPr>
            <w:tcW w:w="3510" w:type="dxa"/>
          </w:tcPr>
          <w:p w14:paraId="0B6C02DB" w14:textId="4031E9F6" w:rsidR="00587BC7" w:rsidRPr="00E0199F" w:rsidRDefault="00587BC7" w:rsidP="00587BC7">
            <w:pPr>
              <w:numPr>
                <w:ilvl w:val="0"/>
                <w:numId w:val="7"/>
              </w:numPr>
              <w:ind w:left="567" w:hanging="425"/>
              <w:jc w:val="both"/>
              <w:rPr>
                <w:bCs/>
                <w:color w:val="000000"/>
                <w:sz w:val="20"/>
                <w:szCs w:val="16"/>
                <w:lang w:eastAsia="es-MX"/>
              </w:rPr>
            </w:pPr>
            <w:r>
              <w:rPr>
                <w:bCs/>
                <w:color w:val="000000"/>
                <w:sz w:val="20"/>
                <w:szCs w:val="16"/>
                <w:lang w:eastAsia="es-MX"/>
              </w:rPr>
              <w:t>CONCLUSIONES</w:t>
            </w:r>
          </w:p>
        </w:tc>
        <w:tc>
          <w:tcPr>
            <w:tcW w:w="401" w:type="dxa"/>
          </w:tcPr>
          <w:p w14:paraId="49B654D7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72E1884E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51370E1F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4825A9C8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67EF346C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5EBAFA1C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4619ED12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6BA8B0C4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58" w:type="dxa"/>
          </w:tcPr>
          <w:p w14:paraId="41923841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2184E291" w14:textId="51E16164" w:rsidR="00587BC7" w:rsidRPr="00E3222B" w:rsidRDefault="00587BC7" w:rsidP="00587BC7">
            <w:pPr>
              <w:rPr>
                <w:rFonts w:ascii="Arial Narrow" w:hAnsi="Arial Narrow"/>
              </w:rPr>
            </w:pPr>
            <w:r w:rsidRPr="00BD6256">
              <w:rPr>
                <w:rFonts w:ascii="Arial Narrow" w:hAnsi="Arial Narrow"/>
              </w:rPr>
              <w:t>X</w:t>
            </w:r>
          </w:p>
        </w:tc>
        <w:tc>
          <w:tcPr>
            <w:tcW w:w="425" w:type="dxa"/>
          </w:tcPr>
          <w:p w14:paraId="01F49D10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203A0DC3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</w:tr>
      <w:tr w:rsidR="00587BC7" w:rsidRPr="00E3222B" w14:paraId="617DC5D5" w14:textId="77777777" w:rsidTr="0035687E">
        <w:tc>
          <w:tcPr>
            <w:tcW w:w="3510" w:type="dxa"/>
          </w:tcPr>
          <w:p w14:paraId="0EA2DBF1" w14:textId="5B51DDF1" w:rsidR="00587BC7" w:rsidRPr="00E0199F" w:rsidRDefault="00587BC7" w:rsidP="00587BC7">
            <w:pPr>
              <w:numPr>
                <w:ilvl w:val="0"/>
                <w:numId w:val="7"/>
              </w:numPr>
              <w:ind w:left="567" w:hanging="425"/>
              <w:jc w:val="both"/>
              <w:rPr>
                <w:bCs/>
                <w:color w:val="000000"/>
                <w:sz w:val="20"/>
                <w:szCs w:val="16"/>
                <w:lang w:eastAsia="es-MX"/>
              </w:rPr>
            </w:pPr>
            <w:r>
              <w:rPr>
                <w:bCs/>
                <w:color w:val="000000"/>
                <w:sz w:val="20"/>
                <w:szCs w:val="16"/>
                <w:lang w:eastAsia="es-MX"/>
              </w:rPr>
              <w:t>CRITERIO PERSONAL</w:t>
            </w:r>
          </w:p>
        </w:tc>
        <w:tc>
          <w:tcPr>
            <w:tcW w:w="401" w:type="dxa"/>
          </w:tcPr>
          <w:p w14:paraId="18DC57F0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58264C2E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5045712D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1313BDD7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7766A98F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3883C597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32400866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5D8F0306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58" w:type="dxa"/>
          </w:tcPr>
          <w:p w14:paraId="5273F271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4528BD28" w14:textId="4E621EDB" w:rsidR="00587BC7" w:rsidRPr="00E3222B" w:rsidRDefault="00587BC7" w:rsidP="00587BC7">
            <w:pPr>
              <w:rPr>
                <w:rFonts w:ascii="Arial Narrow" w:hAnsi="Arial Narrow"/>
              </w:rPr>
            </w:pPr>
            <w:r w:rsidRPr="00BD6256">
              <w:rPr>
                <w:rFonts w:ascii="Arial Narrow" w:hAnsi="Arial Narrow"/>
              </w:rPr>
              <w:t>X</w:t>
            </w:r>
          </w:p>
        </w:tc>
        <w:tc>
          <w:tcPr>
            <w:tcW w:w="425" w:type="dxa"/>
          </w:tcPr>
          <w:p w14:paraId="46ED74C8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1EA600EA" w14:textId="77777777" w:rsidR="00587BC7" w:rsidRPr="00E3222B" w:rsidRDefault="00587BC7" w:rsidP="00587BC7">
            <w:pPr>
              <w:rPr>
                <w:rFonts w:ascii="Arial Narrow" w:hAnsi="Arial Narrow"/>
              </w:rPr>
            </w:pPr>
          </w:p>
        </w:tc>
      </w:tr>
      <w:tr w:rsidR="00F00E71" w:rsidRPr="00375579" w14:paraId="4DD2FF7D" w14:textId="77777777" w:rsidTr="00F00E71">
        <w:trPr>
          <w:trHeight w:val="332"/>
        </w:trPr>
        <w:tc>
          <w:tcPr>
            <w:tcW w:w="8188" w:type="dxa"/>
            <w:gridSpan w:val="12"/>
          </w:tcPr>
          <w:p w14:paraId="575D9953" w14:textId="40D01664" w:rsidR="00F00E71" w:rsidRPr="00375579" w:rsidRDefault="00F00E71" w:rsidP="00E3222B">
            <w:pPr>
              <w:rPr>
                <w:rFonts w:ascii="Arial Narrow" w:hAnsi="Arial Narrow"/>
                <w:sz w:val="16"/>
                <w:szCs w:val="16"/>
              </w:rPr>
            </w:pPr>
            <w:r w:rsidRPr="0037557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00E71">
              <w:rPr>
                <w:rFonts w:ascii="Arial Narrow" w:hAnsi="Arial Narrow"/>
                <w:b/>
              </w:rPr>
              <w:t xml:space="preserve">Total </w:t>
            </w:r>
            <w:r w:rsidR="00587BC7">
              <w:rPr>
                <w:rFonts w:ascii="Arial Narrow" w:hAnsi="Arial Narrow"/>
                <w:b/>
              </w:rPr>
              <w:t xml:space="preserve">      </w:t>
            </w:r>
            <w:r w:rsidR="00970556">
              <w:rPr>
                <w:rFonts w:ascii="Arial Narrow" w:hAnsi="Arial Narrow"/>
                <w:b/>
              </w:rPr>
              <w:t xml:space="preserve">                                                                                                                      9</w:t>
            </w:r>
            <w:r w:rsidR="00587BC7">
              <w:rPr>
                <w:rFonts w:ascii="Arial Narrow" w:hAnsi="Arial Narrow"/>
                <w:b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14:paraId="3CCFF997" w14:textId="77777777" w:rsidR="00F00E71" w:rsidRDefault="00F00E71" w:rsidP="00E3222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1A6FA0A" w14:textId="77777777" w:rsidR="00F00E71" w:rsidRPr="00375579" w:rsidRDefault="00F00E71" w:rsidP="00E3222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32A03E8B" w14:textId="77777777" w:rsidR="00757705" w:rsidRPr="00757705" w:rsidRDefault="00757705" w:rsidP="0035687E">
      <w:pPr>
        <w:ind w:right="-943"/>
        <w:rPr>
          <w:b/>
          <w:bCs/>
          <w:caps/>
          <w:color w:val="000000"/>
          <w:sz w:val="2"/>
          <w:lang w:eastAsia="es-MX"/>
        </w:rPr>
      </w:pPr>
    </w:p>
    <w:p w14:paraId="488C360F" w14:textId="2F921BA1" w:rsidR="007F351F" w:rsidRDefault="00597BB4" w:rsidP="0035687E">
      <w:pPr>
        <w:ind w:right="-943"/>
        <w:rPr>
          <w:b/>
          <w:sz w:val="16"/>
          <w:szCs w:val="16"/>
        </w:rPr>
      </w:pPr>
      <w:r w:rsidRPr="0035687E">
        <w:rPr>
          <w:b/>
          <w:bCs/>
          <w:caps/>
          <w:color w:val="000000"/>
          <w:lang w:eastAsia="es-MX"/>
        </w:rPr>
        <w:t>CAL</w:t>
      </w:r>
      <w:r w:rsidR="00E0199F">
        <w:rPr>
          <w:b/>
          <w:bCs/>
          <w:caps/>
          <w:color w:val="000000"/>
          <w:lang w:eastAsia="es-MX"/>
        </w:rPr>
        <w:t xml:space="preserve">IFICACIÓN EN </w:t>
      </w:r>
      <w:r w:rsidRPr="0035687E">
        <w:rPr>
          <w:b/>
          <w:bCs/>
          <w:caps/>
          <w:color w:val="000000"/>
          <w:lang w:eastAsia="es-MX"/>
        </w:rPr>
        <w:t>LETRAS</w:t>
      </w:r>
      <w:r w:rsidRPr="00597BB4">
        <w:rPr>
          <w:b/>
          <w:sz w:val="16"/>
          <w:szCs w:val="16"/>
        </w:rPr>
        <w:t>:</w:t>
      </w:r>
      <w:r w:rsidR="00757705">
        <w:rPr>
          <w:b/>
          <w:sz w:val="16"/>
          <w:szCs w:val="16"/>
        </w:rPr>
        <w:t xml:space="preserve"> </w:t>
      </w:r>
      <w:r w:rsidR="00587BC7">
        <w:rPr>
          <w:b/>
          <w:sz w:val="16"/>
          <w:szCs w:val="16"/>
        </w:rPr>
        <w:t>NUEVE</w:t>
      </w:r>
    </w:p>
    <w:p w14:paraId="4602B5F1" w14:textId="1DA526F3" w:rsidR="00597BB4" w:rsidRDefault="00597BB4" w:rsidP="00E3222B">
      <w:pPr>
        <w:rPr>
          <w:b/>
          <w:sz w:val="16"/>
          <w:szCs w:val="16"/>
        </w:rPr>
      </w:pPr>
    </w:p>
    <w:p w14:paraId="065F3128" w14:textId="53C2D94C" w:rsidR="00970556" w:rsidRDefault="00970556" w:rsidP="00970556">
      <w:r>
        <w:fldChar w:fldCharType="begin"/>
      </w:r>
      <w:r>
        <w:instrText xml:space="preserve"> INCLUDEPICTURE "/var/folders/vf/fpz6vrwj1xb48q8r8n3b91gm0000gn/T/com.microsoft.Word/WebArchiveCopyPasteTempFiles/page1image35479472"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02901C" wp14:editId="71B13839">
            <wp:extent cx="1128409" cy="640418"/>
            <wp:effectExtent l="0" t="0" r="0" b="0"/>
            <wp:docPr id="2" name="Imagen 2" descr="page1image35479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54794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396" cy="65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3D40C6C" w14:textId="77777777" w:rsidR="00125CBF" w:rsidRPr="00597BB4" w:rsidRDefault="00125CBF" w:rsidP="00E3222B">
      <w:pPr>
        <w:rPr>
          <w:b/>
          <w:sz w:val="16"/>
          <w:szCs w:val="16"/>
        </w:rPr>
      </w:pPr>
    </w:p>
    <w:p w14:paraId="710AA5E1" w14:textId="6B386097" w:rsidR="009C7BE9" w:rsidRDefault="00970556" w:rsidP="0017309D">
      <w:pPr>
        <w:rPr>
          <w:rFonts w:ascii="Arial Narrow" w:hAnsi="Arial Narrow"/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17309D">
        <w:rPr>
          <w:b/>
          <w:sz w:val="16"/>
          <w:szCs w:val="16"/>
        </w:rPr>
        <w:t>……………………………………………….</w:t>
      </w:r>
      <w:r w:rsidR="0035687E">
        <w:rPr>
          <w:b/>
          <w:sz w:val="16"/>
          <w:szCs w:val="16"/>
        </w:rPr>
        <w:tab/>
        <w:t xml:space="preserve">    </w:t>
      </w:r>
      <w:r w:rsidR="000F12E9">
        <w:rPr>
          <w:b/>
          <w:sz w:val="16"/>
          <w:szCs w:val="16"/>
        </w:rPr>
        <w:t xml:space="preserve">                                                        …………………………………………………………………..</w:t>
      </w:r>
      <w:r w:rsidR="0035687E">
        <w:rPr>
          <w:b/>
          <w:sz w:val="16"/>
          <w:szCs w:val="16"/>
        </w:rPr>
        <w:t xml:space="preserve">     </w:t>
      </w:r>
      <w:r w:rsidR="00F00E71">
        <w:rPr>
          <w:b/>
          <w:sz w:val="16"/>
          <w:szCs w:val="16"/>
        </w:rPr>
        <w:t xml:space="preserve">    </w:t>
      </w:r>
      <w:r w:rsidR="0035687E">
        <w:rPr>
          <w:b/>
          <w:sz w:val="16"/>
          <w:szCs w:val="16"/>
        </w:rPr>
        <w:t xml:space="preserve"> </w:t>
      </w:r>
    </w:p>
    <w:p w14:paraId="2D3FBB3B" w14:textId="6CCCAA84" w:rsidR="00757705" w:rsidRDefault="0017309D" w:rsidP="00125CBF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MsC. Cielito Betancourt J.                                                                                   </w:t>
      </w:r>
      <w:r w:rsidR="00970556">
        <w:rPr>
          <w:rFonts w:ascii="Arial Narrow" w:hAnsi="Arial Narrow"/>
          <w:b/>
          <w:sz w:val="16"/>
          <w:szCs w:val="16"/>
        </w:rPr>
        <w:t xml:space="preserve">                                                       </w:t>
      </w:r>
      <w:r>
        <w:rPr>
          <w:rFonts w:ascii="Arial Narrow" w:hAnsi="Arial Narrow"/>
          <w:b/>
          <w:sz w:val="16"/>
          <w:szCs w:val="16"/>
        </w:rPr>
        <w:t xml:space="preserve">  Estudiante</w:t>
      </w:r>
    </w:p>
    <w:p w14:paraId="473FBD82" w14:textId="77777777" w:rsidR="00BE4C6C" w:rsidRDefault="00BE4C6C" w:rsidP="00757705">
      <w:pPr>
        <w:jc w:val="center"/>
        <w:rPr>
          <w:rFonts w:ascii="Arial Narrow" w:hAnsi="Arial Narrow"/>
          <w:b/>
          <w:sz w:val="16"/>
          <w:szCs w:val="16"/>
        </w:rPr>
      </w:pPr>
    </w:p>
    <w:p w14:paraId="46AA10B5" w14:textId="77777777" w:rsidR="008E415E" w:rsidRDefault="008E415E" w:rsidP="00757705">
      <w:pPr>
        <w:jc w:val="center"/>
        <w:rPr>
          <w:rFonts w:ascii="Arial Narrow" w:hAnsi="Arial Narrow"/>
          <w:b/>
          <w:sz w:val="16"/>
          <w:szCs w:val="16"/>
        </w:rPr>
      </w:pPr>
    </w:p>
    <w:p w14:paraId="00FE9483" w14:textId="6E1E9A6A" w:rsidR="009A1464" w:rsidRDefault="009A1464" w:rsidP="00757705">
      <w:pPr>
        <w:jc w:val="center"/>
        <w:rPr>
          <w:rFonts w:ascii="Arial Narrow" w:hAnsi="Arial Narrow"/>
          <w:b/>
          <w:sz w:val="16"/>
          <w:szCs w:val="16"/>
        </w:rPr>
        <w:sectPr w:rsidR="009A1464" w:rsidSect="007251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84" w:right="1701" w:bottom="993" w:left="1701" w:header="708" w:footer="0" w:gutter="0"/>
          <w:cols w:space="708"/>
          <w:docGrid w:linePitch="360"/>
        </w:sectPr>
      </w:pPr>
    </w:p>
    <w:p w14:paraId="5E00A579" w14:textId="77777777" w:rsidR="00924507" w:rsidRPr="003D0181" w:rsidRDefault="00924507" w:rsidP="00885B1C">
      <w:pPr>
        <w:spacing w:before="63"/>
        <w:ind w:right="149"/>
        <w:rPr>
          <w:b/>
          <w:sz w:val="20"/>
        </w:rPr>
      </w:pPr>
    </w:p>
    <w:sectPr w:rsidR="00924507" w:rsidRPr="003D0181" w:rsidSect="00542C2F">
      <w:footerReference w:type="default" r:id="rId14"/>
      <w:pgSz w:w="15850" w:h="12250" w:orient="landscape"/>
      <w:pgMar w:top="1212" w:right="980" w:bottom="993" w:left="1000" w:header="284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DD336" w14:textId="77777777" w:rsidR="00663791" w:rsidRDefault="00663791" w:rsidP="007251C7">
      <w:r>
        <w:separator/>
      </w:r>
    </w:p>
  </w:endnote>
  <w:endnote w:type="continuationSeparator" w:id="0">
    <w:p w14:paraId="62150F88" w14:textId="77777777" w:rsidR="00663791" w:rsidRDefault="00663791" w:rsidP="0072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2AFF" w:usb1="D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82EEB" w14:textId="77777777" w:rsidR="00F01F1C" w:rsidRDefault="00F01F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40DA9" w14:textId="77777777" w:rsidR="007251C7" w:rsidRPr="007251C7" w:rsidRDefault="007251C7" w:rsidP="007251C7">
    <w:pPr>
      <w:widowControl w:val="0"/>
      <w:autoSpaceDE w:val="0"/>
      <w:autoSpaceDN w:val="0"/>
      <w:adjustRightInd w:val="0"/>
      <w:jc w:val="both"/>
      <w:rPr>
        <w:rFonts w:ascii="Century Gothic" w:hAnsi="Century Gothic" w:cs="Times"/>
        <w:caps/>
        <w:color w:val="5B9BD5"/>
        <w:sz w:val="16"/>
        <w:szCs w:val="20"/>
      </w:rPr>
    </w:pPr>
    <w:r w:rsidRPr="00DE45C6">
      <w:rPr>
        <w:rFonts w:ascii="Century Gothic" w:hAnsi="Century Gothic" w:cs="Times"/>
        <w:color w:val="5B9BD5"/>
        <w:sz w:val="16"/>
        <w:szCs w:val="20"/>
      </w:rPr>
      <w:t>Art. 194. Escala de calificaciones: 9-10: domina los aprendizajes requeridos, 7–8: alcanza los aprendizajes requeridos 5–6: está próximo a alcanzar los aprendizajes requeridos, 0- 4 no alcanza los aprendizajes requeridos.</w:t>
    </w:r>
  </w:p>
  <w:p w14:paraId="632CFF8F" w14:textId="77777777" w:rsidR="007251C7" w:rsidRDefault="007251C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1AF00" w14:textId="77777777" w:rsidR="00F01F1C" w:rsidRDefault="00F01F1C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B6D06" w14:textId="77777777" w:rsidR="00924507" w:rsidRDefault="00E05207">
    <w:pPr>
      <w:pStyle w:val="Textoindependiente"/>
      <w:spacing w:line="14" w:lineRule="auto"/>
      <w:rPr>
        <w:b w:val="0"/>
        <w:sz w:val="20"/>
      </w:rPr>
    </w:pPr>
    <w:r>
      <w:rPr>
        <w:noProof/>
        <w:lang w:val="es-EC" w:eastAsia="es-EC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5DE46A" wp14:editId="291077B2">
              <wp:simplePos x="0" y="0"/>
              <wp:positionH relativeFrom="page">
                <wp:posOffset>8640445</wp:posOffset>
              </wp:positionH>
              <wp:positionV relativeFrom="page">
                <wp:posOffset>7005955</wp:posOffset>
              </wp:positionV>
              <wp:extent cx="713740" cy="153035"/>
              <wp:effectExtent l="1270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CC28D" w14:textId="77777777" w:rsidR="00924507" w:rsidRDefault="00924507">
                          <w:pPr>
                            <w:spacing w:line="213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DE4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0.35pt;margin-top:551.65pt;width:56.2pt;height:1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" filled="f" stroked="f">
              <v:textbox inset="0,0,0,0">
                <w:txbxContent>
                  <w:p w14:paraId="77CCC28D" w14:textId="77777777" w:rsidR="00924507" w:rsidRDefault="00924507">
                    <w:pPr>
                      <w:spacing w:line="213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9997A" w14:textId="77777777" w:rsidR="00663791" w:rsidRDefault="00663791" w:rsidP="007251C7">
      <w:r>
        <w:separator/>
      </w:r>
    </w:p>
  </w:footnote>
  <w:footnote w:type="continuationSeparator" w:id="0">
    <w:p w14:paraId="0725BD66" w14:textId="77777777" w:rsidR="00663791" w:rsidRDefault="00663791" w:rsidP="0072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2BC33" w14:textId="77777777" w:rsidR="00F01F1C" w:rsidRDefault="00F01F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clara"/>
      <w:tblW w:w="0" w:type="auto"/>
      <w:tblLook w:val="04A0" w:firstRow="1" w:lastRow="0" w:firstColumn="1" w:lastColumn="0" w:noHBand="0" w:noVBand="1"/>
    </w:tblPr>
    <w:tblGrid>
      <w:gridCol w:w="3133"/>
      <w:gridCol w:w="5695"/>
    </w:tblGrid>
    <w:tr w:rsidR="00885B1C" w14:paraId="7A665242" w14:textId="77777777" w:rsidTr="00885B1C">
      <w:trPr>
        <w:trHeight w:val="843"/>
      </w:trPr>
      <w:tc>
        <w:tcPr>
          <w:tcW w:w="3227" w:type="dxa"/>
        </w:tcPr>
        <w:p w14:paraId="61087E2A" w14:textId="0E4FEC31" w:rsidR="00885B1C" w:rsidRDefault="00885B1C" w:rsidP="00BB062A">
          <w:pPr>
            <w:pStyle w:val="Encabezado"/>
            <w:spacing w:after="0" w:line="240" w:lineRule="auto"/>
            <w:jc w:val="center"/>
            <w:rPr>
              <w:b/>
            </w:rPr>
          </w:pPr>
        </w:p>
      </w:tc>
      <w:tc>
        <w:tcPr>
          <w:tcW w:w="5827" w:type="dxa"/>
        </w:tcPr>
        <w:p w14:paraId="1DDD0566" w14:textId="77777777" w:rsidR="00885B1C" w:rsidRPr="00885B1C" w:rsidRDefault="00885B1C" w:rsidP="00885B1C">
          <w:pPr>
            <w:pStyle w:val="Encabezado"/>
            <w:spacing w:after="0" w:line="240" w:lineRule="auto"/>
            <w:jc w:val="center"/>
            <w:rPr>
              <w:b/>
              <w:sz w:val="24"/>
            </w:rPr>
          </w:pPr>
          <w:r w:rsidRPr="00885B1C">
            <w:rPr>
              <w:b/>
              <w:sz w:val="24"/>
            </w:rPr>
            <w:t>UNIVERSIDAD NACIONAL DE CHIMBORAZO</w:t>
          </w:r>
        </w:p>
        <w:p w14:paraId="4324E25C" w14:textId="77777777" w:rsidR="00885B1C" w:rsidRPr="00885B1C" w:rsidRDefault="00885B1C" w:rsidP="00885B1C">
          <w:pPr>
            <w:pStyle w:val="Encabezado"/>
            <w:spacing w:after="0" w:line="240" w:lineRule="auto"/>
            <w:jc w:val="center"/>
            <w:rPr>
              <w:b/>
              <w:sz w:val="24"/>
            </w:rPr>
          </w:pPr>
          <w:r w:rsidRPr="00885B1C">
            <w:rPr>
              <w:b/>
              <w:sz w:val="24"/>
            </w:rPr>
            <w:t>FACULTAD DE CIENCIAS DE LA SALUD</w:t>
          </w:r>
        </w:p>
        <w:p w14:paraId="790CC81F" w14:textId="77777777" w:rsidR="00885B1C" w:rsidRDefault="00885B1C" w:rsidP="00885B1C">
          <w:pPr>
            <w:pStyle w:val="Encabezado"/>
            <w:spacing w:after="0" w:line="240" w:lineRule="auto"/>
            <w:jc w:val="center"/>
            <w:rPr>
              <w:b/>
            </w:rPr>
          </w:pPr>
          <w:r w:rsidRPr="00885B1C">
            <w:rPr>
              <w:b/>
              <w:sz w:val="24"/>
            </w:rPr>
            <w:t>CARRERA DE ENFERMERÍA</w:t>
          </w:r>
        </w:p>
      </w:tc>
    </w:tr>
  </w:tbl>
  <w:p w14:paraId="426E97B3" w14:textId="77777777" w:rsidR="0035687E" w:rsidRPr="0035687E" w:rsidRDefault="00E05207" w:rsidP="00BB062A">
    <w:pPr>
      <w:pStyle w:val="Encabezado"/>
      <w:spacing w:after="0" w:line="240" w:lineRule="auto"/>
      <w:jc w:val="center"/>
      <w:rPr>
        <w:b/>
        <w:sz w:val="16"/>
      </w:rPr>
    </w:pPr>
    <w:r w:rsidRPr="00BB062A">
      <w:rPr>
        <w:b/>
        <w:noProof/>
        <w:lang w:eastAsia="es-EC"/>
      </w:rPr>
      <w:drawing>
        <wp:anchor distT="0" distB="0" distL="114300" distR="114300" simplePos="0" relativeHeight="251657216" behindDoc="0" locked="0" layoutInCell="1" allowOverlap="1" wp14:anchorId="76CD80ED" wp14:editId="44D7F850">
          <wp:simplePos x="0" y="0"/>
          <wp:positionH relativeFrom="column">
            <wp:posOffset>756285</wp:posOffset>
          </wp:positionH>
          <wp:positionV relativeFrom="paragraph">
            <wp:posOffset>-628015</wp:posOffset>
          </wp:positionV>
          <wp:extent cx="600710" cy="630555"/>
          <wp:effectExtent l="0" t="0" r="0" b="0"/>
          <wp:wrapNone/>
          <wp:docPr id="6" name="Imagen 1" descr="Macintosh HD:Users:yolandasalazar:Desktop:Sellos Carrera Enfermería:Sellos:SELLO BORD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cintosh HD:Users:yolandasalazar:Desktop:Sellos Carrera Enfermería:Sellos:SELLO BORD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7E09E" w14:textId="77777777" w:rsidR="00F01F1C" w:rsidRDefault="00F01F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010FF"/>
    <w:multiLevelType w:val="hybridMultilevel"/>
    <w:tmpl w:val="84AA1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1840"/>
    <w:multiLevelType w:val="hybridMultilevel"/>
    <w:tmpl w:val="26CE39F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D11B0"/>
    <w:multiLevelType w:val="hybridMultilevel"/>
    <w:tmpl w:val="8A5A3D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D0191"/>
    <w:multiLevelType w:val="hybridMultilevel"/>
    <w:tmpl w:val="9D7C2B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A2DFB"/>
    <w:multiLevelType w:val="hybridMultilevel"/>
    <w:tmpl w:val="6B9A64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D6253"/>
    <w:multiLevelType w:val="hybridMultilevel"/>
    <w:tmpl w:val="8C90EB8C"/>
    <w:lvl w:ilvl="0" w:tplc="E3502924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D21F57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6310A11"/>
    <w:multiLevelType w:val="hybridMultilevel"/>
    <w:tmpl w:val="D72083A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F90A8A"/>
    <w:multiLevelType w:val="hybridMultilevel"/>
    <w:tmpl w:val="8E1A177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2B"/>
    <w:rsid w:val="0000629B"/>
    <w:rsid w:val="0000640B"/>
    <w:rsid w:val="00010DA4"/>
    <w:rsid w:val="00010EA8"/>
    <w:rsid w:val="00013A32"/>
    <w:rsid w:val="000173C0"/>
    <w:rsid w:val="000210B1"/>
    <w:rsid w:val="0002693F"/>
    <w:rsid w:val="00030EA9"/>
    <w:rsid w:val="00030F74"/>
    <w:rsid w:val="0003292F"/>
    <w:rsid w:val="00042470"/>
    <w:rsid w:val="000441AC"/>
    <w:rsid w:val="00044CDC"/>
    <w:rsid w:val="00052986"/>
    <w:rsid w:val="00053E8B"/>
    <w:rsid w:val="00054B6D"/>
    <w:rsid w:val="000563F8"/>
    <w:rsid w:val="00061D6A"/>
    <w:rsid w:val="0006201A"/>
    <w:rsid w:val="00062B41"/>
    <w:rsid w:val="0006357C"/>
    <w:rsid w:val="00063611"/>
    <w:rsid w:val="000641FC"/>
    <w:rsid w:val="000661AB"/>
    <w:rsid w:val="00072715"/>
    <w:rsid w:val="00074CE8"/>
    <w:rsid w:val="00077869"/>
    <w:rsid w:val="00080FEE"/>
    <w:rsid w:val="000819A4"/>
    <w:rsid w:val="0008341E"/>
    <w:rsid w:val="0009030C"/>
    <w:rsid w:val="0009194A"/>
    <w:rsid w:val="00093FED"/>
    <w:rsid w:val="00096502"/>
    <w:rsid w:val="00096FC9"/>
    <w:rsid w:val="00097450"/>
    <w:rsid w:val="000A0BF2"/>
    <w:rsid w:val="000A5A6B"/>
    <w:rsid w:val="000A70DA"/>
    <w:rsid w:val="000A779C"/>
    <w:rsid w:val="000A7969"/>
    <w:rsid w:val="000B0245"/>
    <w:rsid w:val="000B0BB5"/>
    <w:rsid w:val="000B0F96"/>
    <w:rsid w:val="000B27DA"/>
    <w:rsid w:val="000B284B"/>
    <w:rsid w:val="000B2D3A"/>
    <w:rsid w:val="000B4482"/>
    <w:rsid w:val="000B6885"/>
    <w:rsid w:val="000C0B5E"/>
    <w:rsid w:val="000C1CC2"/>
    <w:rsid w:val="000C265A"/>
    <w:rsid w:val="000C2C19"/>
    <w:rsid w:val="000C713E"/>
    <w:rsid w:val="000D1168"/>
    <w:rsid w:val="000D6C4E"/>
    <w:rsid w:val="000E0808"/>
    <w:rsid w:val="000E0F80"/>
    <w:rsid w:val="000E3A60"/>
    <w:rsid w:val="000F025F"/>
    <w:rsid w:val="000F12E9"/>
    <w:rsid w:val="000F25BC"/>
    <w:rsid w:val="000F2DE2"/>
    <w:rsid w:val="000F379B"/>
    <w:rsid w:val="000F39C6"/>
    <w:rsid w:val="000F5FC9"/>
    <w:rsid w:val="001127B8"/>
    <w:rsid w:val="0011601E"/>
    <w:rsid w:val="00120F2C"/>
    <w:rsid w:val="00125B1E"/>
    <w:rsid w:val="00125CBF"/>
    <w:rsid w:val="00131D73"/>
    <w:rsid w:val="00132544"/>
    <w:rsid w:val="00133F5C"/>
    <w:rsid w:val="00134CD4"/>
    <w:rsid w:val="0013660D"/>
    <w:rsid w:val="00137AB9"/>
    <w:rsid w:val="00137E62"/>
    <w:rsid w:val="00141888"/>
    <w:rsid w:val="0014235E"/>
    <w:rsid w:val="001428EB"/>
    <w:rsid w:val="001429DE"/>
    <w:rsid w:val="00144282"/>
    <w:rsid w:val="0015048E"/>
    <w:rsid w:val="00151684"/>
    <w:rsid w:val="001547A3"/>
    <w:rsid w:val="00154A30"/>
    <w:rsid w:val="0016357E"/>
    <w:rsid w:val="0017309D"/>
    <w:rsid w:val="001731E5"/>
    <w:rsid w:val="00173C37"/>
    <w:rsid w:val="001818D0"/>
    <w:rsid w:val="0018199B"/>
    <w:rsid w:val="00185B43"/>
    <w:rsid w:val="00192193"/>
    <w:rsid w:val="0019315A"/>
    <w:rsid w:val="00196D23"/>
    <w:rsid w:val="001A3189"/>
    <w:rsid w:val="001B2C44"/>
    <w:rsid w:val="001B2E5C"/>
    <w:rsid w:val="001B2F3B"/>
    <w:rsid w:val="001B3AAB"/>
    <w:rsid w:val="001C24D5"/>
    <w:rsid w:val="001C6F7C"/>
    <w:rsid w:val="001C70F6"/>
    <w:rsid w:val="001C7379"/>
    <w:rsid w:val="001D3237"/>
    <w:rsid w:val="001D37CF"/>
    <w:rsid w:val="001D3B31"/>
    <w:rsid w:val="001D4A4D"/>
    <w:rsid w:val="001D6694"/>
    <w:rsid w:val="001D6EEB"/>
    <w:rsid w:val="001E1053"/>
    <w:rsid w:val="001E1A5E"/>
    <w:rsid w:val="001E36B4"/>
    <w:rsid w:val="001E5F00"/>
    <w:rsid w:val="001E753A"/>
    <w:rsid w:val="001F0114"/>
    <w:rsid w:val="001F341E"/>
    <w:rsid w:val="001F5F5E"/>
    <w:rsid w:val="00207FDD"/>
    <w:rsid w:val="00213192"/>
    <w:rsid w:val="00214111"/>
    <w:rsid w:val="00214614"/>
    <w:rsid w:val="00215E3E"/>
    <w:rsid w:val="0021644D"/>
    <w:rsid w:val="002176D0"/>
    <w:rsid w:val="00217C1A"/>
    <w:rsid w:val="002256C7"/>
    <w:rsid w:val="002330B8"/>
    <w:rsid w:val="00233EB1"/>
    <w:rsid w:val="0023757C"/>
    <w:rsid w:val="00244045"/>
    <w:rsid w:val="002454D6"/>
    <w:rsid w:val="002503C9"/>
    <w:rsid w:val="00250BCE"/>
    <w:rsid w:val="0025451C"/>
    <w:rsid w:val="0025748B"/>
    <w:rsid w:val="002608BE"/>
    <w:rsid w:val="00260F26"/>
    <w:rsid w:val="0026128D"/>
    <w:rsid w:val="002635C0"/>
    <w:rsid w:val="00267A43"/>
    <w:rsid w:val="00271521"/>
    <w:rsid w:val="002737C4"/>
    <w:rsid w:val="002742E5"/>
    <w:rsid w:val="002770D9"/>
    <w:rsid w:val="002843D2"/>
    <w:rsid w:val="00285A4A"/>
    <w:rsid w:val="00293AD0"/>
    <w:rsid w:val="00294AAA"/>
    <w:rsid w:val="00294F0E"/>
    <w:rsid w:val="002A297D"/>
    <w:rsid w:val="002A29FD"/>
    <w:rsid w:val="002A2BAD"/>
    <w:rsid w:val="002A2F4C"/>
    <w:rsid w:val="002B0BAA"/>
    <w:rsid w:val="002B46E6"/>
    <w:rsid w:val="002B68FF"/>
    <w:rsid w:val="002C0616"/>
    <w:rsid w:val="002C0CC6"/>
    <w:rsid w:val="002C5AF0"/>
    <w:rsid w:val="002C7C8A"/>
    <w:rsid w:val="002D04B9"/>
    <w:rsid w:val="002D1D6D"/>
    <w:rsid w:val="002D2E5E"/>
    <w:rsid w:val="002D2EA5"/>
    <w:rsid w:val="002D62B7"/>
    <w:rsid w:val="002E0346"/>
    <w:rsid w:val="002E2885"/>
    <w:rsid w:val="002E3CEF"/>
    <w:rsid w:val="002F2549"/>
    <w:rsid w:val="002F3613"/>
    <w:rsid w:val="002F3749"/>
    <w:rsid w:val="002F56E6"/>
    <w:rsid w:val="002F5A9D"/>
    <w:rsid w:val="003015C5"/>
    <w:rsid w:val="0030375B"/>
    <w:rsid w:val="00305DE8"/>
    <w:rsid w:val="00311C19"/>
    <w:rsid w:val="003136F8"/>
    <w:rsid w:val="003203FD"/>
    <w:rsid w:val="00320675"/>
    <w:rsid w:val="00323502"/>
    <w:rsid w:val="00327758"/>
    <w:rsid w:val="00330689"/>
    <w:rsid w:val="00330D37"/>
    <w:rsid w:val="003319F2"/>
    <w:rsid w:val="00333395"/>
    <w:rsid w:val="00334295"/>
    <w:rsid w:val="00336E22"/>
    <w:rsid w:val="003405DE"/>
    <w:rsid w:val="00342125"/>
    <w:rsid w:val="003429AB"/>
    <w:rsid w:val="00342ACE"/>
    <w:rsid w:val="00343B8A"/>
    <w:rsid w:val="00344E6E"/>
    <w:rsid w:val="00347724"/>
    <w:rsid w:val="0035078E"/>
    <w:rsid w:val="00351DA4"/>
    <w:rsid w:val="0035687E"/>
    <w:rsid w:val="00356A83"/>
    <w:rsid w:val="00356AAB"/>
    <w:rsid w:val="003629EF"/>
    <w:rsid w:val="00365292"/>
    <w:rsid w:val="0036769D"/>
    <w:rsid w:val="00367DA9"/>
    <w:rsid w:val="0037154B"/>
    <w:rsid w:val="003748AE"/>
    <w:rsid w:val="00375579"/>
    <w:rsid w:val="003845F3"/>
    <w:rsid w:val="00386A1E"/>
    <w:rsid w:val="00387CF1"/>
    <w:rsid w:val="0039030E"/>
    <w:rsid w:val="003935AB"/>
    <w:rsid w:val="00393EC2"/>
    <w:rsid w:val="003964B8"/>
    <w:rsid w:val="00397FC3"/>
    <w:rsid w:val="003A151C"/>
    <w:rsid w:val="003A2B12"/>
    <w:rsid w:val="003A2D62"/>
    <w:rsid w:val="003A52DB"/>
    <w:rsid w:val="003A5719"/>
    <w:rsid w:val="003A5DC9"/>
    <w:rsid w:val="003A6C85"/>
    <w:rsid w:val="003B2FED"/>
    <w:rsid w:val="003B75DC"/>
    <w:rsid w:val="003D0181"/>
    <w:rsid w:val="003D03A7"/>
    <w:rsid w:val="003E062E"/>
    <w:rsid w:val="003E1EF1"/>
    <w:rsid w:val="003E24D5"/>
    <w:rsid w:val="003E3910"/>
    <w:rsid w:val="003F23AF"/>
    <w:rsid w:val="003F61E7"/>
    <w:rsid w:val="003F7F10"/>
    <w:rsid w:val="004042A9"/>
    <w:rsid w:val="00406620"/>
    <w:rsid w:val="00410094"/>
    <w:rsid w:val="00413ACF"/>
    <w:rsid w:val="00417887"/>
    <w:rsid w:val="00431326"/>
    <w:rsid w:val="0043740F"/>
    <w:rsid w:val="00440A29"/>
    <w:rsid w:val="00442B52"/>
    <w:rsid w:val="00443651"/>
    <w:rsid w:val="00447450"/>
    <w:rsid w:val="00456429"/>
    <w:rsid w:val="004608ED"/>
    <w:rsid w:val="00462302"/>
    <w:rsid w:val="004628B6"/>
    <w:rsid w:val="0047236B"/>
    <w:rsid w:val="00473334"/>
    <w:rsid w:val="00475E98"/>
    <w:rsid w:val="0047665E"/>
    <w:rsid w:val="00484CAF"/>
    <w:rsid w:val="0048584F"/>
    <w:rsid w:val="00486890"/>
    <w:rsid w:val="0049073B"/>
    <w:rsid w:val="0049308D"/>
    <w:rsid w:val="00493B7C"/>
    <w:rsid w:val="00494953"/>
    <w:rsid w:val="00494C89"/>
    <w:rsid w:val="00495242"/>
    <w:rsid w:val="00495A9C"/>
    <w:rsid w:val="004A0558"/>
    <w:rsid w:val="004A0B0D"/>
    <w:rsid w:val="004A41E6"/>
    <w:rsid w:val="004A7FD3"/>
    <w:rsid w:val="004B1C94"/>
    <w:rsid w:val="004B473C"/>
    <w:rsid w:val="004B5A71"/>
    <w:rsid w:val="004C18DE"/>
    <w:rsid w:val="004C59EA"/>
    <w:rsid w:val="004C6748"/>
    <w:rsid w:val="004D0E36"/>
    <w:rsid w:val="004D2376"/>
    <w:rsid w:val="004D40D9"/>
    <w:rsid w:val="004D64BE"/>
    <w:rsid w:val="004D79EA"/>
    <w:rsid w:val="004E0CA8"/>
    <w:rsid w:val="004E6546"/>
    <w:rsid w:val="004F7778"/>
    <w:rsid w:val="00500984"/>
    <w:rsid w:val="0050154F"/>
    <w:rsid w:val="0050194E"/>
    <w:rsid w:val="00501D90"/>
    <w:rsid w:val="00506CE4"/>
    <w:rsid w:val="0051222C"/>
    <w:rsid w:val="00517006"/>
    <w:rsid w:val="005176D4"/>
    <w:rsid w:val="005238AF"/>
    <w:rsid w:val="0052732A"/>
    <w:rsid w:val="00533E42"/>
    <w:rsid w:val="00542C2F"/>
    <w:rsid w:val="005430F5"/>
    <w:rsid w:val="00545086"/>
    <w:rsid w:val="00545D99"/>
    <w:rsid w:val="005468F7"/>
    <w:rsid w:val="00547D16"/>
    <w:rsid w:val="00565035"/>
    <w:rsid w:val="0056752A"/>
    <w:rsid w:val="0057136A"/>
    <w:rsid w:val="00576134"/>
    <w:rsid w:val="00576864"/>
    <w:rsid w:val="00576D24"/>
    <w:rsid w:val="00583E5C"/>
    <w:rsid w:val="00586907"/>
    <w:rsid w:val="00587BC7"/>
    <w:rsid w:val="0059157D"/>
    <w:rsid w:val="00592199"/>
    <w:rsid w:val="00597BB4"/>
    <w:rsid w:val="005A04FD"/>
    <w:rsid w:val="005A079A"/>
    <w:rsid w:val="005A23DE"/>
    <w:rsid w:val="005B6E6A"/>
    <w:rsid w:val="005B7361"/>
    <w:rsid w:val="005C6B3C"/>
    <w:rsid w:val="005C7D87"/>
    <w:rsid w:val="005D3217"/>
    <w:rsid w:val="005D52D5"/>
    <w:rsid w:val="005E10F0"/>
    <w:rsid w:val="005E2133"/>
    <w:rsid w:val="005E2150"/>
    <w:rsid w:val="005E3F75"/>
    <w:rsid w:val="005E452B"/>
    <w:rsid w:val="005E4821"/>
    <w:rsid w:val="005F45A7"/>
    <w:rsid w:val="005F4F9D"/>
    <w:rsid w:val="005F5C4A"/>
    <w:rsid w:val="005F6851"/>
    <w:rsid w:val="00600208"/>
    <w:rsid w:val="00601825"/>
    <w:rsid w:val="00601B9B"/>
    <w:rsid w:val="00601F6A"/>
    <w:rsid w:val="006023CF"/>
    <w:rsid w:val="006037C8"/>
    <w:rsid w:val="00606C72"/>
    <w:rsid w:val="00622DB4"/>
    <w:rsid w:val="00623C46"/>
    <w:rsid w:val="0062464D"/>
    <w:rsid w:val="0062796B"/>
    <w:rsid w:val="0063038F"/>
    <w:rsid w:val="00630848"/>
    <w:rsid w:val="00633FCA"/>
    <w:rsid w:val="00640318"/>
    <w:rsid w:val="006431DE"/>
    <w:rsid w:val="00643D89"/>
    <w:rsid w:val="006466C4"/>
    <w:rsid w:val="00650B74"/>
    <w:rsid w:val="00651065"/>
    <w:rsid w:val="006570A7"/>
    <w:rsid w:val="00657D55"/>
    <w:rsid w:val="00661797"/>
    <w:rsid w:val="00663791"/>
    <w:rsid w:val="00663AC9"/>
    <w:rsid w:val="00664258"/>
    <w:rsid w:val="006707E8"/>
    <w:rsid w:val="00674E30"/>
    <w:rsid w:val="00675664"/>
    <w:rsid w:val="00677DB9"/>
    <w:rsid w:val="00681F00"/>
    <w:rsid w:val="00683965"/>
    <w:rsid w:val="006A277C"/>
    <w:rsid w:val="006A4A5E"/>
    <w:rsid w:val="006A7111"/>
    <w:rsid w:val="006A7820"/>
    <w:rsid w:val="006B0107"/>
    <w:rsid w:val="006B017D"/>
    <w:rsid w:val="006B4D1A"/>
    <w:rsid w:val="006B5F9E"/>
    <w:rsid w:val="006B764A"/>
    <w:rsid w:val="006C0FCE"/>
    <w:rsid w:val="006C4553"/>
    <w:rsid w:val="006C58EE"/>
    <w:rsid w:val="006C6701"/>
    <w:rsid w:val="006D39D8"/>
    <w:rsid w:val="006D6A7D"/>
    <w:rsid w:val="006D6BE2"/>
    <w:rsid w:val="006E0019"/>
    <w:rsid w:val="006E01F9"/>
    <w:rsid w:val="006E06D1"/>
    <w:rsid w:val="006E164A"/>
    <w:rsid w:val="006F2B6E"/>
    <w:rsid w:val="00700CE7"/>
    <w:rsid w:val="00712FD3"/>
    <w:rsid w:val="00716195"/>
    <w:rsid w:val="0071647A"/>
    <w:rsid w:val="0071700C"/>
    <w:rsid w:val="007172AD"/>
    <w:rsid w:val="00721872"/>
    <w:rsid w:val="00721DD1"/>
    <w:rsid w:val="007251C7"/>
    <w:rsid w:val="0072555C"/>
    <w:rsid w:val="00725D0F"/>
    <w:rsid w:val="00727FEF"/>
    <w:rsid w:val="0073143E"/>
    <w:rsid w:val="00731F06"/>
    <w:rsid w:val="007350E3"/>
    <w:rsid w:val="007357AC"/>
    <w:rsid w:val="00740E19"/>
    <w:rsid w:val="007423D9"/>
    <w:rsid w:val="0074580D"/>
    <w:rsid w:val="00750397"/>
    <w:rsid w:val="00757705"/>
    <w:rsid w:val="00760273"/>
    <w:rsid w:val="0076284F"/>
    <w:rsid w:val="007628FE"/>
    <w:rsid w:val="00764528"/>
    <w:rsid w:val="00766043"/>
    <w:rsid w:val="007675F9"/>
    <w:rsid w:val="00767F8F"/>
    <w:rsid w:val="00775126"/>
    <w:rsid w:val="00775979"/>
    <w:rsid w:val="00780414"/>
    <w:rsid w:val="0078118C"/>
    <w:rsid w:val="00781EA8"/>
    <w:rsid w:val="00783FE8"/>
    <w:rsid w:val="007A58D2"/>
    <w:rsid w:val="007B26CC"/>
    <w:rsid w:val="007B3FDC"/>
    <w:rsid w:val="007B6213"/>
    <w:rsid w:val="007C171B"/>
    <w:rsid w:val="007C3303"/>
    <w:rsid w:val="007C5D64"/>
    <w:rsid w:val="007C67B3"/>
    <w:rsid w:val="007D1124"/>
    <w:rsid w:val="007D1E74"/>
    <w:rsid w:val="007D22B0"/>
    <w:rsid w:val="007D2F01"/>
    <w:rsid w:val="007D3502"/>
    <w:rsid w:val="007D38B5"/>
    <w:rsid w:val="007D7D60"/>
    <w:rsid w:val="007E0F52"/>
    <w:rsid w:val="007E5AC2"/>
    <w:rsid w:val="007E60E6"/>
    <w:rsid w:val="007F351F"/>
    <w:rsid w:val="007F39D7"/>
    <w:rsid w:val="00801118"/>
    <w:rsid w:val="00804AB8"/>
    <w:rsid w:val="0080729C"/>
    <w:rsid w:val="00807DDC"/>
    <w:rsid w:val="008102F7"/>
    <w:rsid w:val="00813BC5"/>
    <w:rsid w:val="00820F07"/>
    <w:rsid w:val="00821C1C"/>
    <w:rsid w:val="00823099"/>
    <w:rsid w:val="00823198"/>
    <w:rsid w:val="0082422C"/>
    <w:rsid w:val="00825916"/>
    <w:rsid w:val="00830679"/>
    <w:rsid w:val="0083269C"/>
    <w:rsid w:val="008337DE"/>
    <w:rsid w:val="00840541"/>
    <w:rsid w:val="00844156"/>
    <w:rsid w:val="008449D2"/>
    <w:rsid w:val="00856B80"/>
    <w:rsid w:val="008604E2"/>
    <w:rsid w:val="00867E31"/>
    <w:rsid w:val="0087053A"/>
    <w:rsid w:val="00870921"/>
    <w:rsid w:val="008732CE"/>
    <w:rsid w:val="0088139A"/>
    <w:rsid w:val="00882EC9"/>
    <w:rsid w:val="00882FF0"/>
    <w:rsid w:val="008839B1"/>
    <w:rsid w:val="00884A83"/>
    <w:rsid w:val="00885A20"/>
    <w:rsid w:val="00885B1C"/>
    <w:rsid w:val="00891751"/>
    <w:rsid w:val="008924DE"/>
    <w:rsid w:val="008940FA"/>
    <w:rsid w:val="00895FB6"/>
    <w:rsid w:val="0089681A"/>
    <w:rsid w:val="008A15D8"/>
    <w:rsid w:val="008A1AA2"/>
    <w:rsid w:val="008A3A33"/>
    <w:rsid w:val="008A3E9B"/>
    <w:rsid w:val="008A575F"/>
    <w:rsid w:val="008A5CBD"/>
    <w:rsid w:val="008B0546"/>
    <w:rsid w:val="008B26C0"/>
    <w:rsid w:val="008B350E"/>
    <w:rsid w:val="008B55D5"/>
    <w:rsid w:val="008B758D"/>
    <w:rsid w:val="008C2BE2"/>
    <w:rsid w:val="008C5837"/>
    <w:rsid w:val="008C70E5"/>
    <w:rsid w:val="008C7D5A"/>
    <w:rsid w:val="008E1367"/>
    <w:rsid w:val="008E2E99"/>
    <w:rsid w:val="008E33FE"/>
    <w:rsid w:val="008E415E"/>
    <w:rsid w:val="008E56F1"/>
    <w:rsid w:val="008E6FB4"/>
    <w:rsid w:val="008F4343"/>
    <w:rsid w:val="008F78F2"/>
    <w:rsid w:val="00902D35"/>
    <w:rsid w:val="0090372A"/>
    <w:rsid w:val="00904112"/>
    <w:rsid w:val="00905179"/>
    <w:rsid w:val="00916368"/>
    <w:rsid w:val="009200CA"/>
    <w:rsid w:val="009202FC"/>
    <w:rsid w:val="00924507"/>
    <w:rsid w:val="00927C69"/>
    <w:rsid w:val="0093053A"/>
    <w:rsid w:val="00937CDD"/>
    <w:rsid w:val="00941DBB"/>
    <w:rsid w:val="00944DA8"/>
    <w:rsid w:val="00945C52"/>
    <w:rsid w:val="0095169C"/>
    <w:rsid w:val="0095768A"/>
    <w:rsid w:val="00960313"/>
    <w:rsid w:val="00961498"/>
    <w:rsid w:val="009636AB"/>
    <w:rsid w:val="00970556"/>
    <w:rsid w:val="00971784"/>
    <w:rsid w:val="00971EBB"/>
    <w:rsid w:val="009755A3"/>
    <w:rsid w:val="00981463"/>
    <w:rsid w:val="00990A5D"/>
    <w:rsid w:val="0099327C"/>
    <w:rsid w:val="009A1464"/>
    <w:rsid w:val="009A6E26"/>
    <w:rsid w:val="009B0FD9"/>
    <w:rsid w:val="009B19E9"/>
    <w:rsid w:val="009B327C"/>
    <w:rsid w:val="009B37C9"/>
    <w:rsid w:val="009B40E2"/>
    <w:rsid w:val="009B6A2F"/>
    <w:rsid w:val="009B70DA"/>
    <w:rsid w:val="009B7103"/>
    <w:rsid w:val="009C138A"/>
    <w:rsid w:val="009C4766"/>
    <w:rsid w:val="009C7BE9"/>
    <w:rsid w:val="009D05EE"/>
    <w:rsid w:val="009D07FE"/>
    <w:rsid w:val="009D1878"/>
    <w:rsid w:val="009D3CFA"/>
    <w:rsid w:val="009E27C0"/>
    <w:rsid w:val="009F48E9"/>
    <w:rsid w:val="009F4D05"/>
    <w:rsid w:val="009F5F36"/>
    <w:rsid w:val="009F7A2F"/>
    <w:rsid w:val="00A00192"/>
    <w:rsid w:val="00A01D9A"/>
    <w:rsid w:val="00A15532"/>
    <w:rsid w:val="00A1672D"/>
    <w:rsid w:val="00A2069E"/>
    <w:rsid w:val="00A20852"/>
    <w:rsid w:val="00A20DA2"/>
    <w:rsid w:val="00A22F7A"/>
    <w:rsid w:val="00A24264"/>
    <w:rsid w:val="00A25475"/>
    <w:rsid w:val="00A257CF"/>
    <w:rsid w:val="00A27ED8"/>
    <w:rsid w:val="00A301B2"/>
    <w:rsid w:val="00A31847"/>
    <w:rsid w:val="00A3195D"/>
    <w:rsid w:val="00A32845"/>
    <w:rsid w:val="00A32F4C"/>
    <w:rsid w:val="00A356DD"/>
    <w:rsid w:val="00A37AF9"/>
    <w:rsid w:val="00A421FE"/>
    <w:rsid w:val="00A42572"/>
    <w:rsid w:val="00A511BD"/>
    <w:rsid w:val="00A5168E"/>
    <w:rsid w:val="00A52A90"/>
    <w:rsid w:val="00A531A2"/>
    <w:rsid w:val="00A53257"/>
    <w:rsid w:val="00A570F7"/>
    <w:rsid w:val="00A642E5"/>
    <w:rsid w:val="00A644A2"/>
    <w:rsid w:val="00A654C8"/>
    <w:rsid w:val="00A66D43"/>
    <w:rsid w:val="00A67498"/>
    <w:rsid w:val="00A849E0"/>
    <w:rsid w:val="00A87499"/>
    <w:rsid w:val="00A96CE6"/>
    <w:rsid w:val="00AA129E"/>
    <w:rsid w:val="00AA40D0"/>
    <w:rsid w:val="00AB099A"/>
    <w:rsid w:val="00AB26B0"/>
    <w:rsid w:val="00AB3110"/>
    <w:rsid w:val="00AB45A6"/>
    <w:rsid w:val="00AD2C37"/>
    <w:rsid w:val="00AD2DF9"/>
    <w:rsid w:val="00AD3970"/>
    <w:rsid w:val="00AD518A"/>
    <w:rsid w:val="00AE07C1"/>
    <w:rsid w:val="00AE1D64"/>
    <w:rsid w:val="00AE42B3"/>
    <w:rsid w:val="00AF00F4"/>
    <w:rsid w:val="00AF1618"/>
    <w:rsid w:val="00AF1DD8"/>
    <w:rsid w:val="00AF2BF8"/>
    <w:rsid w:val="00AF3816"/>
    <w:rsid w:val="00AF4F61"/>
    <w:rsid w:val="00AF74EE"/>
    <w:rsid w:val="00AF77F6"/>
    <w:rsid w:val="00B038D4"/>
    <w:rsid w:val="00B03E12"/>
    <w:rsid w:val="00B04072"/>
    <w:rsid w:val="00B0479B"/>
    <w:rsid w:val="00B04ADA"/>
    <w:rsid w:val="00B05E01"/>
    <w:rsid w:val="00B05E92"/>
    <w:rsid w:val="00B10010"/>
    <w:rsid w:val="00B10748"/>
    <w:rsid w:val="00B11700"/>
    <w:rsid w:val="00B21AE4"/>
    <w:rsid w:val="00B2773B"/>
    <w:rsid w:val="00B306ED"/>
    <w:rsid w:val="00B32049"/>
    <w:rsid w:val="00B347A3"/>
    <w:rsid w:val="00B405CE"/>
    <w:rsid w:val="00B40808"/>
    <w:rsid w:val="00B45F83"/>
    <w:rsid w:val="00B4627C"/>
    <w:rsid w:val="00B50999"/>
    <w:rsid w:val="00B5420A"/>
    <w:rsid w:val="00B56F91"/>
    <w:rsid w:val="00B64E2C"/>
    <w:rsid w:val="00B71285"/>
    <w:rsid w:val="00B73998"/>
    <w:rsid w:val="00B86CBB"/>
    <w:rsid w:val="00B909D1"/>
    <w:rsid w:val="00B97E0C"/>
    <w:rsid w:val="00BA0C77"/>
    <w:rsid w:val="00BA1AAD"/>
    <w:rsid w:val="00BA2BAD"/>
    <w:rsid w:val="00BA4AA9"/>
    <w:rsid w:val="00BA629D"/>
    <w:rsid w:val="00BA794D"/>
    <w:rsid w:val="00BB062A"/>
    <w:rsid w:val="00BB0B08"/>
    <w:rsid w:val="00BB10E4"/>
    <w:rsid w:val="00BB1E27"/>
    <w:rsid w:val="00BB79E7"/>
    <w:rsid w:val="00BB7B36"/>
    <w:rsid w:val="00BC132D"/>
    <w:rsid w:val="00BC22FE"/>
    <w:rsid w:val="00BD0F14"/>
    <w:rsid w:val="00BD10EE"/>
    <w:rsid w:val="00BD3381"/>
    <w:rsid w:val="00BD3765"/>
    <w:rsid w:val="00BD4A98"/>
    <w:rsid w:val="00BD5431"/>
    <w:rsid w:val="00BD6835"/>
    <w:rsid w:val="00BD6B1E"/>
    <w:rsid w:val="00BD72DC"/>
    <w:rsid w:val="00BE4C6C"/>
    <w:rsid w:val="00BE6A27"/>
    <w:rsid w:val="00C01755"/>
    <w:rsid w:val="00C07313"/>
    <w:rsid w:val="00C12AFB"/>
    <w:rsid w:val="00C13805"/>
    <w:rsid w:val="00C15089"/>
    <w:rsid w:val="00C2510E"/>
    <w:rsid w:val="00C27F2E"/>
    <w:rsid w:val="00C3041D"/>
    <w:rsid w:val="00C42C2C"/>
    <w:rsid w:val="00C42E0A"/>
    <w:rsid w:val="00C444E8"/>
    <w:rsid w:val="00C45770"/>
    <w:rsid w:val="00C5066C"/>
    <w:rsid w:val="00C63F01"/>
    <w:rsid w:val="00C67FEA"/>
    <w:rsid w:val="00C73BB8"/>
    <w:rsid w:val="00C744B7"/>
    <w:rsid w:val="00C81DC2"/>
    <w:rsid w:val="00C913C2"/>
    <w:rsid w:val="00C975DB"/>
    <w:rsid w:val="00CA04B4"/>
    <w:rsid w:val="00CA34AD"/>
    <w:rsid w:val="00CB5535"/>
    <w:rsid w:val="00CB7D0D"/>
    <w:rsid w:val="00CC7AAE"/>
    <w:rsid w:val="00CC7E06"/>
    <w:rsid w:val="00CD2CCF"/>
    <w:rsid w:val="00CD6968"/>
    <w:rsid w:val="00CE0B62"/>
    <w:rsid w:val="00CE184F"/>
    <w:rsid w:val="00CE51FD"/>
    <w:rsid w:val="00CE7ABF"/>
    <w:rsid w:val="00CF3C43"/>
    <w:rsid w:val="00D057C7"/>
    <w:rsid w:val="00D0585B"/>
    <w:rsid w:val="00D06562"/>
    <w:rsid w:val="00D06AF7"/>
    <w:rsid w:val="00D07B85"/>
    <w:rsid w:val="00D10099"/>
    <w:rsid w:val="00D11DB3"/>
    <w:rsid w:val="00D12AB0"/>
    <w:rsid w:val="00D20637"/>
    <w:rsid w:val="00D20B52"/>
    <w:rsid w:val="00D26510"/>
    <w:rsid w:val="00D272A1"/>
    <w:rsid w:val="00D30850"/>
    <w:rsid w:val="00D41359"/>
    <w:rsid w:val="00D4320A"/>
    <w:rsid w:val="00D4651E"/>
    <w:rsid w:val="00D54B6E"/>
    <w:rsid w:val="00D56B06"/>
    <w:rsid w:val="00D6588B"/>
    <w:rsid w:val="00D6608C"/>
    <w:rsid w:val="00D722F8"/>
    <w:rsid w:val="00D837A3"/>
    <w:rsid w:val="00D844D3"/>
    <w:rsid w:val="00D92EE3"/>
    <w:rsid w:val="00DA06AD"/>
    <w:rsid w:val="00DA1D2A"/>
    <w:rsid w:val="00DA1E6A"/>
    <w:rsid w:val="00DA5874"/>
    <w:rsid w:val="00DB1BA0"/>
    <w:rsid w:val="00DB3420"/>
    <w:rsid w:val="00DC16E1"/>
    <w:rsid w:val="00DC2182"/>
    <w:rsid w:val="00DC303A"/>
    <w:rsid w:val="00DC35E8"/>
    <w:rsid w:val="00DC6847"/>
    <w:rsid w:val="00DD03F8"/>
    <w:rsid w:val="00DD05C6"/>
    <w:rsid w:val="00DD2140"/>
    <w:rsid w:val="00DD4CC4"/>
    <w:rsid w:val="00DD65CC"/>
    <w:rsid w:val="00DE55BA"/>
    <w:rsid w:val="00DE63C6"/>
    <w:rsid w:val="00DF13BE"/>
    <w:rsid w:val="00E0199F"/>
    <w:rsid w:val="00E01C71"/>
    <w:rsid w:val="00E01CB9"/>
    <w:rsid w:val="00E0242A"/>
    <w:rsid w:val="00E044C1"/>
    <w:rsid w:val="00E05207"/>
    <w:rsid w:val="00E05F0E"/>
    <w:rsid w:val="00E069CB"/>
    <w:rsid w:val="00E06E63"/>
    <w:rsid w:val="00E070EC"/>
    <w:rsid w:val="00E12B52"/>
    <w:rsid w:val="00E12F20"/>
    <w:rsid w:val="00E156E6"/>
    <w:rsid w:val="00E21916"/>
    <w:rsid w:val="00E21DB5"/>
    <w:rsid w:val="00E23695"/>
    <w:rsid w:val="00E3136D"/>
    <w:rsid w:val="00E3222B"/>
    <w:rsid w:val="00E36D95"/>
    <w:rsid w:val="00E44697"/>
    <w:rsid w:val="00E50083"/>
    <w:rsid w:val="00E512E6"/>
    <w:rsid w:val="00E54982"/>
    <w:rsid w:val="00E5581D"/>
    <w:rsid w:val="00E6798D"/>
    <w:rsid w:val="00E70F0C"/>
    <w:rsid w:val="00E7138D"/>
    <w:rsid w:val="00E7301F"/>
    <w:rsid w:val="00E734DA"/>
    <w:rsid w:val="00E742B7"/>
    <w:rsid w:val="00E77C45"/>
    <w:rsid w:val="00E816E9"/>
    <w:rsid w:val="00E856CD"/>
    <w:rsid w:val="00E92272"/>
    <w:rsid w:val="00E968F7"/>
    <w:rsid w:val="00EA1C5D"/>
    <w:rsid w:val="00EA271C"/>
    <w:rsid w:val="00EB31A9"/>
    <w:rsid w:val="00EB3630"/>
    <w:rsid w:val="00EB4F4C"/>
    <w:rsid w:val="00EB7E65"/>
    <w:rsid w:val="00EC0C83"/>
    <w:rsid w:val="00EC39E7"/>
    <w:rsid w:val="00EC71EB"/>
    <w:rsid w:val="00ED7FAA"/>
    <w:rsid w:val="00EE223F"/>
    <w:rsid w:val="00EE4EB4"/>
    <w:rsid w:val="00EE5DDF"/>
    <w:rsid w:val="00EE6BAB"/>
    <w:rsid w:val="00EF5CE3"/>
    <w:rsid w:val="00EF7B55"/>
    <w:rsid w:val="00F00E71"/>
    <w:rsid w:val="00F01F1C"/>
    <w:rsid w:val="00F025F0"/>
    <w:rsid w:val="00F02A70"/>
    <w:rsid w:val="00F06E42"/>
    <w:rsid w:val="00F10253"/>
    <w:rsid w:val="00F109CC"/>
    <w:rsid w:val="00F10A8F"/>
    <w:rsid w:val="00F11F21"/>
    <w:rsid w:val="00F1660C"/>
    <w:rsid w:val="00F25538"/>
    <w:rsid w:val="00F271D6"/>
    <w:rsid w:val="00F31660"/>
    <w:rsid w:val="00F32A01"/>
    <w:rsid w:val="00F33819"/>
    <w:rsid w:val="00F35C65"/>
    <w:rsid w:val="00F35E2F"/>
    <w:rsid w:val="00F36FA8"/>
    <w:rsid w:val="00F4006F"/>
    <w:rsid w:val="00F52766"/>
    <w:rsid w:val="00F5428F"/>
    <w:rsid w:val="00F65A7E"/>
    <w:rsid w:val="00F6627E"/>
    <w:rsid w:val="00F67980"/>
    <w:rsid w:val="00F70862"/>
    <w:rsid w:val="00F720B4"/>
    <w:rsid w:val="00F73556"/>
    <w:rsid w:val="00F75ECE"/>
    <w:rsid w:val="00F760E5"/>
    <w:rsid w:val="00F811F6"/>
    <w:rsid w:val="00F81ED2"/>
    <w:rsid w:val="00F86719"/>
    <w:rsid w:val="00F8719B"/>
    <w:rsid w:val="00F9007C"/>
    <w:rsid w:val="00F90E3F"/>
    <w:rsid w:val="00F9550D"/>
    <w:rsid w:val="00FA006A"/>
    <w:rsid w:val="00FA18B6"/>
    <w:rsid w:val="00FC061A"/>
    <w:rsid w:val="00FC1F54"/>
    <w:rsid w:val="00FC3CD7"/>
    <w:rsid w:val="00FC4071"/>
    <w:rsid w:val="00FD009A"/>
    <w:rsid w:val="00FD0A4E"/>
    <w:rsid w:val="00FD107D"/>
    <w:rsid w:val="00FE081E"/>
    <w:rsid w:val="00FE4024"/>
    <w:rsid w:val="00FE6304"/>
    <w:rsid w:val="00FE63FE"/>
    <w:rsid w:val="00FE7B90"/>
    <w:rsid w:val="00FF5170"/>
    <w:rsid w:val="00FF5633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C4F755"/>
  <w15:chartTrackingRefBased/>
  <w15:docId w15:val="{722B5825-ECDA-44AC-A24C-1926B159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Calibri" w:hAnsi="Arial Narrow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556"/>
    <w:rPr>
      <w:rFonts w:ascii="Times New Roman" w:eastAsia="Times New Roman" w:hAnsi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322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22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222B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251C7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7251C7"/>
    <w:rPr>
      <w:rFonts w:ascii="Calibri" w:hAnsi="Calibri"/>
      <w:sz w:val="22"/>
      <w:szCs w:val="22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7251C7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7251C7"/>
    <w:rPr>
      <w:rFonts w:ascii="Calibri" w:hAnsi="Calibri"/>
      <w:sz w:val="22"/>
      <w:szCs w:val="22"/>
      <w:lang w:val="es-EC"/>
    </w:rPr>
  </w:style>
  <w:style w:type="table" w:styleId="Tablaconcuadrcula">
    <w:name w:val="Table Grid"/>
    <w:basedOn w:val="Tablanormal"/>
    <w:uiPriority w:val="59"/>
    <w:rsid w:val="009C7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24507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24507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  <w:lang w:val="es-CL" w:eastAsia="es-CL" w:bidi="es-CL"/>
    </w:rPr>
  </w:style>
  <w:style w:type="character" w:customStyle="1" w:styleId="TextoindependienteCar">
    <w:name w:val="Texto independiente Car"/>
    <w:link w:val="Textoindependiente"/>
    <w:uiPriority w:val="1"/>
    <w:rsid w:val="00924507"/>
    <w:rPr>
      <w:rFonts w:ascii="Arial" w:eastAsia="Arial" w:hAnsi="Arial" w:cs="Arial"/>
      <w:b/>
      <w:bCs/>
      <w:sz w:val="22"/>
      <w:szCs w:val="22"/>
      <w:lang w:val="es-CL" w:eastAsia="es-CL" w:bidi="es-CL"/>
    </w:rPr>
  </w:style>
  <w:style w:type="paragraph" w:customStyle="1" w:styleId="TableParagraph">
    <w:name w:val="Table Paragraph"/>
    <w:basedOn w:val="Normal"/>
    <w:uiPriority w:val="1"/>
    <w:qFormat/>
    <w:rsid w:val="009245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L" w:eastAsia="es-CL" w:bidi="es-CL"/>
    </w:rPr>
  </w:style>
  <w:style w:type="paragraph" w:styleId="Sinespaciado">
    <w:name w:val="No Spacing"/>
    <w:uiPriority w:val="1"/>
    <w:qFormat/>
    <w:rsid w:val="00077869"/>
    <w:rPr>
      <w:rFonts w:ascii="Calibri" w:hAnsi="Calibri"/>
      <w:sz w:val="22"/>
      <w:szCs w:val="22"/>
      <w:lang w:val="es-MX" w:eastAsia="en-US"/>
    </w:rPr>
  </w:style>
  <w:style w:type="table" w:styleId="Tablaconcuadrculaclara">
    <w:name w:val="Grid Table Light"/>
    <w:basedOn w:val="Tablanormal"/>
    <w:uiPriority w:val="40"/>
    <w:rsid w:val="00885B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78041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cp:lastModifiedBy>Cielito Betancourt</cp:lastModifiedBy>
  <cp:revision>22</cp:revision>
  <dcterms:created xsi:type="dcterms:W3CDTF">2019-10-02T13:09:00Z</dcterms:created>
  <dcterms:modified xsi:type="dcterms:W3CDTF">2020-09-19T02:42:00Z</dcterms:modified>
</cp:coreProperties>
</file>