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4F49" w14:textId="77777777" w:rsidR="003228C9" w:rsidRPr="000F1802" w:rsidRDefault="003228C9" w:rsidP="00322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16610" wp14:editId="37C5754A">
                <wp:simplePos x="0" y="0"/>
                <wp:positionH relativeFrom="column">
                  <wp:posOffset>5184140</wp:posOffset>
                </wp:positionH>
                <wp:positionV relativeFrom="paragraph">
                  <wp:posOffset>111760</wp:posOffset>
                </wp:positionV>
                <wp:extent cx="797668" cy="932400"/>
                <wp:effectExtent l="12700" t="12700" r="15240" b="7620"/>
                <wp:wrapNone/>
                <wp:docPr id="5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668" cy="93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32912" w14:textId="77777777" w:rsidR="003228C9" w:rsidRDefault="003228C9" w:rsidP="00322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516610" id="4 Rectángulo" o:spid="_x0000_s1026" style="position:absolute;left:0;text-align:left;margin-left:408.2pt;margin-top:8.8pt;width:62.8pt;height:73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i1bQIAABYFAAAOAAAAZHJzL2Uyb0RvYy54bWysVMFu2zAMvQ/YPwi6r06ytF2DOkXQosOA&#10;og3aDj0rspQYk0SNUmJnf7Nv2Y+Nkh236Iodhl1k0eQjxadHnV+01rCdwlCDK/n4aMSZchKq2q1L&#10;/vXx+sMnzkIUrhIGnCr5XgV+MX//7rzxMzWBDZhKIaMkLswaX/JNjH5WFEFulBXhCLxy5NSAVkQy&#10;cV1UKBrKbk0xGY1Oigaw8ghShUB/rzonn+f8WisZ77QOKjJTcjpbzCvmdZXWYn4uZmsUflPL/hji&#10;H05hRe2o6JDqSkTBtlj/kcrWEiGAjkcSbAFa11LlHqib8ehVNw8b4VXuhcgJfqAp/L+08na3RFZX&#10;JT/mzAlLVzRl90Tbr59uvTWQCGp8mFHcg19ibwXapm5bjTZ9qQ/WZlL3A6mqjUzSz9Oz05MTUoEk&#10;19nHyXSUSS+ewR5D/KzAsrQpOVLxTKXY3YRIBSn0EEJGOkxXPu/i3qh0AuPulaY+qOAko7OC1KVB&#10;thN099W3cWqFcuXIBNG1MQNo/BbIxAOoj00wlVU1AEdvAZ+rDdG5Irg4AG3tAP8O1l38oeuu19R2&#10;bFdtfxUrqPZ0gwidtIOX1zXxeCNCXAokLZPqaT7jHS3aQFNy6HecbQB/vPU/xZPEyMtZQ7NR8vB9&#10;K1BxZr44Et/ZeDpNw5SN6fHphAx86Vm99LitvQS6gjG9BF7mbYqP5rDVCPaJxniRqpJLOEm1Sy4j&#10;HozL2M0sPQRSLRY5jAbIi3jjHrxMyRPBSSeP7ZNA34spkgpv4TBHYvZKU11sQjpYbCPoOgsuUdzx&#10;2lNPw5e10z8Uabpf2jnq+Tmb/wYAAP//AwBQSwMEFAAGAAgAAAAhAB+90YDfAAAACgEAAA8AAABk&#10;cnMvZG93bnJldi54bWxMj8FOwzAQRO9I/IO1SNyo0yoybYhToUgICU6EcuDmxksSEa+j2E0Tvp7l&#10;RI878zQ7k+9n14sJx9B50rBeJSCQam87ajQc3p/utiBCNGRN7wk1LBhgX1xf5Saz/kxvOFWxERxC&#10;ITMa2hiHTMpQt+hMWPkBib0vPzoT+RwbaUdz5nDXy02SKOlMR/yhNQOWLdbf1clpeF1knA4favcz&#10;ld1iq8/y+QVLrW9v5scHEBHn+A/DX32uDgV3OvoT2SB6Ddu1Shll416BYGCXbnjckQWVpiCLXF5O&#10;KH4BAAD//wMAUEsBAi0AFAAGAAgAAAAhALaDOJL+AAAA4QEAABMAAAAAAAAAAAAAAAAAAAAAAFtD&#10;b250ZW50X1R5cGVzXS54bWxQSwECLQAUAAYACAAAACEAOP0h/9YAAACUAQAACwAAAAAAAAAAAAAA&#10;AAAvAQAAX3JlbHMvLnJlbHNQSwECLQAUAAYACAAAACEAfoTotW0CAAAWBQAADgAAAAAAAAAAAAAA&#10;AAAuAgAAZHJzL2Uyb0RvYy54bWxQSwECLQAUAAYACAAAACEAH73RgN8AAAAKAQAADwAAAAAAAAAA&#10;AAAAAADHBAAAZHJzL2Rvd25yZXYueG1sUEsFBgAAAAAEAAQA8wAAANMFAAAAAA==&#10;" fillcolor="white [3201]" strokecolor="black [3200]" strokeweight="2pt">
                <v:textbox>
                  <w:txbxContent>
                    <w:p w14:paraId="23932912" w14:textId="77777777" w:rsidR="003228C9" w:rsidRDefault="003228C9" w:rsidP="00322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F1802"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2D316CEE" wp14:editId="5C2CA028">
            <wp:simplePos x="0" y="0"/>
            <wp:positionH relativeFrom="column">
              <wp:posOffset>-480060</wp:posOffset>
            </wp:positionH>
            <wp:positionV relativeFrom="paragraph">
              <wp:posOffset>-728345</wp:posOffset>
            </wp:positionV>
            <wp:extent cx="695325" cy="695325"/>
            <wp:effectExtent l="0" t="0" r="9525" b="9525"/>
            <wp:wrapSquare wrapText="bothSides"/>
            <wp:docPr id="10" name="Imagen 10" descr="Resultado de imagen para un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na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802">
        <w:rPr>
          <w:rFonts w:ascii="Times New Roman" w:hAnsi="Times New Roman" w:cs="Times New Roman"/>
          <w:b/>
        </w:rPr>
        <w:t>UNIVERSIDAD NACIONAL DE CHIMBORAZO</w:t>
      </w:r>
    </w:p>
    <w:p w14:paraId="643D82C0" w14:textId="77777777" w:rsidR="003228C9" w:rsidRPr="000F1802" w:rsidRDefault="003228C9" w:rsidP="00322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1802">
        <w:rPr>
          <w:rFonts w:ascii="Times New Roman" w:hAnsi="Times New Roman" w:cs="Times New Roman"/>
          <w:b/>
        </w:rPr>
        <w:t>FACULTAD DE CIENCIAS DE LA SALUD</w:t>
      </w:r>
    </w:p>
    <w:p w14:paraId="26CDFAC9" w14:textId="77777777" w:rsidR="003228C9" w:rsidRPr="000F1802" w:rsidRDefault="003228C9" w:rsidP="00322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1802">
        <w:rPr>
          <w:rFonts w:ascii="Times New Roman" w:hAnsi="Times New Roman" w:cs="Times New Roman"/>
          <w:b/>
        </w:rPr>
        <w:t>CARRERA DE ENFERMERÍA</w:t>
      </w:r>
    </w:p>
    <w:p w14:paraId="471AAE3C" w14:textId="77777777" w:rsidR="003228C9" w:rsidRPr="000F1802" w:rsidRDefault="003228C9" w:rsidP="00322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8F320" wp14:editId="6D63EF3C">
                <wp:simplePos x="0" y="0"/>
                <wp:positionH relativeFrom="column">
                  <wp:posOffset>5300980</wp:posOffset>
                </wp:positionH>
                <wp:positionV relativeFrom="paragraph">
                  <wp:posOffset>97155</wp:posOffset>
                </wp:positionV>
                <wp:extent cx="573405" cy="0"/>
                <wp:effectExtent l="0" t="0" r="17145" b="19050"/>
                <wp:wrapNone/>
                <wp:docPr id="7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35881" id="6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7.4pt,7.65pt" to="462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Q3sgEAALIDAAAOAAAAZHJzL2Uyb0RvYy54bWysU02PEzEMvSPxH6Lc6UwXdheNOt1DV3BB&#10;UPHxA7IZpxORxJET2um/x0nbWQQIodVekjh5z/azndXd5J3YAyWLoZfLRSsFBI2DDbtefvv67tVb&#10;KVJWYVAOA/TyCEnerV++WB1iB1c4ohuABDsJqTvEXo45x65pkh7Bq7TACIEfDZJXmU3aNQOpA3v3&#10;rrlq25vmgDREQg0p8e396VGuq39jQOdPxiTIwvWSc8t1pbo+lLVZr1S3IxVHq89pqCdk4ZUNHHR2&#10;da+yEj/I/uHKW02Y0OSFRt+gMVZD1cBqlu1var6MKkLVwsVJcS5Tej63+uN+S8IOvbyVIijPLboR&#10;G26VzkiCylZqdIipY+gmbOlspbilIngy5MvOUsRU63qc6wpTFpovr29fv2mvpdCXp+aRFynl94Be&#10;lEMvnQ1FserU/kPKHIuhFwgbJY9T5HrKRwcF7MJnMKyCYy0ru84PbByJveLOD9+XRQX7qshCMda5&#10;mdT+m3TGFhrUmfpf4oyuETHkmehtQPpb1DxdUjUn/EX1SWuR/YDDsfahloMHoyo7D3GZvF/tSn/8&#10;auufAAAA//8DAFBLAwQUAAYACAAAACEAmlcfct8AAAAJAQAADwAAAGRycy9kb3ducmV2LnhtbEyP&#10;zU7DMBCE70h9B2uRuFGnLaVpGqeq+DnBIQQOHN14SaLG6yh2k8DTs4gDHGdnNPNtup9sKwbsfeNI&#10;wWIegUAqnWmoUvD2+ngdg/BBk9GtI1TwiR722ewi1YlxI73gUIRKcAn5RCuoQ+gSKX1Zo9V+7jok&#10;9j5cb3Vg2VfS9HrkctvKZRTdSqsb4oVad3hXY3kqzlbB5uGpyLvx/vkrlxuZ54ML8eldqavL6bAD&#10;EXAKf2H4wWd0yJjp6M5kvGgVxKsbRg9srFcgOLBdrhcgjr8HmaXy/wfZNwAAAP//AwBQSwECLQAU&#10;AAYACAAAACEAtoM4kv4AAADhAQAAEwAAAAAAAAAAAAAAAAAAAAAAW0NvbnRlbnRfVHlwZXNdLnht&#10;bFBLAQItABQABgAIAAAAIQA4/SH/1gAAAJQBAAALAAAAAAAAAAAAAAAAAC8BAABfcmVscy8ucmVs&#10;c1BLAQItABQABgAIAAAAIQAx9VQ3sgEAALIDAAAOAAAAAAAAAAAAAAAAAC4CAABkcnMvZTJvRG9j&#10;LnhtbFBLAQItABQABgAIAAAAIQCaVx9y3wAAAAkBAAAPAAAAAAAAAAAAAAAAAAwEAABkcnMvZG93&#10;bnJldi54bWxQSwUGAAAAAAQABADzAAAAGAUAAAAA&#10;" strokecolor="black [3040]"/>
            </w:pict>
          </mc:Fallback>
        </mc:AlternateContent>
      </w:r>
      <w:r w:rsidRPr="000F1802">
        <w:rPr>
          <w:rFonts w:ascii="Times New Roman" w:hAnsi="Times New Roman" w:cs="Times New Roman"/>
          <w:b/>
        </w:rPr>
        <w:t>DOCENTE: MSC. CIELITO BETANCOURT</w:t>
      </w:r>
    </w:p>
    <w:p w14:paraId="659B1CFF" w14:textId="77777777" w:rsidR="003228C9" w:rsidRPr="000F1802" w:rsidRDefault="003228C9" w:rsidP="00322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B43D61" w14:textId="77777777" w:rsidR="003228C9" w:rsidRPr="001607C4" w:rsidRDefault="003228C9" w:rsidP="00322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36471" w14:textId="77777777" w:rsidR="003228C9" w:rsidRPr="001607C4" w:rsidRDefault="003228C9" w:rsidP="003228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7C4">
        <w:rPr>
          <w:rFonts w:ascii="Times New Roman" w:hAnsi="Times New Roman" w:cs="Times New Roman"/>
          <w:b/>
          <w:sz w:val="24"/>
          <w:szCs w:val="24"/>
          <w:u w:val="single"/>
        </w:rPr>
        <w:t xml:space="preserve">CLAVE DE EVALUACIÓN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NOTICIERO </w:t>
      </w:r>
      <w:r w:rsidRPr="001607C4">
        <w:rPr>
          <w:rFonts w:ascii="Times New Roman" w:hAnsi="Times New Roman" w:cs="Times New Roman"/>
          <w:b/>
          <w:sz w:val="24"/>
          <w:szCs w:val="24"/>
          <w:u w:val="single"/>
        </w:rPr>
        <w:t>(VIDEO)</w:t>
      </w:r>
    </w:p>
    <w:p w14:paraId="7A511159" w14:textId="77777777" w:rsidR="003228C9" w:rsidRDefault="003228C9" w:rsidP="00322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802">
        <w:rPr>
          <w:rFonts w:ascii="Times New Roman" w:hAnsi="Times New Roman" w:cs="Times New Roman"/>
          <w:b/>
        </w:rPr>
        <w:t>NOMBRES Y APELLIDOS DE LOS INTEGRANTES:</w:t>
      </w:r>
      <w:r w:rsidRPr="000F18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58ACD4" w14:textId="77777777" w:rsidR="003228C9" w:rsidRPr="001607C4" w:rsidRDefault="003228C9" w:rsidP="00322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EB122B" w14:textId="7DA6DAA8" w:rsidR="003228C9" w:rsidRPr="001607C4" w:rsidRDefault="003228C9" w:rsidP="00322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802">
        <w:rPr>
          <w:rFonts w:ascii="Times New Roman" w:hAnsi="Times New Roman" w:cs="Times New Roman"/>
          <w:b/>
          <w:szCs w:val="24"/>
        </w:rPr>
        <w:t>ASIGNATURA:</w:t>
      </w:r>
    </w:p>
    <w:p w14:paraId="2524A43C" w14:textId="40024D61" w:rsidR="003228C9" w:rsidRDefault="003228C9" w:rsidP="003228C9">
      <w:pPr>
        <w:spacing w:after="0"/>
        <w:rPr>
          <w:rFonts w:ascii="Times New Roman" w:hAnsi="Times New Roman" w:cs="Times New Roman"/>
          <w:szCs w:val="24"/>
        </w:rPr>
      </w:pPr>
      <w:r w:rsidRPr="000F1802">
        <w:rPr>
          <w:rFonts w:ascii="Times New Roman" w:hAnsi="Times New Roman" w:cs="Times New Roman"/>
          <w:b/>
          <w:szCs w:val="24"/>
        </w:rPr>
        <w:t>SEMESTRE: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CE0D49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Cs w:val="24"/>
        </w:rPr>
        <w:t>FECHA: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09BD5682" w14:textId="335F6153" w:rsidR="003228C9" w:rsidRDefault="003228C9" w:rsidP="0032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802">
        <w:rPr>
          <w:rFonts w:ascii="Times New Roman" w:hAnsi="Times New Roman" w:cs="Times New Roman"/>
          <w:b/>
          <w:szCs w:val="24"/>
        </w:rPr>
        <w:t>TEMA</w:t>
      </w:r>
      <w:r w:rsidRPr="001607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C825B" w14:textId="77777777" w:rsidR="003228C9" w:rsidRPr="001607C4" w:rsidRDefault="003228C9" w:rsidP="0032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960" w:type="dxa"/>
        <w:tblLook w:val="04A0" w:firstRow="1" w:lastRow="0" w:firstColumn="1" w:lastColumn="0" w:noHBand="0" w:noVBand="1"/>
      </w:tblPr>
      <w:tblGrid>
        <w:gridCol w:w="4814"/>
        <w:gridCol w:w="2057"/>
        <w:gridCol w:w="2089"/>
      </w:tblGrid>
      <w:tr w:rsidR="003228C9" w:rsidRPr="001607C4" w14:paraId="47E89B4A" w14:textId="77777777" w:rsidTr="00B548AE">
        <w:trPr>
          <w:trHeight w:val="479"/>
        </w:trPr>
        <w:tc>
          <w:tcPr>
            <w:tcW w:w="4814" w:type="dxa"/>
          </w:tcPr>
          <w:p w14:paraId="5811C1B0" w14:textId="77777777" w:rsidR="003228C9" w:rsidRPr="000F1802" w:rsidRDefault="003228C9" w:rsidP="00B548A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F1802">
              <w:rPr>
                <w:rFonts w:ascii="Times New Roman" w:hAnsi="Times New Roman" w:cs="Times New Roman"/>
                <w:b/>
                <w:szCs w:val="24"/>
              </w:rPr>
              <w:t xml:space="preserve">ASPECTO A EVALUAR </w:t>
            </w:r>
          </w:p>
        </w:tc>
        <w:tc>
          <w:tcPr>
            <w:tcW w:w="2057" w:type="dxa"/>
          </w:tcPr>
          <w:p w14:paraId="3C40549B" w14:textId="77777777" w:rsidR="003228C9" w:rsidRPr="000F1802" w:rsidRDefault="003228C9" w:rsidP="00B548A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F1802">
              <w:rPr>
                <w:rFonts w:ascii="Times New Roman" w:hAnsi="Times New Roman" w:cs="Times New Roman"/>
                <w:b/>
                <w:szCs w:val="24"/>
              </w:rPr>
              <w:t xml:space="preserve">PUNTAJE DE REFERENCIA </w:t>
            </w:r>
          </w:p>
        </w:tc>
        <w:tc>
          <w:tcPr>
            <w:tcW w:w="2089" w:type="dxa"/>
          </w:tcPr>
          <w:p w14:paraId="0AFA85B8" w14:textId="77777777" w:rsidR="003228C9" w:rsidRPr="000F1802" w:rsidRDefault="003228C9" w:rsidP="00B548A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F1802">
              <w:rPr>
                <w:rFonts w:ascii="Times New Roman" w:hAnsi="Times New Roman" w:cs="Times New Roman"/>
                <w:b/>
                <w:szCs w:val="24"/>
              </w:rPr>
              <w:t xml:space="preserve">PUNTAJE OBTENIDO </w:t>
            </w:r>
          </w:p>
        </w:tc>
      </w:tr>
      <w:tr w:rsidR="003228C9" w:rsidRPr="001607C4" w14:paraId="0CA66D34" w14:textId="77777777" w:rsidTr="00B548AE">
        <w:trPr>
          <w:trHeight w:val="522"/>
        </w:trPr>
        <w:tc>
          <w:tcPr>
            <w:tcW w:w="4814" w:type="dxa"/>
          </w:tcPr>
          <w:p w14:paraId="419A4F9B" w14:textId="77777777" w:rsidR="003228C9" w:rsidRPr="001E4870" w:rsidRDefault="003228C9" w:rsidP="00B548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0F1802">
              <w:rPr>
                <w:rFonts w:ascii="Times New Roman" w:hAnsi="Times New Roman" w:cs="Times New Roman"/>
                <w:b/>
                <w:szCs w:val="24"/>
              </w:rPr>
              <w:t>Contenido (evidencias actualizadas)</w:t>
            </w:r>
          </w:p>
        </w:tc>
        <w:tc>
          <w:tcPr>
            <w:tcW w:w="2057" w:type="dxa"/>
          </w:tcPr>
          <w:p w14:paraId="57ECD276" w14:textId="77777777" w:rsidR="003228C9" w:rsidRPr="000F1802" w:rsidRDefault="003228C9" w:rsidP="00B5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14:paraId="3352DAF3" w14:textId="6D2573E2" w:rsidR="003228C9" w:rsidRPr="001607C4" w:rsidRDefault="003228C9" w:rsidP="00FC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C9" w:rsidRPr="001607C4" w14:paraId="11103CEA" w14:textId="77777777" w:rsidTr="00B548AE">
        <w:trPr>
          <w:trHeight w:val="537"/>
        </w:trPr>
        <w:tc>
          <w:tcPr>
            <w:tcW w:w="4814" w:type="dxa"/>
          </w:tcPr>
          <w:p w14:paraId="67B81DF5" w14:textId="77777777" w:rsidR="003228C9" w:rsidRPr="000F1802" w:rsidRDefault="003228C9" w:rsidP="00B548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0F1802">
              <w:rPr>
                <w:rFonts w:ascii="Times New Roman" w:hAnsi="Times New Roman" w:cs="Times New Roman"/>
                <w:b/>
                <w:szCs w:val="24"/>
              </w:rPr>
              <w:t xml:space="preserve">Presentación personal </w:t>
            </w:r>
          </w:p>
          <w:p w14:paraId="1D623771" w14:textId="77777777" w:rsidR="003228C9" w:rsidRPr="000F1802" w:rsidRDefault="003228C9" w:rsidP="00B548AE">
            <w:pPr>
              <w:pStyle w:val="Prrafodelista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57" w:type="dxa"/>
          </w:tcPr>
          <w:p w14:paraId="5BF5B20E" w14:textId="77777777" w:rsidR="003228C9" w:rsidRPr="000F1802" w:rsidRDefault="003228C9" w:rsidP="00B5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089" w:type="dxa"/>
          </w:tcPr>
          <w:p w14:paraId="7BBCB247" w14:textId="50DB90EC" w:rsidR="003228C9" w:rsidRPr="001607C4" w:rsidRDefault="003228C9" w:rsidP="00FC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C9" w:rsidRPr="001607C4" w14:paraId="709AAEC7" w14:textId="77777777" w:rsidTr="00B548AE">
        <w:trPr>
          <w:trHeight w:val="522"/>
        </w:trPr>
        <w:tc>
          <w:tcPr>
            <w:tcW w:w="4814" w:type="dxa"/>
          </w:tcPr>
          <w:p w14:paraId="36FD9EDF" w14:textId="77777777" w:rsidR="003228C9" w:rsidRPr="000F1802" w:rsidRDefault="003228C9" w:rsidP="00B548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0F1802">
              <w:rPr>
                <w:rFonts w:ascii="Times New Roman" w:hAnsi="Times New Roman" w:cs="Times New Roman"/>
                <w:b/>
                <w:szCs w:val="24"/>
              </w:rPr>
              <w:t>Contenido del tema</w:t>
            </w:r>
          </w:p>
          <w:p w14:paraId="3AC49DE4" w14:textId="77777777" w:rsidR="003228C9" w:rsidRPr="000F1802" w:rsidRDefault="003228C9" w:rsidP="00B548AE">
            <w:pPr>
              <w:pStyle w:val="Prrafodelista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57" w:type="dxa"/>
          </w:tcPr>
          <w:p w14:paraId="23E9F53E" w14:textId="77777777" w:rsidR="003228C9" w:rsidRPr="001607C4" w:rsidRDefault="003228C9" w:rsidP="00B5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617214F4" w14:textId="12539643" w:rsidR="003228C9" w:rsidRPr="001607C4" w:rsidRDefault="003228C9" w:rsidP="00FC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C9" w:rsidRPr="001607C4" w14:paraId="1DC3E6CD" w14:textId="77777777" w:rsidTr="00B548AE">
        <w:trPr>
          <w:trHeight w:val="537"/>
        </w:trPr>
        <w:tc>
          <w:tcPr>
            <w:tcW w:w="4814" w:type="dxa"/>
          </w:tcPr>
          <w:p w14:paraId="792FF5D6" w14:textId="77777777" w:rsidR="003228C9" w:rsidRPr="000F1802" w:rsidRDefault="003228C9" w:rsidP="00B548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0F1802">
              <w:rPr>
                <w:rFonts w:ascii="Times New Roman" w:hAnsi="Times New Roman" w:cs="Times New Roman"/>
                <w:b/>
                <w:szCs w:val="24"/>
              </w:rPr>
              <w:t xml:space="preserve">Expresión oral (desenvolvimiento) </w:t>
            </w:r>
          </w:p>
          <w:p w14:paraId="3FF70229" w14:textId="77777777" w:rsidR="003228C9" w:rsidRPr="000F1802" w:rsidRDefault="003228C9" w:rsidP="00B548AE">
            <w:pPr>
              <w:pStyle w:val="Prrafodelista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57" w:type="dxa"/>
          </w:tcPr>
          <w:p w14:paraId="021ABCA2" w14:textId="77777777" w:rsidR="003228C9" w:rsidRPr="001607C4" w:rsidRDefault="003228C9" w:rsidP="00B5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089" w:type="dxa"/>
          </w:tcPr>
          <w:p w14:paraId="56C34F3E" w14:textId="2BB84ABA" w:rsidR="003228C9" w:rsidRPr="001607C4" w:rsidRDefault="003228C9" w:rsidP="00FC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C9" w:rsidRPr="001607C4" w14:paraId="4DC192E4" w14:textId="77777777" w:rsidTr="00B548AE">
        <w:trPr>
          <w:trHeight w:val="522"/>
        </w:trPr>
        <w:tc>
          <w:tcPr>
            <w:tcW w:w="4814" w:type="dxa"/>
          </w:tcPr>
          <w:p w14:paraId="7F7A18D1" w14:textId="77777777" w:rsidR="003228C9" w:rsidRPr="000F1802" w:rsidRDefault="003228C9" w:rsidP="00B548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0F1802">
              <w:rPr>
                <w:rFonts w:ascii="Times New Roman" w:hAnsi="Times New Roman" w:cs="Times New Roman"/>
                <w:b/>
                <w:szCs w:val="24"/>
              </w:rPr>
              <w:t>Sonido</w:t>
            </w:r>
          </w:p>
          <w:p w14:paraId="0A16FBAC" w14:textId="77777777" w:rsidR="003228C9" w:rsidRPr="000F1802" w:rsidRDefault="003228C9" w:rsidP="00B548AE">
            <w:pPr>
              <w:pStyle w:val="Prrafodelista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57" w:type="dxa"/>
          </w:tcPr>
          <w:p w14:paraId="2EC19EC5" w14:textId="77777777" w:rsidR="003228C9" w:rsidRPr="001607C4" w:rsidRDefault="003228C9" w:rsidP="00B5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2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2089" w:type="dxa"/>
          </w:tcPr>
          <w:p w14:paraId="54F4C8A0" w14:textId="581798DC" w:rsidR="003228C9" w:rsidRPr="001607C4" w:rsidRDefault="003228C9" w:rsidP="00FC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C9" w:rsidRPr="001607C4" w14:paraId="73A3160A" w14:textId="77777777" w:rsidTr="00B548AE">
        <w:trPr>
          <w:trHeight w:val="537"/>
        </w:trPr>
        <w:tc>
          <w:tcPr>
            <w:tcW w:w="4814" w:type="dxa"/>
          </w:tcPr>
          <w:p w14:paraId="162D1CD5" w14:textId="77777777" w:rsidR="003228C9" w:rsidRPr="000F1802" w:rsidRDefault="003228C9" w:rsidP="00B548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0F1802">
              <w:rPr>
                <w:rFonts w:ascii="Times New Roman" w:hAnsi="Times New Roman" w:cs="Times New Roman"/>
                <w:b/>
                <w:szCs w:val="24"/>
              </w:rPr>
              <w:t>Edición</w:t>
            </w:r>
          </w:p>
          <w:p w14:paraId="5BB7CF59" w14:textId="77777777" w:rsidR="003228C9" w:rsidRPr="000F1802" w:rsidRDefault="003228C9" w:rsidP="00B548AE">
            <w:pPr>
              <w:pStyle w:val="Prrafodelista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57" w:type="dxa"/>
          </w:tcPr>
          <w:p w14:paraId="359A7D79" w14:textId="77777777" w:rsidR="003228C9" w:rsidRPr="001607C4" w:rsidRDefault="003228C9" w:rsidP="00B5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2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2089" w:type="dxa"/>
          </w:tcPr>
          <w:p w14:paraId="02CC5344" w14:textId="1C502137" w:rsidR="003228C9" w:rsidRPr="001607C4" w:rsidRDefault="003228C9" w:rsidP="00FC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C9" w:rsidRPr="001607C4" w14:paraId="65372A46" w14:textId="77777777" w:rsidTr="00B548AE">
        <w:trPr>
          <w:trHeight w:val="522"/>
        </w:trPr>
        <w:tc>
          <w:tcPr>
            <w:tcW w:w="4814" w:type="dxa"/>
          </w:tcPr>
          <w:p w14:paraId="529182A2" w14:textId="77777777" w:rsidR="003228C9" w:rsidRPr="000F1802" w:rsidRDefault="003228C9" w:rsidP="00B548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0F1802">
              <w:rPr>
                <w:rFonts w:ascii="Times New Roman" w:hAnsi="Times New Roman" w:cs="Times New Roman"/>
                <w:b/>
                <w:szCs w:val="24"/>
              </w:rPr>
              <w:t xml:space="preserve">Escenario </w:t>
            </w:r>
          </w:p>
          <w:p w14:paraId="334D5B24" w14:textId="77777777" w:rsidR="003228C9" w:rsidRPr="000F1802" w:rsidRDefault="003228C9" w:rsidP="00B548AE">
            <w:pPr>
              <w:pStyle w:val="Prrafodelista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57" w:type="dxa"/>
          </w:tcPr>
          <w:p w14:paraId="39AE4933" w14:textId="77777777" w:rsidR="003228C9" w:rsidRPr="001607C4" w:rsidRDefault="003228C9" w:rsidP="00B5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6E3AEA30" w14:textId="49170708" w:rsidR="003228C9" w:rsidRPr="001607C4" w:rsidRDefault="003228C9" w:rsidP="00FC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C9" w:rsidRPr="001607C4" w14:paraId="0C311737" w14:textId="77777777" w:rsidTr="00B548AE">
        <w:trPr>
          <w:trHeight w:val="537"/>
        </w:trPr>
        <w:tc>
          <w:tcPr>
            <w:tcW w:w="4814" w:type="dxa"/>
          </w:tcPr>
          <w:p w14:paraId="105D9C92" w14:textId="77777777" w:rsidR="003228C9" w:rsidRPr="000F1802" w:rsidRDefault="003228C9" w:rsidP="00B548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0F1802">
              <w:rPr>
                <w:rFonts w:ascii="Times New Roman" w:hAnsi="Times New Roman" w:cs="Times New Roman"/>
                <w:b/>
                <w:szCs w:val="24"/>
              </w:rPr>
              <w:t>Tiempo (máximo 10 minutos)</w:t>
            </w:r>
          </w:p>
          <w:p w14:paraId="724C380C" w14:textId="77777777" w:rsidR="003228C9" w:rsidRPr="000F1802" w:rsidRDefault="003228C9" w:rsidP="00B548AE">
            <w:pPr>
              <w:pStyle w:val="Prrafodelista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57" w:type="dxa"/>
          </w:tcPr>
          <w:p w14:paraId="710F083C" w14:textId="77777777" w:rsidR="003228C9" w:rsidRPr="001607C4" w:rsidRDefault="003228C9" w:rsidP="00B5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2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2089" w:type="dxa"/>
          </w:tcPr>
          <w:p w14:paraId="68BBEAF1" w14:textId="1375A5C3" w:rsidR="003228C9" w:rsidRPr="001607C4" w:rsidRDefault="003228C9" w:rsidP="00FC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C9" w:rsidRPr="001607C4" w14:paraId="5535FA33" w14:textId="77777777" w:rsidTr="00B548AE">
        <w:trPr>
          <w:trHeight w:val="537"/>
        </w:trPr>
        <w:tc>
          <w:tcPr>
            <w:tcW w:w="4814" w:type="dxa"/>
          </w:tcPr>
          <w:p w14:paraId="52544F87" w14:textId="77777777" w:rsidR="003228C9" w:rsidRPr="001E4870" w:rsidRDefault="003228C9" w:rsidP="00B548AE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0F1802">
              <w:rPr>
                <w:rFonts w:ascii="Times New Roman" w:hAnsi="Times New Roman" w:cs="Times New Roman"/>
                <w:b/>
                <w:szCs w:val="24"/>
              </w:rPr>
              <w:t>Bibliografía</w:t>
            </w:r>
          </w:p>
        </w:tc>
        <w:tc>
          <w:tcPr>
            <w:tcW w:w="2057" w:type="dxa"/>
          </w:tcPr>
          <w:p w14:paraId="077BD0E1" w14:textId="77777777" w:rsidR="003228C9" w:rsidRPr="001607C4" w:rsidRDefault="003228C9" w:rsidP="00B5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02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2089" w:type="dxa"/>
          </w:tcPr>
          <w:p w14:paraId="3408EB41" w14:textId="2364D3E0" w:rsidR="003228C9" w:rsidRPr="001607C4" w:rsidRDefault="003228C9" w:rsidP="00FC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8C9" w:rsidRPr="001607C4" w14:paraId="1B753FDA" w14:textId="77777777" w:rsidTr="00B548AE">
        <w:trPr>
          <w:trHeight w:val="537"/>
        </w:trPr>
        <w:tc>
          <w:tcPr>
            <w:tcW w:w="4814" w:type="dxa"/>
          </w:tcPr>
          <w:p w14:paraId="12CC4B59" w14:textId="77777777" w:rsidR="003228C9" w:rsidRPr="000F1802" w:rsidRDefault="003228C9" w:rsidP="00B548AE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Calificación </w:t>
            </w:r>
          </w:p>
        </w:tc>
        <w:tc>
          <w:tcPr>
            <w:tcW w:w="2057" w:type="dxa"/>
          </w:tcPr>
          <w:p w14:paraId="4273607C" w14:textId="77777777" w:rsidR="003228C9" w:rsidRPr="001E4870" w:rsidRDefault="003228C9" w:rsidP="00B5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89" w:type="dxa"/>
          </w:tcPr>
          <w:p w14:paraId="5F495601" w14:textId="6E210E64" w:rsidR="003228C9" w:rsidRPr="001607C4" w:rsidRDefault="003228C9" w:rsidP="00B4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43D0AB" w14:textId="77777777" w:rsidR="00CE0D49" w:rsidRDefault="00CE0D49" w:rsidP="003228C9">
      <w:pPr>
        <w:rPr>
          <w:rFonts w:ascii="Times New Roman" w:hAnsi="Times New Roman" w:cs="Times New Roman"/>
          <w:b/>
          <w:sz w:val="24"/>
          <w:szCs w:val="24"/>
        </w:rPr>
      </w:pPr>
    </w:p>
    <w:p w14:paraId="7C1F5FB7" w14:textId="42317434" w:rsidR="003228C9" w:rsidRPr="00B0369B" w:rsidRDefault="003228C9" w:rsidP="003228C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1802">
        <w:rPr>
          <w:rFonts w:ascii="Times New Roman" w:hAnsi="Times New Roman" w:cs="Times New Roman"/>
          <w:b/>
          <w:sz w:val="24"/>
          <w:szCs w:val="24"/>
        </w:rPr>
        <w:t>OBSERVACIONES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607C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1607C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A7E14C" w14:textId="77777777" w:rsidR="003228C9" w:rsidRPr="000F1802" w:rsidRDefault="003228C9" w:rsidP="003228C9">
      <w:pPr>
        <w:rPr>
          <w:rFonts w:ascii="Times New Roman" w:hAnsi="Times New Roman" w:cs="Times New Roman"/>
          <w:b/>
          <w:szCs w:val="24"/>
        </w:rPr>
      </w:pPr>
      <w:r w:rsidRPr="000F1802">
        <w:rPr>
          <w:rFonts w:ascii="Times New Roman" w:hAnsi="Times New Roman" w:cs="Times New Roman"/>
          <w:b/>
          <w:szCs w:val="24"/>
        </w:rPr>
        <w:t>CALIFICACIÓN EN NÚMEROS:</w:t>
      </w:r>
      <w:r>
        <w:rPr>
          <w:rFonts w:ascii="Times New Roman" w:hAnsi="Times New Roman" w:cs="Times New Roman"/>
          <w:b/>
          <w:szCs w:val="24"/>
        </w:rPr>
        <w:t xml:space="preserve">                   </w:t>
      </w:r>
      <w:r w:rsidRPr="000F1802">
        <w:rPr>
          <w:rFonts w:ascii="Times New Roman" w:hAnsi="Times New Roman" w:cs="Times New Roman"/>
          <w:b/>
          <w:szCs w:val="24"/>
        </w:rPr>
        <w:t>CALIFICACIÓN EN LETRAS: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757AF726" w14:textId="05320040" w:rsidR="003228C9" w:rsidRDefault="003228C9" w:rsidP="003228C9">
      <w:pPr>
        <w:rPr>
          <w:rFonts w:ascii="Times New Roman" w:hAnsi="Times New Roman" w:cs="Times New Roman"/>
          <w:sz w:val="24"/>
          <w:szCs w:val="24"/>
        </w:rPr>
      </w:pPr>
    </w:p>
    <w:p w14:paraId="09686525" w14:textId="6A405CB5" w:rsidR="003228C9" w:rsidRPr="001607C4" w:rsidRDefault="003228C9" w:rsidP="003228C9">
      <w:pPr>
        <w:rPr>
          <w:rFonts w:ascii="Times New Roman" w:hAnsi="Times New Roman" w:cs="Times New Roman"/>
          <w:sz w:val="24"/>
          <w:szCs w:val="24"/>
        </w:rPr>
      </w:pPr>
    </w:p>
    <w:p w14:paraId="04FCE522" w14:textId="77777777" w:rsidR="003228C9" w:rsidRPr="00FB2407" w:rsidRDefault="003228C9" w:rsidP="00322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14:paraId="74EEEEAA" w14:textId="77777777" w:rsidR="003228C9" w:rsidRPr="001607C4" w:rsidRDefault="003228C9" w:rsidP="003228C9">
      <w:pPr>
        <w:rPr>
          <w:rFonts w:ascii="Times New Roman" w:hAnsi="Times New Roman" w:cs="Times New Roman"/>
          <w:sz w:val="24"/>
          <w:szCs w:val="24"/>
        </w:rPr>
      </w:pPr>
      <w:r w:rsidRPr="001607C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B3EFC" wp14:editId="092C4CE6">
                <wp:simplePos x="0" y="0"/>
                <wp:positionH relativeFrom="column">
                  <wp:posOffset>3425190</wp:posOffset>
                </wp:positionH>
                <wp:positionV relativeFrom="paragraph">
                  <wp:posOffset>242570</wp:posOffset>
                </wp:positionV>
                <wp:extent cx="1990725" cy="0"/>
                <wp:effectExtent l="0" t="0" r="9525" b="19050"/>
                <wp:wrapNone/>
                <wp:docPr id="8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F527E" id="2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7pt,19.1pt" to="426.4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5QsQEAALMDAAAOAAAAZHJzL2Uyb0RvYy54bWysU02PEzEMvSPxH6Lc6Uwr8bGjTvfQFVwQ&#10;VMD+gGzG6UQkceSETvvvcdJ2FgFCaLWXJE7es/1sZ3179E4cgJLF0MvlopUCgsbBhn0v77+9f/VO&#10;ipRVGJTDAL08QZK3m5cv1lPsYIUjugFIsJOQuin2csw5dk2T9AhepQVGCPxokLzKbNK+GUhN7N27&#10;ZtW2b5oJaYiEGlLi27vzo9xU/8aAzp+NSZCF6yXnlutKdX0oa7NZq25PKo5WX9JQT8jCKxs46Ozq&#10;TmUlfpD9w5W3mjChyQuNvkFjrIaqgdUs29/UfB1VhKqFi5PiXKb0fG71p8OOhB16yY0KynOLVmLL&#10;rdIZSVDZSo2mmDqGbsOOLlaKOyqCj4Z82VmKONa6nua6wjELzZfLm5v27eq1FPr61jwSI6X8AdCL&#10;cuils6FIVp06fEyZgzH0CmGjJHIOXU/55KCAXfgChmWUYJVdBwi2jsRBceuH78sig31VZKEY69xM&#10;av9NumALDepQ/S9xRteIGPJM9DYg/S1qPl5TNWf8VfVZa5H9gMOpNqKWgyejKrtMcRm9X+1Kf/xr&#10;m58AAAD//wMAUEsDBBQABgAIAAAAIQBrWx0M3wAAAAkBAAAPAAAAZHJzL2Rvd25yZXYueG1sTI9N&#10;T4NAEIbvJv6HzZh4s4vUWoosjfHjpAfEHnqcsiOQsrOE3QL6613jQY8z8+Sd5822s+nESINrLSu4&#10;XkQgiCurW64V7N6frxIQziNr7CyTgk9ysM3PzzJMtZ34jcbS1yKEsEtRQeN9n0rpqoYMuoXticPt&#10;ww4GfRiHWuoBpxBuOhlH0a002HL40GBPDw1Vx/JkFKyfXsqinx5fvwq5lkUxWp8c90pdXsz3dyA8&#10;zf4Phh/9oA55cDrYE2snOgWr5eYmoAqWSQwiAMkq3oA4/C5knsn/DfJvAAAA//8DAFBLAQItABQA&#10;BgAIAAAAIQC2gziS/gAAAOEBAAATAAAAAAAAAAAAAAAAAAAAAABbQ29udGVudF9UeXBlc10ueG1s&#10;UEsBAi0AFAAGAAgAAAAhADj9If/WAAAAlAEAAAsAAAAAAAAAAAAAAAAALwEAAF9yZWxzLy5yZWxz&#10;UEsBAi0AFAAGAAgAAAAhAOqGXlCxAQAAswMAAA4AAAAAAAAAAAAAAAAALgIAAGRycy9lMm9Eb2Mu&#10;eG1sUEsBAi0AFAAGAAgAAAAhAGtbHQzfAAAACQEAAA8AAAAAAAAAAAAAAAAACwQAAGRycy9kb3du&#10;cmV2LnhtbFBLBQYAAAAABAAEAPMAAAAXBQAAAAA=&#10;" strokecolor="black [3040]"/>
            </w:pict>
          </mc:Fallback>
        </mc:AlternateContent>
      </w:r>
      <w:r w:rsidRPr="001607C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ED712" wp14:editId="19DD73E8">
                <wp:simplePos x="0" y="0"/>
                <wp:positionH relativeFrom="column">
                  <wp:posOffset>-232410</wp:posOffset>
                </wp:positionH>
                <wp:positionV relativeFrom="paragraph">
                  <wp:posOffset>242570</wp:posOffset>
                </wp:positionV>
                <wp:extent cx="1990725" cy="0"/>
                <wp:effectExtent l="0" t="0" r="9525" b="19050"/>
                <wp:wrapNone/>
                <wp:docPr id="9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D356D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pt,19.1pt" to="138.4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kdZsQEAALMDAAAOAAAAZHJzL2Uyb0RvYy54bWysU9uO0zAQfUfiHyy/0ySVuDRqug+tlhcE&#10;FbAf4HXGjbW+aWya9O8Zu22KACG02hfbY58zM2dmvL6brGFHwKi963izqDkDJ32v3aHjD9/v33zg&#10;LCbhemG8g46fIPK7zetX6zG0sPSDNz0gIycutmPo+JBSaKsqygGsiAsfwNGj8mhFIhMPVY9iJO/W&#10;VMu6fleNHvuAXkKMdLs7P/JN8a8UyPRFqQiJmY5TbqmsWNbHvFabtWgPKMKg5SUN8YwsrNCOgs6u&#10;diIJ9gP1H66sluijV2khva28UlpC0UBqmvo3Nd8GEaBooeLEMJcpvpxb+fm4R6b7jq84c8JSixq2&#10;pVbJ5JFh3nKNxhBbgm7dHi9WDHvMgieFNu8khU2lrqe5rjAlJumyWa3q98u3nMnrW3UjBozpI3jL&#10;8qHjRrssWbTi+CkmCkbQK4SMnMg5dDmlk4EMNu4rKJKRgxV2GSDYGmRHQa3vn5osg3wVZKYobcxM&#10;qv9NumAzDcpQ/S9xRpeI3qWZaLXz+Leoabqmqs74q+qz1iz70fen0ohSDpqMouwyxXn0frUL/fbX&#10;Nj8BAAD//wMAUEsDBBQABgAIAAAAIQD8z8vE3QAAAAkBAAAPAAAAZHJzL2Rvd25yZXYueG1sTI9N&#10;T4QwEIbvJv6HZky87RbZBBApG+PHSQ+IHjx26Qhk6ZTQLqC/3jEe9DgzT9553mK/2kHMOPnekYKr&#10;bQQCqXGmp1bB2+vjJgPhgyajB0eo4BM97Mvzs0Lnxi30gnMdWsEh5HOtoAthzKX0TYdW+60bkfj2&#10;4SarA49TK82kFw63g4yjKJFW98QfOj3iXYfNsT5ZBenDU12Ny/3zVyVTWVWzC9nxXanLi/X2BkTA&#10;NfzB8KPP6lCy08GdyHgxKNjskoRRBbssBsFAnCbXIA6/C1kW8n+D8hsAAP//AwBQSwECLQAUAAYA&#10;CAAAACEAtoM4kv4AAADhAQAAEwAAAAAAAAAAAAAAAAAAAAAAW0NvbnRlbnRfVHlwZXNdLnhtbFBL&#10;AQItABQABgAIAAAAIQA4/SH/1gAAAJQBAAALAAAAAAAAAAAAAAAAAC8BAABfcmVscy8ucmVsc1BL&#10;AQItABQABgAIAAAAIQD7skdZsQEAALMDAAAOAAAAAAAAAAAAAAAAAC4CAABkcnMvZTJvRG9jLnht&#10;bFBLAQItABQABgAIAAAAIQD8z8vE3QAAAAkBAAAPAAAAAAAAAAAAAAAAAAsEAABkcnMvZG93bnJl&#10;di54bWxQSwUGAAAAAAQABADzAAAAFQUAAAAA&#10;" strokecolor="black [3040]"/>
            </w:pict>
          </mc:Fallback>
        </mc:AlternateContent>
      </w:r>
    </w:p>
    <w:p w14:paraId="1E4A84E2" w14:textId="20D86A27" w:rsidR="00727CF6" w:rsidRPr="003228C9" w:rsidRDefault="003228C9" w:rsidP="003228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07C4">
        <w:rPr>
          <w:rFonts w:ascii="Times New Roman" w:hAnsi="Times New Roman" w:cs="Times New Roman"/>
          <w:sz w:val="24"/>
          <w:szCs w:val="24"/>
        </w:rPr>
        <w:t xml:space="preserve">Docente     </w:t>
      </w:r>
      <w:r w:rsidRPr="001607C4">
        <w:rPr>
          <w:rFonts w:ascii="Times New Roman" w:hAnsi="Times New Roman" w:cs="Times New Roman"/>
          <w:sz w:val="24"/>
          <w:szCs w:val="24"/>
        </w:rPr>
        <w:tab/>
      </w:r>
      <w:r w:rsidRPr="001607C4">
        <w:rPr>
          <w:rFonts w:ascii="Times New Roman" w:hAnsi="Times New Roman" w:cs="Times New Roman"/>
          <w:sz w:val="24"/>
          <w:szCs w:val="24"/>
        </w:rPr>
        <w:tab/>
      </w:r>
      <w:r w:rsidRPr="001607C4">
        <w:rPr>
          <w:rFonts w:ascii="Times New Roman" w:hAnsi="Times New Roman" w:cs="Times New Roman"/>
          <w:sz w:val="24"/>
          <w:szCs w:val="24"/>
        </w:rPr>
        <w:tab/>
      </w:r>
      <w:r w:rsidRPr="001607C4">
        <w:rPr>
          <w:rFonts w:ascii="Times New Roman" w:hAnsi="Times New Roman" w:cs="Times New Roman"/>
          <w:sz w:val="24"/>
          <w:szCs w:val="24"/>
        </w:rPr>
        <w:tab/>
      </w:r>
      <w:r w:rsidRPr="001607C4">
        <w:rPr>
          <w:rFonts w:ascii="Times New Roman" w:hAnsi="Times New Roman" w:cs="Times New Roman"/>
          <w:sz w:val="24"/>
          <w:szCs w:val="24"/>
        </w:rPr>
        <w:tab/>
      </w:r>
      <w:r w:rsidRPr="001607C4">
        <w:rPr>
          <w:rFonts w:ascii="Times New Roman" w:hAnsi="Times New Roman" w:cs="Times New Roman"/>
          <w:sz w:val="24"/>
          <w:szCs w:val="24"/>
        </w:rPr>
        <w:tab/>
      </w:r>
      <w:r w:rsidRPr="001607C4">
        <w:rPr>
          <w:rFonts w:ascii="Times New Roman" w:hAnsi="Times New Roman" w:cs="Times New Roman"/>
          <w:sz w:val="24"/>
          <w:szCs w:val="24"/>
        </w:rPr>
        <w:tab/>
        <w:t>Estudiantes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727CF6" w:rsidRPr="003228C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0A61" w14:textId="77777777" w:rsidR="00F65747" w:rsidRDefault="00F65747" w:rsidP="001607C4">
      <w:pPr>
        <w:spacing w:after="0" w:line="240" w:lineRule="auto"/>
      </w:pPr>
      <w:r>
        <w:separator/>
      </w:r>
    </w:p>
  </w:endnote>
  <w:endnote w:type="continuationSeparator" w:id="0">
    <w:p w14:paraId="13B55A62" w14:textId="77777777" w:rsidR="00F65747" w:rsidRDefault="00F65747" w:rsidP="0016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602D" w14:textId="77777777" w:rsidR="001607C4" w:rsidRDefault="001607C4">
    <w:pPr>
      <w:pStyle w:val="Piedepgina"/>
    </w:pPr>
    <w:r>
      <w:t>ART. 151: Escala de calificaciones: 10 supera el aprendizaje; 9 domina el aprendizaje; 8 y 7 alcanza el aprendizaje; menor de 7 y mayor de 5 próximo a alcanzar el aprendizaje: menor o igual a 4 no alcanza l aprendizaje.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F3AC" w14:textId="77777777" w:rsidR="00F65747" w:rsidRDefault="00F65747" w:rsidP="001607C4">
      <w:pPr>
        <w:spacing w:after="0" w:line="240" w:lineRule="auto"/>
      </w:pPr>
      <w:r>
        <w:separator/>
      </w:r>
    </w:p>
  </w:footnote>
  <w:footnote w:type="continuationSeparator" w:id="0">
    <w:p w14:paraId="2AF87445" w14:textId="77777777" w:rsidR="00F65747" w:rsidRDefault="00F65747" w:rsidP="00160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8C8"/>
    <w:multiLevelType w:val="hybridMultilevel"/>
    <w:tmpl w:val="DBDAF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403D2"/>
    <w:multiLevelType w:val="hybridMultilevel"/>
    <w:tmpl w:val="E1EA53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F252F"/>
    <w:multiLevelType w:val="hybridMultilevel"/>
    <w:tmpl w:val="8ED4CF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F40A9"/>
    <w:multiLevelType w:val="hybridMultilevel"/>
    <w:tmpl w:val="E1EA53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005"/>
    <w:rsid w:val="000B4A52"/>
    <w:rsid w:val="000F1802"/>
    <w:rsid w:val="001607C4"/>
    <w:rsid w:val="001E4870"/>
    <w:rsid w:val="00270C41"/>
    <w:rsid w:val="003228C9"/>
    <w:rsid w:val="00380A2C"/>
    <w:rsid w:val="00404684"/>
    <w:rsid w:val="00407F05"/>
    <w:rsid w:val="004F7CB1"/>
    <w:rsid w:val="00512789"/>
    <w:rsid w:val="0059335C"/>
    <w:rsid w:val="00640005"/>
    <w:rsid w:val="00727CF6"/>
    <w:rsid w:val="007864CC"/>
    <w:rsid w:val="00846A4C"/>
    <w:rsid w:val="0087392A"/>
    <w:rsid w:val="00A03BA2"/>
    <w:rsid w:val="00B0369B"/>
    <w:rsid w:val="00B22708"/>
    <w:rsid w:val="00B40EE6"/>
    <w:rsid w:val="00B4392E"/>
    <w:rsid w:val="00B73FAB"/>
    <w:rsid w:val="00CE0AA4"/>
    <w:rsid w:val="00CE0D49"/>
    <w:rsid w:val="00D2650E"/>
    <w:rsid w:val="00D44B51"/>
    <w:rsid w:val="00DA0E6F"/>
    <w:rsid w:val="00E87DDD"/>
    <w:rsid w:val="00F508E7"/>
    <w:rsid w:val="00F65747"/>
    <w:rsid w:val="00FB2407"/>
    <w:rsid w:val="00FC75B2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4BB2"/>
  <w15:docId w15:val="{016B51B5-21BA-47DF-82A3-B0BFBB8C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60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07C4"/>
  </w:style>
  <w:style w:type="paragraph" w:styleId="Piedepgina">
    <w:name w:val="footer"/>
    <w:basedOn w:val="Normal"/>
    <w:link w:val="PiedepginaCar"/>
    <w:uiPriority w:val="99"/>
    <w:unhideWhenUsed/>
    <w:rsid w:val="00160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7C4"/>
  </w:style>
  <w:style w:type="paragraph" w:styleId="Textodeglobo">
    <w:name w:val="Balloon Text"/>
    <w:basedOn w:val="Normal"/>
    <w:link w:val="TextodegloboCar"/>
    <w:uiPriority w:val="99"/>
    <w:semiHidden/>
    <w:unhideWhenUsed/>
    <w:rsid w:val="0016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7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</dc:creator>
  <cp:lastModifiedBy>GUAMAN SANCHEZ LUZ ELIZABETH</cp:lastModifiedBy>
  <cp:revision>12</cp:revision>
  <dcterms:created xsi:type="dcterms:W3CDTF">2020-09-19T02:54:00Z</dcterms:created>
  <dcterms:modified xsi:type="dcterms:W3CDTF">2021-05-28T16:56:00Z</dcterms:modified>
</cp:coreProperties>
</file>