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CC31" w14:textId="4513C466" w:rsidR="004D7BE8" w:rsidRDefault="00F65C68" w:rsidP="004D7BE8">
      <w:pPr>
        <w:spacing w:line="480" w:lineRule="auto"/>
        <w:jc w:val="center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Matemática</w:t>
      </w:r>
    </w:p>
    <w:p w14:paraId="7A3ECEF7" w14:textId="312826D0" w:rsidR="001459D0" w:rsidRPr="00666F9C" w:rsidRDefault="00F65C68" w:rsidP="004D7BE8">
      <w:pPr>
        <w:spacing w:line="48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Trabajo Autónomo N°5</w:t>
      </w:r>
    </w:p>
    <w:p w14:paraId="5696CB2C" w14:textId="77777777" w:rsidR="001459D0" w:rsidRPr="00666F9C" w:rsidRDefault="00C406DB" w:rsidP="00B247D0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Unidad N°1</w:t>
      </w:r>
      <w:r w:rsidR="001459D0" w:rsidRPr="00666F9C">
        <w:rPr>
          <w:b/>
          <w:sz w:val="24"/>
          <w:szCs w:val="24"/>
          <w:lang w:val="es-ES"/>
        </w:rPr>
        <w:t xml:space="preserve">: </w:t>
      </w:r>
      <w:r w:rsidR="001459D0" w:rsidRPr="00666F9C">
        <w:rPr>
          <w:sz w:val="24"/>
          <w:szCs w:val="24"/>
          <w:lang w:val="es-ES"/>
        </w:rPr>
        <w:t>Lógica Matemática</w:t>
      </w:r>
    </w:p>
    <w:p w14:paraId="71FD311F" w14:textId="77777777" w:rsidR="00AD2E17" w:rsidRPr="00666F9C" w:rsidRDefault="00AD2E17" w:rsidP="00AD2E17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Tema: </w:t>
      </w:r>
      <w:r w:rsidRPr="00666F9C">
        <w:rPr>
          <w:sz w:val="24"/>
          <w:szCs w:val="24"/>
          <w:lang w:val="es-ES"/>
        </w:rPr>
        <w:t>Cálculo Proposicional</w:t>
      </w:r>
    </w:p>
    <w:p w14:paraId="19525FCF" w14:textId="208A0556" w:rsidR="00AD2E17" w:rsidRPr="00666F9C" w:rsidRDefault="00AD2E17" w:rsidP="00AD2E17">
      <w:pPr>
        <w:spacing w:line="360" w:lineRule="auto"/>
        <w:rPr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Subtemas: </w:t>
      </w:r>
      <w:r w:rsidR="009C32C2">
        <w:rPr>
          <w:sz w:val="24"/>
          <w:szCs w:val="24"/>
          <w:lang w:val="es-ES"/>
        </w:rPr>
        <w:t>Razonamiento</w:t>
      </w:r>
    </w:p>
    <w:p w14:paraId="08325142" w14:textId="77777777" w:rsidR="009A1975" w:rsidRPr="00DE32B1" w:rsidRDefault="00AD2E17" w:rsidP="00DE32B1">
      <w:pPr>
        <w:spacing w:line="48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Nombre del estudiante:</w:t>
      </w:r>
    </w:p>
    <w:p w14:paraId="189E8257" w14:textId="1A47D1FE" w:rsidR="001630C5" w:rsidRPr="00A4232B" w:rsidRDefault="001630C5" w:rsidP="004D7BE8">
      <w:pPr>
        <w:spacing w:line="360" w:lineRule="auto"/>
        <w:jc w:val="both"/>
        <w:rPr>
          <w:rFonts w:cstheme="minorHAnsi"/>
          <w:b/>
          <w:sz w:val="28"/>
          <w:szCs w:val="24"/>
          <w:lang w:val="es-ES"/>
        </w:rPr>
      </w:pPr>
      <w:r>
        <w:rPr>
          <w:b/>
          <w:sz w:val="28"/>
          <w:lang w:val="es-ES"/>
        </w:rPr>
        <w:t xml:space="preserve">1. </w:t>
      </w:r>
      <w:r w:rsidR="00A4232B">
        <w:rPr>
          <w:rFonts w:cstheme="minorHAnsi"/>
          <w:b/>
          <w:sz w:val="28"/>
          <w:szCs w:val="24"/>
          <w:lang w:val="es-ES"/>
        </w:rPr>
        <w:t>Describa con sus propias palabras que es Razonamiento</w:t>
      </w:r>
      <w:r w:rsidR="004D7BE8">
        <w:rPr>
          <w:rFonts w:cstheme="minorHAnsi"/>
          <w:b/>
          <w:sz w:val="28"/>
          <w:szCs w:val="24"/>
          <w:lang w:val="es-ES"/>
        </w:rPr>
        <w:t xml:space="preserve">. </w:t>
      </w:r>
      <w:r w:rsidR="00702ABC">
        <w:rPr>
          <w:rFonts w:cstheme="minorHAnsi"/>
          <w:b/>
          <w:sz w:val="28"/>
          <w:szCs w:val="24"/>
          <w:lang w:val="es-ES"/>
        </w:rPr>
        <w:t>Desarrolle</w:t>
      </w:r>
      <w:r w:rsidR="004D7BE8">
        <w:rPr>
          <w:rFonts w:cstheme="minorHAnsi"/>
          <w:b/>
          <w:sz w:val="28"/>
          <w:szCs w:val="24"/>
          <w:lang w:val="es-ES"/>
        </w:rPr>
        <w:t xml:space="preserve"> al menos </w:t>
      </w:r>
      <w:r w:rsidR="00702ABC">
        <w:rPr>
          <w:rFonts w:cstheme="minorHAnsi"/>
          <w:b/>
          <w:sz w:val="28"/>
          <w:szCs w:val="24"/>
          <w:lang w:val="es-ES"/>
        </w:rPr>
        <w:t>tres</w:t>
      </w:r>
      <w:r w:rsidR="004D7BE8">
        <w:rPr>
          <w:rFonts w:cstheme="minorHAnsi"/>
          <w:b/>
          <w:sz w:val="28"/>
          <w:szCs w:val="24"/>
          <w:lang w:val="es-ES"/>
        </w:rPr>
        <w:t xml:space="preserve"> ejemplo.</w:t>
      </w:r>
    </w:p>
    <w:p w14:paraId="13FB0C97" w14:textId="77777777" w:rsidR="001630C5" w:rsidRDefault="001630C5" w:rsidP="001630C5">
      <w:pPr>
        <w:pStyle w:val="Prrafodelista"/>
        <w:spacing w:line="360" w:lineRule="auto"/>
        <w:rPr>
          <w:rFonts w:cstheme="minorHAnsi"/>
          <w:b/>
          <w:sz w:val="28"/>
          <w:szCs w:val="24"/>
          <w:lang w:val="es-ES"/>
        </w:rPr>
      </w:pPr>
    </w:p>
    <w:p w14:paraId="1A112199" w14:textId="145ABC03" w:rsidR="001630C5" w:rsidRPr="001630C5" w:rsidRDefault="001630C5" w:rsidP="001630C5">
      <w:pPr>
        <w:spacing w:line="360" w:lineRule="auto"/>
        <w:rPr>
          <w:b/>
          <w:sz w:val="32"/>
          <w:lang w:val="es-ES"/>
        </w:rPr>
      </w:pPr>
    </w:p>
    <w:sectPr w:rsidR="001630C5" w:rsidRPr="001630C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00C2" w14:textId="77777777" w:rsidR="00355AC6" w:rsidRDefault="00355AC6">
      <w:pPr>
        <w:spacing w:after="0" w:line="240" w:lineRule="auto"/>
      </w:pPr>
      <w:r>
        <w:separator/>
      </w:r>
    </w:p>
  </w:endnote>
  <w:endnote w:type="continuationSeparator" w:id="0">
    <w:p w14:paraId="1B00E1EA" w14:textId="77777777" w:rsidR="00355AC6" w:rsidRDefault="0035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C8C3" w14:textId="77777777" w:rsidR="00355AC6" w:rsidRDefault="00355AC6">
      <w:pPr>
        <w:spacing w:after="0" w:line="240" w:lineRule="auto"/>
      </w:pPr>
      <w:r>
        <w:separator/>
      </w:r>
    </w:p>
  </w:footnote>
  <w:footnote w:type="continuationSeparator" w:id="0">
    <w:p w14:paraId="12CA6B73" w14:textId="77777777" w:rsidR="00355AC6" w:rsidRDefault="0035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DC4D" w14:textId="77777777" w:rsidR="00BC3319" w:rsidRDefault="00C406DB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29D4152C" wp14:editId="483CFA66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E447DF" w14:textId="77777777" w:rsidR="00BC3319" w:rsidRDefault="00BC3319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A30"/>
    <w:multiLevelType w:val="hybridMultilevel"/>
    <w:tmpl w:val="BA1EC398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C0C48"/>
    <w:multiLevelType w:val="hybridMultilevel"/>
    <w:tmpl w:val="58CE34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F46E49"/>
    <w:multiLevelType w:val="hybridMultilevel"/>
    <w:tmpl w:val="D34C8470"/>
    <w:lvl w:ilvl="0" w:tplc="46EAE0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D1437"/>
    <w:multiLevelType w:val="hybridMultilevel"/>
    <w:tmpl w:val="CBE6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E0F84"/>
    <w:multiLevelType w:val="hybridMultilevel"/>
    <w:tmpl w:val="F6409DD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6D2573AC"/>
    <w:multiLevelType w:val="hybridMultilevel"/>
    <w:tmpl w:val="7324B75C"/>
    <w:lvl w:ilvl="0" w:tplc="E73A5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86CD2"/>
    <w:multiLevelType w:val="hybridMultilevel"/>
    <w:tmpl w:val="22FEDBA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718F4D25"/>
    <w:multiLevelType w:val="hybridMultilevel"/>
    <w:tmpl w:val="4CB4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414D2"/>
    <w:multiLevelType w:val="hybridMultilevel"/>
    <w:tmpl w:val="9B548BB6"/>
    <w:lvl w:ilvl="0" w:tplc="610EB1DE">
      <w:start w:val="1"/>
      <w:numFmt w:val="lowerLetter"/>
      <w:lvlText w:val="%1)"/>
      <w:lvlJc w:val="left"/>
      <w:pPr>
        <w:ind w:left="72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372E1"/>
    <w:multiLevelType w:val="hybridMultilevel"/>
    <w:tmpl w:val="06AA194C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7611954">
    <w:abstractNumId w:val="3"/>
  </w:num>
  <w:num w:numId="2" w16cid:durableId="775559916">
    <w:abstractNumId w:val="7"/>
  </w:num>
  <w:num w:numId="3" w16cid:durableId="806124222">
    <w:abstractNumId w:val="0"/>
  </w:num>
  <w:num w:numId="4" w16cid:durableId="2069724524">
    <w:abstractNumId w:val="1"/>
  </w:num>
  <w:num w:numId="5" w16cid:durableId="6057212">
    <w:abstractNumId w:val="6"/>
  </w:num>
  <w:num w:numId="6" w16cid:durableId="633873052">
    <w:abstractNumId w:val="4"/>
  </w:num>
  <w:num w:numId="7" w16cid:durableId="347608225">
    <w:abstractNumId w:val="9"/>
  </w:num>
  <w:num w:numId="8" w16cid:durableId="1948809967">
    <w:abstractNumId w:val="2"/>
  </w:num>
  <w:num w:numId="9" w16cid:durableId="226841431">
    <w:abstractNumId w:val="5"/>
  </w:num>
  <w:num w:numId="10" w16cid:durableId="411005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D0"/>
    <w:rsid w:val="00020577"/>
    <w:rsid w:val="001459D0"/>
    <w:rsid w:val="001630C5"/>
    <w:rsid w:val="00203BF0"/>
    <w:rsid w:val="002256B9"/>
    <w:rsid w:val="002441DA"/>
    <w:rsid w:val="003465E6"/>
    <w:rsid w:val="00355AC6"/>
    <w:rsid w:val="00365404"/>
    <w:rsid w:val="004442C0"/>
    <w:rsid w:val="00475595"/>
    <w:rsid w:val="004D7BE8"/>
    <w:rsid w:val="00500886"/>
    <w:rsid w:val="006207D8"/>
    <w:rsid w:val="00666F9C"/>
    <w:rsid w:val="006F4BC9"/>
    <w:rsid w:val="00702ABC"/>
    <w:rsid w:val="00762DFF"/>
    <w:rsid w:val="00766153"/>
    <w:rsid w:val="00780850"/>
    <w:rsid w:val="009A1975"/>
    <w:rsid w:val="009C32C2"/>
    <w:rsid w:val="009D7C43"/>
    <w:rsid w:val="00A4232B"/>
    <w:rsid w:val="00A97A9E"/>
    <w:rsid w:val="00AD2E17"/>
    <w:rsid w:val="00AD6DE8"/>
    <w:rsid w:val="00B247D0"/>
    <w:rsid w:val="00BC3319"/>
    <w:rsid w:val="00C406DB"/>
    <w:rsid w:val="00C75CA7"/>
    <w:rsid w:val="00D708A1"/>
    <w:rsid w:val="00DE2784"/>
    <w:rsid w:val="00DE32B1"/>
    <w:rsid w:val="00E06492"/>
    <w:rsid w:val="00E2522E"/>
    <w:rsid w:val="00E30C67"/>
    <w:rsid w:val="00E671EA"/>
    <w:rsid w:val="00F57BDC"/>
    <w:rsid w:val="00F65C68"/>
    <w:rsid w:val="00FA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432F"/>
  <w15:chartTrackingRefBased/>
  <w15:docId w15:val="{A939F940-606A-4F9F-AADE-83A23D7A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9D0"/>
  </w:style>
  <w:style w:type="paragraph" w:styleId="Prrafodelista">
    <w:name w:val="List Paragraph"/>
    <w:basedOn w:val="Normal"/>
    <w:uiPriority w:val="34"/>
    <w:qFormat/>
    <w:rsid w:val="00145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59D0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A19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053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1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56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62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145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879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782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Alfonso Alvarado Carrasco</cp:lastModifiedBy>
  <cp:revision>3</cp:revision>
  <dcterms:created xsi:type="dcterms:W3CDTF">2025-04-27T22:58:00Z</dcterms:created>
  <dcterms:modified xsi:type="dcterms:W3CDTF">2025-04-27T23:00:00Z</dcterms:modified>
</cp:coreProperties>
</file>