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811F1" w14:textId="7BEEC8B7" w:rsidR="00403310" w:rsidRDefault="00403310">
      <w:r>
        <w:t>Realice los siguientes ejercicios:</w:t>
      </w:r>
    </w:p>
    <w:p w14:paraId="6E39FFFC" w14:textId="2554BA34" w:rsidR="00D346C5" w:rsidRDefault="00403310">
      <w:r w:rsidRPr="00403310">
        <w:drawing>
          <wp:inline distT="0" distB="0" distL="0" distR="0" wp14:anchorId="68242ECA" wp14:editId="7C102C2B">
            <wp:extent cx="4444319" cy="7908290"/>
            <wp:effectExtent l="0" t="0" r="0" b="0"/>
            <wp:docPr id="6485585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585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2438" cy="79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3C36" w14:textId="407BD745" w:rsidR="00403310" w:rsidRDefault="00403310">
      <w:r w:rsidRPr="00403310">
        <w:lastRenderedPageBreak/>
        <w:drawing>
          <wp:inline distT="0" distB="0" distL="0" distR="0" wp14:anchorId="69FE51E6" wp14:editId="532D63BE">
            <wp:extent cx="4427041" cy="4140200"/>
            <wp:effectExtent l="0" t="0" r="0" b="0"/>
            <wp:docPr id="194219304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9304" name="Imagen 1" descr="Texto, Cart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43" cy="41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79ED" w14:textId="656CB0B6" w:rsidR="00403310" w:rsidRDefault="00403310">
      <w:r w:rsidRPr="00403310">
        <w:drawing>
          <wp:inline distT="0" distB="0" distL="0" distR="0" wp14:anchorId="15C4302E" wp14:editId="28E10898">
            <wp:extent cx="5400040" cy="4508500"/>
            <wp:effectExtent l="0" t="0" r="0" b="6350"/>
            <wp:docPr id="1114080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80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31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A8C38" w14:textId="77777777" w:rsidR="00403310" w:rsidRDefault="00403310" w:rsidP="00403310">
      <w:pPr>
        <w:spacing w:after="0" w:line="240" w:lineRule="auto"/>
      </w:pPr>
      <w:r>
        <w:separator/>
      </w:r>
    </w:p>
  </w:endnote>
  <w:endnote w:type="continuationSeparator" w:id="0">
    <w:p w14:paraId="5B5FDFD8" w14:textId="77777777" w:rsidR="00403310" w:rsidRDefault="00403310" w:rsidP="00403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E940B" w14:textId="77777777" w:rsidR="00403310" w:rsidRDefault="00403310" w:rsidP="00403310">
      <w:pPr>
        <w:spacing w:after="0" w:line="240" w:lineRule="auto"/>
      </w:pPr>
      <w:r>
        <w:separator/>
      </w:r>
    </w:p>
  </w:footnote>
  <w:footnote w:type="continuationSeparator" w:id="0">
    <w:p w14:paraId="71F56B42" w14:textId="77777777" w:rsidR="00403310" w:rsidRDefault="00403310" w:rsidP="00403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60C2D" w14:textId="2FAABBB4" w:rsidR="00403310" w:rsidRPr="00403310" w:rsidRDefault="00403310">
    <w:pPr>
      <w:pStyle w:val="Encabezado"/>
      <w:rPr>
        <w:b/>
        <w:bCs/>
        <w:i/>
        <w:iCs/>
        <w:sz w:val="14"/>
        <w:szCs w:val="14"/>
      </w:rPr>
    </w:pPr>
    <w:r w:rsidRPr="00403310">
      <w:rPr>
        <w:b/>
        <w:bCs/>
        <w:i/>
        <w:iCs/>
        <w:sz w:val="14"/>
        <w:szCs w:val="14"/>
      </w:rPr>
      <w:t>Universidad nacional de Chimborazo</w:t>
    </w:r>
  </w:p>
  <w:p w14:paraId="0FD2EFC4" w14:textId="10392B1A" w:rsidR="00403310" w:rsidRPr="00403310" w:rsidRDefault="00403310">
    <w:pPr>
      <w:pStyle w:val="Encabezado"/>
      <w:rPr>
        <w:b/>
        <w:bCs/>
        <w:i/>
        <w:iCs/>
        <w:sz w:val="14"/>
        <w:szCs w:val="14"/>
      </w:rPr>
    </w:pPr>
    <w:r w:rsidRPr="00403310">
      <w:rPr>
        <w:b/>
        <w:bCs/>
        <w:i/>
        <w:iCs/>
        <w:sz w:val="14"/>
        <w:szCs w:val="14"/>
      </w:rPr>
      <w:t>Coordinación de Admisión y Nivelación</w:t>
    </w:r>
  </w:p>
  <w:p w14:paraId="24DFDB50" w14:textId="2B3A092A" w:rsidR="00403310" w:rsidRPr="00403310" w:rsidRDefault="00403310">
    <w:pPr>
      <w:pStyle w:val="Encabezado"/>
      <w:rPr>
        <w:b/>
        <w:bCs/>
        <w:i/>
        <w:iCs/>
        <w:sz w:val="14"/>
        <w:szCs w:val="14"/>
      </w:rPr>
    </w:pPr>
    <w:r w:rsidRPr="00403310">
      <w:rPr>
        <w:b/>
        <w:bCs/>
        <w:i/>
        <w:iCs/>
        <w:sz w:val="14"/>
        <w:szCs w:val="14"/>
      </w:rPr>
      <w:t>Matemáticas y Estadística</w:t>
    </w:r>
  </w:p>
  <w:p w14:paraId="0FC1E6BA" w14:textId="77777777" w:rsidR="00403310" w:rsidRDefault="004033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10"/>
    <w:rsid w:val="00403310"/>
    <w:rsid w:val="00D346C5"/>
    <w:rsid w:val="00D934C4"/>
    <w:rsid w:val="00E1329C"/>
    <w:rsid w:val="00EA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601DF"/>
  <w15:chartTrackingRefBased/>
  <w15:docId w15:val="{C62B523C-4D4E-4BD0-87A2-9FFF18E6B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33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33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33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33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33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33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33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33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33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33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33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33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331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331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33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33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33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33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33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33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33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33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33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33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33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331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33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331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331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03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310"/>
  </w:style>
  <w:style w:type="paragraph" w:styleId="Piedepgina">
    <w:name w:val="footer"/>
    <w:basedOn w:val="Normal"/>
    <w:link w:val="PiedepginaCar"/>
    <w:uiPriority w:val="99"/>
    <w:unhideWhenUsed/>
    <w:rsid w:val="00403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consuelo orozco coronel</dc:creator>
  <cp:keywords/>
  <dc:description/>
  <cp:lastModifiedBy>maria del consuelo orozco coronel</cp:lastModifiedBy>
  <cp:revision>1</cp:revision>
  <cp:lastPrinted>2025-05-22T01:00:00Z</cp:lastPrinted>
  <dcterms:created xsi:type="dcterms:W3CDTF">2025-05-22T00:49:00Z</dcterms:created>
  <dcterms:modified xsi:type="dcterms:W3CDTF">2025-05-22T01:11:00Z</dcterms:modified>
</cp:coreProperties>
</file>