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D58" w14:textId="47C892D4" w:rsidR="006D3093" w:rsidRDefault="00D05DB0" w:rsidP="00D05DB0">
      <w:r>
        <w:rPr>
          <w:noProof/>
        </w:rPr>
        <w:drawing>
          <wp:inline distT="0" distB="0" distL="0" distR="0" wp14:anchorId="7C7E2BD7" wp14:editId="41ADE8CB">
            <wp:extent cx="8248650" cy="516596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463" t="19624" r="31769" b="10454"/>
                    <a:stretch/>
                  </pic:blipFill>
                  <pic:spPr bwMode="auto">
                    <a:xfrm>
                      <a:off x="0" y="0"/>
                      <a:ext cx="8252647" cy="5168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F2B65E" w14:textId="77777777" w:rsidR="00D05DB0" w:rsidRDefault="00D05DB0" w:rsidP="00D05DB0">
      <w:pPr>
        <w:sectPr w:rsidR="00D05DB0" w:rsidSect="00D05DB0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74B5BC1C" w14:textId="540AB5F1" w:rsidR="00D05DB0" w:rsidRDefault="00D05DB0" w:rsidP="00D05DB0">
      <w:r>
        <w:lastRenderedPageBreak/>
        <w:t>Después de analizar la lectura responda las siguientes preguntas:</w:t>
      </w:r>
    </w:p>
    <w:p w14:paraId="50CEF0BD" w14:textId="7847A261" w:rsidR="00693A63" w:rsidRDefault="00D05DB0" w:rsidP="00693A63">
      <w:pPr>
        <w:pStyle w:val="Prrafodelista"/>
        <w:numPr>
          <w:ilvl w:val="0"/>
          <w:numId w:val="1"/>
        </w:numPr>
      </w:pPr>
      <w:r>
        <w:t>¿Por qué la libertad es necesaria para la vida de las personas?</w:t>
      </w:r>
    </w:p>
    <w:p w14:paraId="0281BE6D" w14:textId="5308BCE5" w:rsidR="008A1D00" w:rsidRDefault="008A1D00" w:rsidP="008A1D00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------------------------------------------------------------------------------------------------------------------------------</w:t>
      </w:r>
    </w:p>
    <w:p w14:paraId="76FE50BF" w14:textId="60C0C886" w:rsidR="00D05DB0" w:rsidRDefault="00D05DB0" w:rsidP="00D05DB0">
      <w:pPr>
        <w:pStyle w:val="Prrafodelista"/>
        <w:numPr>
          <w:ilvl w:val="0"/>
          <w:numId w:val="1"/>
        </w:numPr>
      </w:pPr>
      <w:r>
        <w:t>¿Por qué los pensamientos e ideales son cruciales para llegar a la libertad?</w:t>
      </w:r>
    </w:p>
    <w:p w14:paraId="66DAE150" w14:textId="40CC9FF4" w:rsidR="008A1D00" w:rsidRDefault="008A1D00" w:rsidP="008A1D00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460D043" w14:textId="0521197B" w:rsidR="00D05DB0" w:rsidRDefault="00D05DB0" w:rsidP="00D05DB0">
      <w:pPr>
        <w:pStyle w:val="Prrafodelista"/>
        <w:numPr>
          <w:ilvl w:val="0"/>
          <w:numId w:val="1"/>
        </w:numPr>
      </w:pPr>
      <w:r>
        <w:t xml:space="preserve">Considera usted que es necesario morir por conseguir la libertad argumente su respuesta </w:t>
      </w:r>
    </w:p>
    <w:p w14:paraId="61DB2759" w14:textId="03C33828" w:rsidR="008A1D00" w:rsidRDefault="008A1D00" w:rsidP="008A1D00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9088400" w14:textId="734E12B2" w:rsidR="00D05DB0" w:rsidRDefault="00C0444E" w:rsidP="00D05DB0">
      <w:pPr>
        <w:pStyle w:val="Prrafodelista"/>
        <w:numPr>
          <w:ilvl w:val="0"/>
          <w:numId w:val="1"/>
        </w:numPr>
      </w:pPr>
      <w:r>
        <w:t>Considera usted que el trabajo en equipo es necesario para llegar a cumplir cualquier tipo de objetivos argu</w:t>
      </w:r>
      <w:r w:rsidR="00D70E1B">
        <w:t>mente su respuesta</w:t>
      </w:r>
    </w:p>
    <w:p w14:paraId="15303166" w14:textId="1FDD8EDE" w:rsidR="008A1D00" w:rsidRDefault="008A1D00" w:rsidP="008A1D00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001E2A9" w14:textId="11BE9B04" w:rsidR="00D70E1B" w:rsidRDefault="008B4846" w:rsidP="002502AA">
      <w:pPr>
        <w:pStyle w:val="Prrafodelista"/>
        <w:numPr>
          <w:ilvl w:val="0"/>
          <w:numId w:val="1"/>
        </w:numPr>
      </w:pPr>
      <w:r>
        <w:t>¿</w:t>
      </w:r>
      <w:r w:rsidR="002502AA">
        <w:t>Que es para usted la libertad</w:t>
      </w:r>
      <w:r>
        <w:t>?</w:t>
      </w:r>
      <w:r w:rsidR="002502AA">
        <w:t xml:space="preserve"> </w:t>
      </w:r>
    </w:p>
    <w:p w14:paraId="584D9D0D" w14:textId="1E33C305" w:rsidR="008A1D00" w:rsidRDefault="008A1D00" w:rsidP="008A1D00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8942E8" w14:textId="50A915CA" w:rsidR="001A43FD" w:rsidRPr="00D05DB0" w:rsidRDefault="001A43FD" w:rsidP="001A43FD">
      <w:pPr>
        <w:ind w:left="360"/>
      </w:pPr>
    </w:p>
    <w:sectPr w:rsidR="001A43FD" w:rsidRPr="00D05DB0" w:rsidSect="00D05DB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7961"/>
    <w:multiLevelType w:val="hybridMultilevel"/>
    <w:tmpl w:val="A228721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B0"/>
    <w:rsid w:val="001A43FD"/>
    <w:rsid w:val="002502AA"/>
    <w:rsid w:val="004B0096"/>
    <w:rsid w:val="00693A63"/>
    <w:rsid w:val="006D3093"/>
    <w:rsid w:val="00821994"/>
    <w:rsid w:val="008A1D00"/>
    <w:rsid w:val="008B4846"/>
    <w:rsid w:val="00C0444E"/>
    <w:rsid w:val="00D05DB0"/>
    <w:rsid w:val="00D70E1B"/>
    <w:rsid w:val="00E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524F"/>
  <w15:chartTrackingRefBased/>
  <w15:docId w15:val="{88774EE5-CBC4-438E-990E-69A5A5A7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5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B9CA8-8F4B-4B69-9BA9-4A0D8098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2025-06-16T23:22:00Z</dcterms:created>
  <dcterms:modified xsi:type="dcterms:W3CDTF">2025-06-16T23:22:00Z</dcterms:modified>
</cp:coreProperties>
</file>