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FF3F" w14:textId="18D3ECDF" w:rsidR="00806DB9" w:rsidRPr="00760BFD" w:rsidRDefault="002A2508" w:rsidP="002A2508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60BFD">
        <w:rPr>
          <w:rFonts w:ascii="Times New Roman" w:hAnsi="Times New Roman" w:cs="Times New Roman"/>
          <w:sz w:val="24"/>
          <w:szCs w:val="24"/>
          <w:lang w:val="es-MX"/>
        </w:rPr>
        <w:t>UNIVERSIDAD NACIONAL DE CHIMBORAZO</w:t>
      </w:r>
    </w:p>
    <w:p w14:paraId="4FC4DFBE" w14:textId="6F6837A5" w:rsidR="002A2508" w:rsidRPr="00760BFD" w:rsidRDefault="002A2508" w:rsidP="002A2508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60BFD">
        <w:rPr>
          <w:rFonts w:ascii="Times New Roman" w:hAnsi="Times New Roman" w:cs="Times New Roman"/>
          <w:sz w:val="24"/>
          <w:szCs w:val="24"/>
          <w:lang w:val="es-MX"/>
        </w:rPr>
        <w:t>COORDINACIÓN DE ADMISIÓN Y NIVELACIÓN</w:t>
      </w:r>
    </w:p>
    <w:p w14:paraId="00D48098" w14:textId="7531A891" w:rsidR="002A2508" w:rsidRPr="00760BFD" w:rsidRDefault="002A2508" w:rsidP="002A2508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60BFD">
        <w:rPr>
          <w:rFonts w:ascii="Times New Roman" w:hAnsi="Times New Roman" w:cs="Times New Roman"/>
          <w:sz w:val="24"/>
          <w:szCs w:val="24"/>
          <w:lang w:val="es-MX"/>
        </w:rPr>
        <w:t>ÁREA: SALUD</w:t>
      </w:r>
    </w:p>
    <w:p w14:paraId="20F77FBC" w14:textId="1532DD7D" w:rsidR="002A2508" w:rsidRPr="00760BFD" w:rsidRDefault="002A2508" w:rsidP="002A2508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60BFD">
        <w:rPr>
          <w:rFonts w:ascii="Times New Roman" w:hAnsi="Times New Roman" w:cs="Times New Roman"/>
          <w:sz w:val="24"/>
          <w:szCs w:val="24"/>
          <w:lang w:val="es-MX"/>
        </w:rPr>
        <w:t>ASIGNATURA: QUÍMICA</w:t>
      </w:r>
    </w:p>
    <w:p w14:paraId="5F015369" w14:textId="6AD5966C" w:rsidR="002A2508" w:rsidRPr="00760BFD" w:rsidRDefault="00760BFD" w:rsidP="002A2508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760BFD">
        <w:rPr>
          <w:rFonts w:ascii="Times New Roman" w:hAnsi="Times New Roman" w:cs="Times New Roman"/>
          <w:sz w:val="24"/>
          <w:szCs w:val="24"/>
          <w:lang w:val="es-MX"/>
        </w:rPr>
        <w:t xml:space="preserve">Taller </w:t>
      </w:r>
      <w:r w:rsidR="009F041D">
        <w:rPr>
          <w:rFonts w:ascii="Times New Roman" w:hAnsi="Times New Roman" w:cs="Times New Roman"/>
          <w:sz w:val="24"/>
          <w:szCs w:val="24"/>
          <w:lang w:val="es-MX"/>
        </w:rPr>
        <w:t>soluciones</w:t>
      </w:r>
    </w:p>
    <w:p w14:paraId="3F07DA2E" w14:textId="71EC159D" w:rsidR="004D701C" w:rsidRPr="00760BFD" w:rsidRDefault="009F041D" w:rsidP="004575D2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Nombre:</w:t>
      </w:r>
    </w:p>
    <w:p w14:paraId="3706B862" w14:textId="120554BD" w:rsidR="00DB0B1D" w:rsidRPr="00760BFD" w:rsidRDefault="00DB0B1D" w:rsidP="004575D2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60BFD">
        <w:rPr>
          <w:rFonts w:ascii="Times New Roman" w:hAnsi="Times New Roman" w:cs="Times New Roman"/>
          <w:sz w:val="24"/>
          <w:szCs w:val="24"/>
          <w:lang w:val="es-MX"/>
        </w:rPr>
        <w:t>Paralelo:</w:t>
      </w:r>
    </w:p>
    <w:p w14:paraId="5339A725" w14:textId="4444E13F" w:rsidR="00B37665" w:rsidRDefault="00B37665" w:rsidP="00A040C2">
      <w:pPr>
        <w:pStyle w:val="Prrafodelista"/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INDICACIONES:</w:t>
      </w:r>
    </w:p>
    <w:p w14:paraId="11B1EA30" w14:textId="2A933698" w:rsidR="00B37665" w:rsidRDefault="00B37665" w:rsidP="00B37665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Realizar los ejercicios a mano</w:t>
      </w:r>
      <w:r w:rsidR="005F1DDC">
        <w:rPr>
          <w:rFonts w:ascii="Times New Roman" w:hAnsi="Times New Roman" w:cs="Times New Roman"/>
          <w:lang w:val="es-MX"/>
        </w:rPr>
        <w:t>.</w:t>
      </w:r>
    </w:p>
    <w:p w14:paraId="0A43AD0B" w14:textId="39F2C7CC" w:rsidR="005F1DDC" w:rsidRPr="004D701C" w:rsidRDefault="005F1DDC" w:rsidP="004D701C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No es necesario volver a copiar el enunciado. </w:t>
      </w:r>
    </w:p>
    <w:p w14:paraId="736C82E0" w14:textId="77777777" w:rsidR="00C176FC" w:rsidRDefault="00C176FC" w:rsidP="00A040C2">
      <w:pPr>
        <w:pStyle w:val="Prrafodelista"/>
        <w:spacing w:after="0"/>
        <w:rPr>
          <w:rFonts w:ascii="Times New Roman" w:hAnsi="Times New Roman" w:cs="Times New Roman"/>
          <w:lang w:val="es-MX"/>
        </w:rPr>
      </w:pPr>
    </w:p>
    <w:p w14:paraId="3D17EC1D" w14:textId="04EC2C4F" w:rsidR="0034439D" w:rsidRDefault="00A040C2" w:rsidP="00A040C2">
      <w:pPr>
        <w:pStyle w:val="Prrafodelista"/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REALIZAR LOS SIGUIENTES EJERCICIOS </w:t>
      </w:r>
      <w:r w:rsidR="005F1DDC">
        <w:rPr>
          <w:rFonts w:ascii="Times New Roman" w:hAnsi="Times New Roman" w:cs="Times New Roman"/>
          <w:lang w:val="es-MX"/>
        </w:rPr>
        <w:t>DE ACUERDO CON</w:t>
      </w:r>
      <w:r w:rsidR="00E56AD1">
        <w:rPr>
          <w:rFonts w:ascii="Times New Roman" w:hAnsi="Times New Roman" w:cs="Times New Roman"/>
          <w:lang w:val="es-MX"/>
        </w:rPr>
        <w:t xml:space="preserve"> LO QUE INDICA EL ENUNCIADO. </w:t>
      </w:r>
    </w:p>
    <w:p w14:paraId="369BF149" w14:textId="77777777" w:rsidR="007F4B1E" w:rsidRDefault="007F4B1E" w:rsidP="00ED721C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lang w:val="es-MX"/>
        </w:rPr>
      </w:pPr>
      <w:r w:rsidRPr="007F4B1E">
        <w:rPr>
          <w:rFonts w:ascii="Times New Roman" w:hAnsi="Times New Roman" w:cs="Times New Roman"/>
          <w:lang w:val="es-MX"/>
        </w:rPr>
        <w:t>La etiqueta de una botella de una disolución acuosa de amoniaco, NH3, indica que su concentración es del 32 % en peso y su densidad 0,88 kg.L</w:t>
      </w:r>
      <w:r>
        <w:rPr>
          <w:rFonts w:ascii="Times New Roman" w:hAnsi="Times New Roman" w:cs="Times New Roman"/>
          <w:vertAlign w:val="superscript"/>
          <w:lang w:val="es-MX"/>
        </w:rPr>
        <w:t>-1</w:t>
      </w:r>
      <w:r w:rsidRPr="007F4B1E">
        <w:rPr>
          <w:rFonts w:ascii="Times New Roman" w:hAnsi="Times New Roman" w:cs="Times New Roman"/>
          <w:lang w:val="es-MX"/>
        </w:rPr>
        <w:t xml:space="preserve">. Calcula: </w:t>
      </w:r>
    </w:p>
    <w:p w14:paraId="3DBA6634" w14:textId="77777777" w:rsidR="007F4B1E" w:rsidRDefault="007F4B1E" w:rsidP="007F4B1E">
      <w:pPr>
        <w:pStyle w:val="Prrafodelista"/>
        <w:spacing w:after="0"/>
        <w:ind w:left="1080"/>
        <w:rPr>
          <w:rFonts w:ascii="Times New Roman" w:hAnsi="Times New Roman" w:cs="Times New Roman"/>
          <w:lang w:val="es-MX"/>
        </w:rPr>
      </w:pPr>
      <w:r w:rsidRPr="007F4B1E">
        <w:rPr>
          <w:rFonts w:ascii="Times New Roman" w:hAnsi="Times New Roman" w:cs="Times New Roman"/>
          <w:lang w:val="es-MX"/>
        </w:rPr>
        <w:t>a) La concentración de la disolución en mol . L</w:t>
      </w:r>
      <w:r>
        <w:rPr>
          <w:rFonts w:ascii="Times New Roman" w:hAnsi="Times New Roman" w:cs="Times New Roman"/>
          <w:vertAlign w:val="superscript"/>
          <w:lang w:val="es-MX"/>
        </w:rPr>
        <w:t>-1</w:t>
      </w:r>
      <w:r w:rsidRPr="007F4B1E">
        <w:rPr>
          <w:rFonts w:ascii="Times New Roman" w:hAnsi="Times New Roman" w:cs="Times New Roman"/>
          <w:lang w:val="es-MX"/>
        </w:rPr>
        <w:t xml:space="preserve">. </w:t>
      </w:r>
    </w:p>
    <w:p w14:paraId="15B4F3F9" w14:textId="2FB41651" w:rsidR="007F4B1E" w:rsidRPr="007F4B1E" w:rsidRDefault="007F4B1E" w:rsidP="007F4B1E">
      <w:pPr>
        <w:pStyle w:val="Prrafodelista"/>
        <w:spacing w:after="0"/>
        <w:ind w:left="1080"/>
        <w:rPr>
          <w:rFonts w:ascii="Times New Roman" w:hAnsi="Times New Roman" w:cs="Times New Roman"/>
          <w:lang w:val="es-MX"/>
        </w:rPr>
      </w:pPr>
      <w:r w:rsidRPr="007F4B1E">
        <w:rPr>
          <w:rFonts w:ascii="Times New Roman" w:hAnsi="Times New Roman" w:cs="Times New Roman"/>
          <w:lang w:val="es-MX"/>
        </w:rPr>
        <w:t>b) El volumen de esta disolución concentrad</w:t>
      </w:r>
      <w:r>
        <w:rPr>
          <w:rFonts w:ascii="Times New Roman" w:hAnsi="Times New Roman" w:cs="Times New Roman"/>
          <w:lang w:val="es-MX"/>
        </w:rPr>
        <w:t xml:space="preserve">a de </w:t>
      </w:r>
      <w:r w:rsidRPr="007F4B1E">
        <w:rPr>
          <w:rFonts w:ascii="Times New Roman" w:hAnsi="Times New Roman" w:cs="Times New Roman"/>
          <w:lang w:val="es-MX"/>
        </w:rPr>
        <w:t xml:space="preserve">amoniaco que debe tomarse para preparar 2 L de disolución de amoniaco de concentración 0,5 M. </w:t>
      </w:r>
    </w:p>
    <w:p w14:paraId="1F6B99ED" w14:textId="5828C143" w:rsidR="005C5014" w:rsidRDefault="005C5014" w:rsidP="00677691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lang w:val="es-MX"/>
        </w:rPr>
      </w:pPr>
      <w:r w:rsidRPr="005C5014">
        <w:rPr>
          <w:rFonts w:ascii="Times New Roman" w:hAnsi="Times New Roman" w:cs="Times New Roman"/>
          <w:lang w:val="es-MX"/>
        </w:rPr>
        <w:t>El agua oxigenada es una disolución acuosa de peróxido de hidrógeno, H</w:t>
      </w:r>
      <w:r>
        <w:rPr>
          <w:rFonts w:ascii="Times New Roman" w:hAnsi="Times New Roman" w:cs="Times New Roman"/>
          <w:vertAlign w:val="subscript"/>
          <w:lang w:val="es-MX"/>
        </w:rPr>
        <w:t>2</w:t>
      </w:r>
      <w:r w:rsidRPr="005C5014">
        <w:rPr>
          <w:rFonts w:ascii="Times New Roman" w:hAnsi="Times New Roman" w:cs="Times New Roman"/>
          <w:lang w:val="es-MX"/>
        </w:rPr>
        <w:t>O</w:t>
      </w:r>
      <w:r>
        <w:rPr>
          <w:rFonts w:ascii="Times New Roman" w:hAnsi="Times New Roman" w:cs="Times New Roman"/>
          <w:vertAlign w:val="subscript"/>
          <w:lang w:val="es-MX"/>
        </w:rPr>
        <w:t>2</w:t>
      </w:r>
      <w:r w:rsidRPr="005C5014">
        <w:rPr>
          <w:rFonts w:ascii="Times New Roman" w:hAnsi="Times New Roman" w:cs="Times New Roman"/>
          <w:lang w:val="es-MX"/>
        </w:rPr>
        <w:t xml:space="preserve">. Se dispone en el laboratorio de una disolución de </w:t>
      </w:r>
      <w:r w:rsidR="002554E5" w:rsidRPr="005C5014">
        <w:rPr>
          <w:rFonts w:ascii="Times New Roman" w:hAnsi="Times New Roman" w:cs="Times New Roman"/>
          <w:lang w:val="es-MX"/>
        </w:rPr>
        <w:t>H</w:t>
      </w:r>
      <w:r w:rsidR="002554E5">
        <w:rPr>
          <w:rFonts w:ascii="Times New Roman" w:hAnsi="Times New Roman" w:cs="Times New Roman"/>
          <w:vertAlign w:val="subscript"/>
          <w:lang w:val="es-MX"/>
        </w:rPr>
        <w:t>2</w:t>
      </w:r>
      <w:r w:rsidR="002554E5" w:rsidRPr="005C5014">
        <w:rPr>
          <w:rFonts w:ascii="Times New Roman" w:hAnsi="Times New Roman" w:cs="Times New Roman"/>
          <w:lang w:val="es-MX"/>
        </w:rPr>
        <w:t>O</w:t>
      </w:r>
      <w:r w:rsidR="002554E5">
        <w:rPr>
          <w:rFonts w:ascii="Times New Roman" w:hAnsi="Times New Roman" w:cs="Times New Roman"/>
          <w:vertAlign w:val="subscript"/>
          <w:lang w:val="es-MX"/>
        </w:rPr>
        <w:t xml:space="preserve">2 </w:t>
      </w:r>
      <w:r w:rsidRPr="005C5014">
        <w:rPr>
          <w:rFonts w:ascii="Times New Roman" w:hAnsi="Times New Roman" w:cs="Times New Roman"/>
          <w:lang w:val="es-MX"/>
        </w:rPr>
        <w:t>al 33 % en peso cuya densidad es 1,017 g . mL</w:t>
      </w:r>
      <w:r w:rsidR="002554E5">
        <w:rPr>
          <w:rFonts w:ascii="Times New Roman" w:hAnsi="Times New Roman" w:cs="Times New Roman"/>
          <w:vertAlign w:val="superscript"/>
          <w:lang w:val="es-MX"/>
        </w:rPr>
        <w:t>-1</w:t>
      </w:r>
      <w:r w:rsidRPr="005C5014">
        <w:rPr>
          <w:rFonts w:ascii="Times New Roman" w:hAnsi="Times New Roman" w:cs="Times New Roman"/>
          <w:lang w:val="es-MX"/>
        </w:rPr>
        <w:t>. Calcula: a) La molaridad de la disolución. b) Las fracciones molares de H</w:t>
      </w:r>
      <w:r>
        <w:rPr>
          <w:rFonts w:ascii="Times New Roman" w:hAnsi="Times New Roman" w:cs="Times New Roman"/>
          <w:vertAlign w:val="subscript"/>
          <w:lang w:val="es-MX"/>
        </w:rPr>
        <w:t>2</w:t>
      </w:r>
      <w:r w:rsidRPr="005C5014">
        <w:rPr>
          <w:rFonts w:ascii="Times New Roman" w:hAnsi="Times New Roman" w:cs="Times New Roman"/>
          <w:lang w:val="es-MX"/>
        </w:rPr>
        <w:t>O</w:t>
      </w:r>
      <w:r>
        <w:rPr>
          <w:rFonts w:ascii="Times New Roman" w:hAnsi="Times New Roman" w:cs="Times New Roman"/>
          <w:vertAlign w:val="subscript"/>
          <w:lang w:val="es-MX"/>
        </w:rPr>
        <w:t>2</w:t>
      </w:r>
      <w:r w:rsidRPr="005C5014">
        <w:rPr>
          <w:rFonts w:ascii="Times New Roman" w:hAnsi="Times New Roman" w:cs="Times New Roman"/>
          <w:lang w:val="es-MX"/>
        </w:rPr>
        <w:t xml:space="preserve"> y H</w:t>
      </w:r>
      <w:r>
        <w:rPr>
          <w:rFonts w:ascii="Times New Roman" w:hAnsi="Times New Roman" w:cs="Times New Roman"/>
          <w:vertAlign w:val="subscript"/>
          <w:lang w:val="es-MX"/>
        </w:rPr>
        <w:t>2</w:t>
      </w:r>
      <w:r w:rsidRPr="005C5014">
        <w:rPr>
          <w:rFonts w:ascii="Times New Roman" w:hAnsi="Times New Roman" w:cs="Times New Roman"/>
          <w:lang w:val="es-MX"/>
        </w:rPr>
        <w:t>O. c) El volumen de esta disolución que debe tomarse para preparar 100 mL de una disolución cuya concentración final sea 0,2 M.</w:t>
      </w:r>
    </w:p>
    <w:p w14:paraId="6F5B6D83" w14:textId="426742A4" w:rsidR="00906C2A" w:rsidRPr="00906C2A" w:rsidRDefault="00906C2A" w:rsidP="008335F4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lang w:val="es-MX"/>
        </w:rPr>
      </w:pPr>
      <w:r w:rsidRPr="00906C2A">
        <w:rPr>
          <w:rFonts w:ascii="Times New Roman" w:hAnsi="Times New Roman" w:cs="Times New Roman"/>
        </w:rPr>
        <w:t>El ácido ascórbico, vitamina C, es una vitamina soluble en agua. Una solución que contiene 80,5 g de ácido ascórbico (C</w:t>
      </w:r>
      <w:r>
        <w:rPr>
          <w:rFonts w:ascii="Times New Roman" w:hAnsi="Times New Roman" w:cs="Times New Roman"/>
          <w:vertAlign w:val="subscript"/>
        </w:rPr>
        <w:t>6</w:t>
      </w:r>
      <w:r w:rsidRPr="00906C2A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8</w:t>
      </w:r>
      <w:r w:rsidRPr="00906C2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6</w:t>
      </w:r>
      <w:r w:rsidRPr="00906C2A">
        <w:rPr>
          <w:rFonts w:ascii="Times New Roman" w:hAnsi="Times New Roman" w:cs="Times New Roman"/>
        </w:rPr>
        <w:t>) disuelto en 210 g de agua tiene una densidad de 1,22 g/mL a 55 °C. Calcule: a</w:t>
      </w:r>
      <w:r>
        <w:rPr>
          <w:rFonts w:ascii="Times New Roman" w:hAnsi="Times New Roman" w:cs="Times New Roman"/>
        </w:rPr>
        <w:t>.</w:t>
      </w:r>
      <w:r w:rsidRPr="00906C2A">
        <w:rPr>
          <w:rFonts w:ascii="Times New Roman" w:hAnsi="Times New Roman" w:cs="Times New Roman"/>
        </w:rPr>
        <w:t xml:space="preserve"> el porcentaje en masa. </w:t>
      </w:r>
      <w:r>
        <w:rPr>
          <w:rFonts w:ascii="Times New Roman" w:hAnsi="Times New Roman" w:cs="Times New Roman"/>
        </w:rPr>
        <w:t xml:space="preserve">b. </w:t>
      </w:r>
      <w:r w:rsidRPr="00906C2A">
        <w:rPr>
          <w:rFonts w:ascii="Times New Roman" w:hAnsi="Times New Roman" w:cs="Times New Roman"/>
        </w:rPr>
        <w:t>la molaridad de ácido ascórbico en esta solución.</w:t>
      </w:r>
    </w:p>
    <w:p w14:paraId="1B685051" w14:textId="1340892C" w:rsidR="003742BB" w:rsidRDefault="003742BB" w:rsidP="008335F4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Determinar la molalidad de una disolución</w:t>
      </w:r>
      <w:r w:rsidR="00452775">
        <w:rPr>
          <w:rFonts w:ascii="Times New Roman" w:hAnsi="Times New Roman" w:cs="Times New Roman"/>
          <w:lang w:val="es-MX"/>
        </w:rPr>
        <w:t xml:space="preserve"> de 1L</w:t>
      </w:r>
      <w:r>
        <w:rPr>
          <w:rFonts w:ascii="Times New Roman" w:hAnsi="Times New Roman" w:cs="Times New Roman"/>
          <w:lang w:val="es-MX"/>
        </w:rPr>
        <w:t xml:space="preserve"> acuosa 2,45M de metanol (CH</w:t>
      </w:r>
      <w:r>
        <w:rPr>
          <w:rFonts w:ascii="Times New Roman" w:hAnsi="Times New Roman" w:cs="Times New Roman"/>
          <w:vertAlign w:val="subscript"/>
          <w:lang w:val="es-MX"/>
        </w:rPr>
        <w:t>3</w:t>
      </w:r>
      <w:r>
        <w:rPr>
          <w:rFonts w:ascii="Times New Roman" w:hAnsi="Times New Roman" w:cs="Times New Roman"/>
          <w:lang w:val="es-MX"/>
        </w:rPr>
        <w:t>OH) si su densidad es 0,976g/mL.</w:t>
      </w:r>
    </w:p>
    <w:p w14:paraId="39082B9B" w14:textId="2734F39A" w:rsidR="003742BB" w:rsidRDefault="003742BB" w:rsidP="008335F4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Se prepara una solución disolviendo 300g de </w:t>
      </w:r>
      <w:r w:rsidRPr="00D70FD0">
        <w:rPr>
          <w:rFonts w:ascii="Times New Roman" w:hAnsi="Times New Roman" w:cs="Times New Roman"/>
          <w:lang w:val="es-MX"/>
        </w:rPr>
        <w:t xml:space="preserve">ácido </w:t>
      </w:r>
      <w:r>
        <w:rPr>
          <w:rFonts w:ascii="Times New Roman" w:hAnsi="Times New Roman" w:cs="Times New Roman"/>
          <w:lang w:val="es-MX"/>
        </w:rPr>
        <w:t xml:space="preserve">fosfórico en agua suficiente para formar un litro de solución cuya densidad resulta ser 1,15g/mL. Determinar: </w:t>
      </w:r>
    </w:p>
    <w:p w14:paraId="7449AF46" w14:textId="5F60EF54" w:rsidR="003742BB" w:rsidRDefault="003742BB" w:rsidP="003742BB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Porcentaje en masa. </w:t>
      </w:r>
    </w:p>
    <w:p w14:paraId="7E478E92" w14:textId="4517A71F" w:rsidR="003742BB" w:rsidRDefault="003742BB" w:rsidP="003742BB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Porcentaje masa/volumen</w:t>
      </w:r>
    </w:p>
    <w:p w14:paraId="5998A84E" w14:textId="118CEBE6" w:rsidR="003742BB" w:rsidRDefault="003742BB" w:rsidP="003742BB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Molaridad</w:t>
      </w:r>
    </w:p>
    <w:p w14:paraId="2023B8B0" w14:textId="09285567" w:rsidR="003742BB" w:rsidRDefault="003742BB" w:rsidP="003742BB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Molalidad</w:t>
      </w:r>
    </w:p>
    <w:p w14:paraId="04D0AF01" w14:textId="36CE89A3" w:rsidR="003742BB" w:rsidRDefault="003742BB" w:rsidP="003742BB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Fracción molar del soluto </w:t>
      </w:r>
    </w:p>
    <w:sectPr w:rsidR="003742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386E" w14:textId="77777777" w:rsidR="00EF2971" w:rsidRDefault="00EF2971" w:rsidP="002A2508">
      <w:pPr>
        <w:spacing w:after="0" w:line="240" w:lineRule="auto"/>
      </w:pPr>
      <w:r>
        <w:separator/>
      </w:r>
    </w:p>
  </w:endnote>
  <w:endnote w:type="continuationSeparator" w:id="0">
    <w:p w14:paraId="4B432F3F" w14:textId="77777777" w:rsidR="00EF2971" w:rsidRDefault="00EF2971" w:rsidP="002A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ED37E" w14:textId="77777777" w:rsidR="00EF2971" w:rsidRDefault="00EF2971" w:rsidP="002A2508">
      <w:pPr>
        <w:spacing w:after="0" w:line="240" w:lineRule="auto"/>
      </w:pPr>
      <w:r>
        <w:separator/>
      </w:r>
    </w:p>
  </w:footnote>
  <w:footnote w:type="continuationSeparator" w:id="0">
    <w:p w14:paraId="0995FCF2" w14:textId="77777777" w:rsidR="00EF2971" w:rsidRDefault="00EF2971" w:rsidP="002A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737A4" w14:textId="54070C0F" w:rsidR="002A2508" w:rsidRDefault="002A2508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A7E12D4" wp14:editId="0F128054">
          <wp:simplePos x="0" y="0"/>
          <wp:positionH relativeFrom="column">
            <wp:posOffset>4586923</wp:posOffset>
          </wp:positionH>
          <wp:positionV relativeFrom="paragraph">
            <wp:posOffset>-270827</wp:posOffset>
          </wp:positionV>
          <wp:extent cx="1438275" cy="590550"/>
          <wp:effectExtent l="0" t="0" r="0" b="0"/>
          <wp:wrapSquare wrapText="bothSides"/>
          <wp:docPr id="5" name="Imagen 4" descr="Imagen que contiene Interfaz de usuario gráfic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magen que contiene Interfaz de usuario gráfica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44" t="3804" r="3193" b="88904"/>
                  <a:stretch/>
                </pic:blipFill>
                <pic:spPr bwMode="auto">
                  <a:xfrm>
                    <a:off x="0" y="0"/>
                    <a:ext cx="143827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17D44B9" wp14:editId="59DDFB0F">
          <wp:simplePos x="0" y="0"/>
          <wp:positionH relativeFrom="column">
            <wp:posOffset>-590233</wp:posOffset>
          </wp:positionH>
          <wp:positionV relativeFrom="paragraph">
            <wp:posOffset>-216853</wp:posOffset>
          </wp:positionV>
          <wp:extent cx="3028950" cy="664210"/>
          <wp:effectExtent l="0" t="0" r="0" b="0"/>
          <wp:wrapSquare wrapText="bothSides"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00000000-0008-0000-0200-000004000000}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4818" r="41384" b="87664"/>
                  <a:stretch/>
                </pic:blipFill>
                <pic:spPr bwMode="auto">
                  <a:xfrm>
                    <a:off x="0" y="0"/>
                    <a:ext cx="3028950" cy="664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4C8"/>
    <w:multiLevelType w:val="hybridMultilevel"/>
    <w:tmpl w:val="942282CC"/>
    <w:lvl w:ilvl="0" w:tplc="300A0017">
      <w:start w:val="1"/>
      <w:numFmt w:val="lowerLetter"/>
      <w:lvlText w:val="%1)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6A0DEC"/>
    <w:multiLevelType w:val="hybridMultilevel"/>
    <w:tmpl w:val="7DA6BEA0"/>
    <w:lvl w:ilvl="0" w:tplc="300A0017">
      <w:start w:val="1"/>
      <w:numFmt w:val="lowerLetter"/>
      <w:lvlText w:val="%1)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1D77B5"/>
    <w:multiLevelType w:val="hybridMultilevel"/>
    <w:tmpl w:val="5E0A13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1FB"/>
    <w:multiLevelType w:val="hybridMultilevel"/>
    <w:tmpl w:val="5C9075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A21F4"/>
    <w:multiLevelType w:val="hybridMultilevel"/>
    <w:tmpl w:val="986296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04D87"/>
    <w:multiLevelType w:val="hybridMultilevel"/>
    <w:tmpl w:val="2716E0EE"/>
    <w:lvl w:ilvl="0" w:tplc="AC4C7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41030C"/>
    <w:multiLevelType w:val="hybridMultilevel"/>
    <w:tmpl w:val="4438661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A51888"/>
    <w:multiLevelType w:val="hybridMultilevel"/>
    <w:tmpl w:val="A260BF80"/>
    <w:lvl w:ilvl="0" w:tplc="30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4E0B3599"/>
    <w:multiLevelType w:val="hybridMultilevel"/>
    <w:tmpl w:val="CBBED4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44D33"/>
    <w:multiLevelType w:val="hybridMultilevel"/>
    <w:tmpl w:val="0ECAC4FC"/>
    <w:lvl w:ilvl="0" w:tplc="300A0017">
      <w:start w:val="1"/>
      <w:numFmt w:val="lowerLetter"/>
      <w:lvlText w:val="%1)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9932512">
    <w:abstractNumId w:val="7"/>
  </w:num>
  <w:num w:numId="2" w16cid:durableId="1868181159">
    <w:abstractNumId w:val="2"/>
  </w:num>
  <w:num w:numId="3" w16cid:durableId="1597518150">
    <w:abstractNumId w:val="3"/>
  </w:num>
  <w:num w:numId="4" w16cid:durableId="1386879397">
    <w:abstractNumId w:val="4"/>
  </w:num>
  <w:num w:numId="5" w16cid:durableId="480656388">
    <w:abstractNumId w:val="6"/>
  </w:num>
  <w:num w:numId="6" w16cid:durableId="337149859">
    <w:abstractNumId w:val="5"/>
  </w:num>
  <w:num w:numId="7" w16cid:durableId="1636639360">
    <w:abstractNumId w:val="8"/>
  </w:num>
  <w:num w:numId="8" w16cid:durableId="1725984965">
    <w:abstractNumId w:val="9"/>
  </w:num>
  <w:num w:numId="9" w16cid:durableId="1150176851">
    <w:abstractNumId w:val="1"/>
  </w:num>
  <w:num w:numId="10" w16cid:durableId="203452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B9"/>
    <w:rsid w:val="00011BD6"/>
    <w:rsid w:val="00031760"/>
    <w:rsid w:val="000348AC"/>
    <w:rsid w:val="00063AE9"/>
    <w:rsid w:val="0007455D"/>
    <w:rsid w:val="00076A2A"/>
    <w:rsid w:val="000826D6"/>
    <w:rsid w:val="000B2399"/>
    <w:rsid w:val="000D208D"/>
    <w:rsid w:val="000E4395"/>
    <w:rsid w:val="000E5C73"/>
    <w:rsid w:val="001025D3"/>
    <w:rsid w:val="00114676"/>
    <w:rsid w:val="00116B79"/>
    <w:rsid w:val="00125AB5"/>
    <w:rsid w:val="0012748D"/>
    <w:rsid w:val="001925AC"/>
    <w:rsid w:val="001E2916"/>
    <w:rsid w:val="00213293"/>
    <w:rsid w:val="002554E5"/>
    <w:rsid w:val="00284AEF"/>
    <w:rsid w:val="002A2508"/>
    <w:rsid w:val="002A688A"/>
    <w:rsid w:val="002B10C4"/>
    <w:rsid w:val="002C4F81"/>
    <w:rsid w:val="002D7949"/>
    <w:rsid w:val="002E2AC1"/>
    <w:rsid w:val="00310A86"/>
    <w:rsid w:val="00324C16"/>
    <w:rsid w:val="0033538B"/>
    <w:rsid w:val="0034439D"/>
    <w:rsid w:val="003742BB"/>
    <w:rsid w:val="003904D6"/>
    <w:rsid w:val="003B3765"/>
    <w:rsid w:val="00414192"/>
    <w:rsid w:val="00442011"/>
    <w:rsid w:val="00443E1C"/>
    <w:rsid w:val="00451AE0"/>
    <w:rsid w:val="00452775"/>
    <w:rsid w:val="004575D2"/>
    <w:rsid w:val="004D33EE"/>
    <w:rsid w:val="004D5191"/>
    <w:rsid w:val="004D701C"/>
    <w:rsid w:val="005234E9"/>
    <w:rsid w:val="00531B2C"/>
    <w:rsid w:val="00563476"/>
    <w:rsid w:val="005C5014"/>
    <w:rsid w:val="005F1DDC"/>
    <w:rsid w:val="006029CF"/>
    <w:rsid w:val="006050A2"/>
    <w:rsid w:val="0061434C"/>
    <w:rsid w:val="006223FF"/>
    <w:rsid w:val="00630EAB"/>
    <w:rsid w:val="00650122"/>
    <w:rsid w:val="00677691"/>
    <w:rsid w:val="006B670B"/>
    <w:rsid w:val="006F4936"/>
    <w:rsid w:val="0072161B"/>
    <w:rsid w:val="00733F2C"/>
    <w:rsid w:val="00760BFD"/>
    <w:rsid w:val="00787D76"/>
    <w:rsid w:val="0079454A"/>
    <w:rsid w:val="007B19E8"/>
    <w:rsid w:val="007B3120"/>
    <w:rsid w:val="007B3CCE"/>
    <w:rsid w:val="007C0620"/>
    <w:rsid w:val="007E7512"/>
    <w:rsid w:val="007F4B1E"/>
    <w:rsid w:val="00806DB9"/>
    <w:rsid w:val="008335F4"/>
    <w:rsid w:val="00843576"/>
    <w:rsid w:val="00847E10"/>
    <w:rsid w:val="0086334D"/>
    <w:rsid w:val="008700AE"/>
    <w:rsid w:val="008A1BD6"/>
    <w:rsid w:val="008B2408"/>
    <w:rsid w:val="008C6F06"/>
    <w:rsid w:val="008E2299"/>
    <w:rsid w:val="00905FB7"/>
    <w:rsid w:val="00906C2A"/>
    <w:rsid w:val="009407A5"/>
    <w:rsid w:val="009513BF"/>
    <w:rsid w:val="0096521B"/>
    <w:rsid w:val="00983C5F"/>
    <w:rsid w:val="00986796"/>
    <w:rsid w:val="009F041D"/>
    <w:rsid w:val="00A040C2"/>
    <w:rsid w:val="00A2002D"/>
    <w:rsid w:val="00A22E32"/>
    <w:rsid w:val="00A3704C"/>
    <w:rsid w:val="00A772E9"/>
    <w:rsid w:val="00A81231"/>
    <w:rsid w:val="00A815F7"/>
    <w:rsid w:val="00A82D47"/>
    <w:rsid w:val="00AA6493"/>
    <w:rsid w:val="00AE32EB"/>
    <w:rsid w:val="00AF41ED"/>
    <w:rsid w:val="00AF72DA"/>
    <w:rsid w:val="00B20A42"/>
    <w:rsid w:val="00B24472"/>
    <w:rsid w:val="00B37665"/>
    <w:rsid w:val="00B5404B"/>
    <w:rsid w:val="00B57380"/>
    <w:rsid w:val="00B63163"/>
    <w:rsid w:val="00B87336"/>
    <w:rsid w:val="00BC13A9"/>
    <w:rsid w:val="00BD51C0"/>
    <w:rsid w:val="00C0121E"/>
    <w:rsid w:val="00C176FC"/>
    <w:rsid w:val="00C20501"/>
    <w:rsid w:val="00C42ED5"/>
    <w:rsid w:val="00C8273A"/>
    <w:rsid w:val="00CA0F41"/>
    <w:rsid w:val="00CA2E1A"/>
    <w:rsid w:val="00CA5EA5"/>
    <w:rsid w:val="00CB3CE7"/>
    <w:rsid w:val="00CC246E"/>
    <w:rsid w:val="00CE023B"/>
    <w:rsid w:val="00CF41CB"/>
    <w:rsid w:val="00D31443"/>
    <w:rsid w:val="00D42A95"/>
    <w:rsid w:val="00D55A45"/>
    <w:rsid w:val="00D65D63"/>
    <w:rsid w:val="00D70FD0"/>
    <w:rsid w:val="00D758B3"/>
    <w:rsid w:val="00DA7025"/>
    <w:rsid w:val="00DB0B1D"/>
    <w:rsid w:val="00DC5A1A"/>
    <w:rsid w:val="00DE584E"/>
    <w:rsid w:val="00E2124F"/>
    <w:rsid w:val="00E237DB"/>
    <w:rsid w:val="00E5386B"/>
    <w:rsid w:val="00E56AD1"/>
    <w:rsid w:val="00E6240B"/>
    <w:rsid w:val="00E700B2"/>
    <w:rsid w:val="00E733DC"/>
    <w:rsid w:val="00ED721C"/>
    <w:rsid w:val="00EF2971"/>
    <w:rsid w:val="00F12E50"/>
    <w:rsid w:val="00F53DB6"/>
    <w:rsid w:val="00F93E78"/>
    <w:rsid w:val="00FB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8F05"/>
  <w15:docId w15:val="{FBF68D8F-146B-4A24-87E1-2C7355DC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508"/>
  </w:style>
  <w:style w:type="paragraph" w:styleId="Piedepgina">
    <w:name w:val="footer"/>
    <w:basedOn w:val="Normal"/>
    <w:link w:val="PiedepginaCar"/>
    <w:uiPriority w:val="99"/>
    <w:unhideWhenUsed/>
    <w:rsid w:val="002A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508"/>
  </w:style>
  <w:style w:type="paragraph" w:styleId="Prrafodelista">
    <w:name w:val="List Paragraph"/>
    <w:basedOn w:val="Normal"/>
    <w:uiPriority w:val="34"/>
    <w:qFormat/>
    <w:rsid w:val="00983C5F"/>
    <w:pPr>
      <w:ind w:left="720"/>
      <w:contextualSpacing/>
    </w:pPr>
  </w:style>
  <w:style w:type="character" w:customStyle="1" w:styleId="dblarrow">
    <w:name w:val="dblarrow"/>
    <w:basedOn w:val="Fuentedeprrafopredeter"/>
    <w:rsid w:val="0033538B"/>
  </w:style>
  <w:style w:type="table" w:styleId="Tablaconcuadrcula">
    <w:name w:val="Table Grid"/>
    <w:basedOn w:val="Tablanormal"/>
    <w:uiPriority w:val="39"/>
    <w:rsid w:val="0041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MELANNY CRISTINA GUEVARA SANANDRES</dc:creator>
  <cp:keywords/>
  <dc:description/>
  <cp:lastModifiedBy>Mely Guevara</cp:lastModifiedBy>
  <cp:revision>17</cp:revision>
  <cp:lastPrinted>2024-06-26T20:10:00Z</cp:lastPrinted>
  <dcterms:created xsi:type="dcterms:W3CDTF">2024-06-26T20:08:00Z</dcterms:created>
  <dcterms:modified xsi:type="dcterms:W3CDTF">2024-12-16T14:54:00Z</dcterms:modified>
</cp:coreProperties>
</file>