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9FFF" w14:textId="39D35A2E" w:rsidR="003E0AEB" w:rsidRDefault="003E0AEB" w:rsidP="003E0AEB">
      <w:pPr>
        <w:spacing w:line="360" w:lineRule="auto"/>
        <w:jc w:val="center"/>
        <w:rPr>
          <w:lang w:val="en-US"/>
        </w:rPr>
      </w:pPr>
      <w:r>
        <w:rPr>
          <w:lang w:val="en-US"/>
        </w:rPr>
        <w:t>PRESENT PERFECT ACTIVITY</w:t>
      </w:r>
    </w:p>
    <w:p w14:paraId="0B747116" w14:textId="442FC926" w:rsidR="003E0AEB" w:rsidRDefault="003E0AEB" w:rsidP="003E0AEB">
      <w:pPr>
        <w:spacing w:line="360" w:lineRule="auto"/>
        <w:rPr>
          <w:lang w:val="en-US"/>
        </w:rPr>
      </w:pPr>
      <w:r>
        <w:rPr>
          <w:lang w:val="en-US"/>
        </w:rPr>
        <w:t>NAME:</w:t>
      </w:r>
    </w:p>
    <w:p w14:paraId="7A65107D" w14:textId="226054DB" w:rsidR="003E0AEB" w:rsidRDefault="003E0AEB" w:rsidP="003E0AEB">
      <w:pPr>
        <w:spacing w:line="360" w:lineRule="auto"/>
        <w:rPr>
          <w:lang w:val="en-US"/>
        </w:rPr>
      </w:pPr>
      <w:r>
        <w:rPr>
          <w:lang w:val="en-US"/>
        </w:rPr>
        <w:t>LEVEL:</w:t>
      </w:r>
    </w:p>
    <w:p w14:paraId="0673D37E" w14:textId="6AB15C41" w:rsidR="003E0AEB" w:rsidRDefault="003E0AEB" w:rsidP="003E0AEB">
      <w:pPr>
        <w:spacing w:line="360" w:lineRule="auto"/>
        <w:rPr>
          <w:lang w:val="en-US"/>
        </w:rPr>
      </w:pPr>
      <w:r>
        <w:rPr>
          <w:lang w:val="en-US"/>
        </w:rPr>
        <w:t>DATE:</w:t>
      </w:r>
    </w:p>
    <w:p w14:paraId="6238B69E" w14:textId="77777777" w:rsidR="003E0AEB" w:rsidRDefault="003E0AEB" w:rsidP="003E0AEB">
      <w:pPr>
        <w:spacing w:line="360" w:lineRule="auto"/>
        <w:rPr>
          <w:lang w:val="en-US"/>
        </w:rPr>
      </w:pPr>
    </w:p>
    <w:p w14:paraId="2A248884" w14:textId="30BB29EC" w:rsidR="003E0AEB" w:rsidRDefault="003E0AEB" w:rsidP="003E0AEB">
      <w:pPr>
        <w:spacing w:line="360" w:lineRule="auto"/>
        <w:rPr>
          <w:lang w:val="en-US"/>
        </w:rPr>
      </w:pPr>
      <w:r>
        <w:rPr>
          <w:lang w:val="en-US"/>
        </w:rPr>
        <w:t xml:space="preserve">COMPLETE THE FOLLOWING EXERCISES WITH PRESENT PERFECT. </w:t>
      </w:r>
    </w:p>
    <w:p w14:paraId="78506A45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 __________ (eat) sushi before.</w:t>
      </w:r>
    </w:p>
    <w:p w14:paraId="4009D320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She __________ (never / be) to London.</w:t>
      </w:r>
    </w:p>
    <w:p w14:paraId="53F5486B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We __________ (just / finish) our homework.</w:t>
      </w:r>
    </w:p>
    <w:p w14:paraId="03E809E4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They __________ (not / see) that movie yet.</w:t>
      </w:r>
    </w:p>
    <w:p w14:paraId="77D01B35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He __________ (break) his leg!</w:t>
      </w:r>
    </w:p>
    <w:p w14:paraId="05B0C6FB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You __________ (ever / try) skydiving?</w:t>
      </w:r>
    </w:p>
    <w:p w14:paraId="69CE2F12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My parents __________ (travel) to Japan.</w:t>
      </w:r>
    </w:p>
    <w:p w14:paraId="25F0C5F8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I __________ (not / read) that book.</w:t>
      </w:r>
    </w:p>
    <w:p w14:paraId="20E77B4F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We __________ (visit) the museum three times.</w:t>
      </w:r>
    </w:p>
    <w:p w14:paraId="6B7252B9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She __________ (already / write) the report.</w:t>
      </w:r>
    </w:p>
    <w:p w14:paraId="1BDC78EC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They __________ (not / arrive) yet.</w:t>
      </w:r>
    </w:p>
    <w:p w14:paraId="7417B6FE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Tom __________ (lose) his keys again!</w:t>
      </w:r>
    </w:p>
    <w:p w14:paraId="4CD4367E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I __________ (never / hear) that song before.</w:t>
      </w:r>
    </w:p>
    <w:p w14:paraId="043B624F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It __________ (rain) all day.</w:t>
      </w:r>
    </w:p>
    <w:p w14:paraId="75371EB4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We __________ (clean) the kitchen.</w:t>
      </w:r>
    </w:p>
    <w:p w14:paraId="5EA1CD75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You __________ (see) my phone anywhere?</w:t>
      </w:r>
    </w:p>
    <w:p w14:paraId="0053FB44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My sister __________ (learn) to drive.</w:t>
      </w:r>
    </w:p>
    <w:p w14:paraId="30DB198D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He __________ (not / do) his chores.</w:t>
      </w:r>
    </w:p>
    <w:p w14:paraId="606FF264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lastRenderedPageBreak/>
        <w:t>I __________ (meet) many interesting people this year.</w:t>
      </w:r>
    </w:p>
    <w:p w14:paraId="41B2C915" w14:textId="77777777" w:rsidR="003E0AEB" w:rsidRPr="003E0AEB" w:rsidRDefault="003E0AEB" w:rsidP="003E0AEB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3E0AEB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>The dog __________ (eat) all the cookies!</w:t>
      </w:r>
    </w:p>
    <w:p w14:paraId="41F097E9" w14:textId="77777777" w:rsidR="003E0AEB" w:rsidRPr="003E0AEB" w:rsidRDefault="003E0AEB" w:rsidP="003E0AEB">
      <w:pPr>
        <w:spacing w:line="480" w:lineRule="auto"/>
        <w:rPr>
          <w:lang w:val="en-US"/>
        </w:rPr>
      </w:pPr>
    </w:p>
    <w:sectPr w:rsidR="003E0AEB" w:rsidRPr="003E0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80A"/>
    <w:multiLevelType w:val="hybridMultilevel"/>
    <w:tmpl w:val="5046E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826"/>
    <w:multiLevelType w:val="multilevel"/>
    <w:tmpl w:val="AB4E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116723">
    <w:abstractNumId w:val="0"/>
  </w:num>
  <w:num w:numId="2" w16cid:durableId="78146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EB"/>
    <w:rsid w:val="003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0FF3C"/>
  <w15:chartTrackingRefBased/>
  <w15:docId w15:val="{8FC90243-9B70-324F-B821-4BB2E5E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AEB"/>
    <w:pPr>
      <w:spacing w:after="160" w:line="259" w:lineRule="auto"/>
      <w:ind w:left="720"/>
      <w:contextualSpacing/>
    </w:pPr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Ponce Marcillo</dc:creator>
  <cp:keywords/>
  <dc:description/>
  <cp:lastModifiedBy>Maria Fernanda Ponce Marcillo</cp:lastModifiedBy>
  <cp:revision>1</cp:revision>
  <dcterms:created xsi:type="dcterms:W3CDTF">2025-04-16T20:41:00Z</dcterms:created>
  <dcterms:modified xsi:type="dcterms:W3CDTF">2025-04-16T20:43:00Z</dcterms:modified>
</cp:coreProperties>
</file>