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31" w:rsidRDefault="005232E9">
      <w:pPr>
        <w:rPr>
          <w:noProof/>
        </w:rPr>
      </w:pPr>
      <w:r>
        <w:rPr>
          <w:noProof/>
        </w:rPr>
        <w:drawing>
          <wp:inline distT="0" distB="0" distL="0" distR="0" wp14:anchorId="50B8FE6B" wp14:editId="2CB99382">
            <wp:extent cx="5612130" cy="109156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631" w:rsidRDefault="002B3328" w:rsidP="00802631">
      <w:pPr>
        <w:jc w:val="center"/>
        <w:rPr>
          <w:b/>
          <w:noProof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READ</w:t>
      </w:r>
      <w:r w:rsidR="00802631" w:rsidRPr="00802631">
        <w:rPr>
          <w:b/>
          <w:noProof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ING ACTIVITIES</w:t>
      </w:r>
    </w:p>
    <w:p w:rsidR="00802631" w:rsidRPr="00802631" w:rsidRDefault="00802631" w:rsidP="00802631">
      <w:r>
        <w:t>Name: ______________________________________________ Date: ______________________</w:t>
      </w:r>
    </w:p>
    <w:p w:rsidR="0066710A" w:rsidRDefault="00D418C3">
      <w:pPr>
        <w:rPr>
          <w:b/>
        </w:rPr>
      </w:pPr>
      <w:r w:rsidRPr="00D418C3">
        <w:rPr>
          <w:b/>
        </w:rPr>
        <w:t>Read and repeat</w:t>
      </w:r>
    </w:p>
    <w:p w:rsidR="00D418C3" w:rsidRDefault="002B3328">
      <w:pPr>
        <w:rPr>
          <w:b/>
        </w:rPr>
      </w:pPr>
      <w:r>
        <w:rPr>
          <w:noProof/>
        </w:rPr>
        <w:drawing>
          <wp:inline distT="0" distB="0" distL="0" distR="0" wp14:anchorId="66CC3392" wp14:editId="183A6D71">
            <wp:extent cx="5612130" cy="52666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328" w:rsidRDefault="002B3328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5305CEA2" wp14:editId="0C111DFB">
            <wp:extent cx="5612130" cy="3173095"/>
            <wp:effectExtent l="0" t="0" r="762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32E9" w:rsidRDefault="005232E9">
      <w:pPr>
        <w:rPr>
          <w:b/>
        </w:rPr>
      </w:pPr>
    </w:p>
    <w:p w:rsidR="00D418C3" w:rsidRDefault="00D418C3">
      <w:pPr>
        <w:rPr>
          <w:b/>
        </w:rPr>
      </w:pPr>
    </w:p>
    <w:p w:rsidR="00D418C3" w:rsidRDefault="00D418C3">
      <w:pPr>
        <w:rPr>
          <w:b/>
        </w:rPr>
      </w:pPr>
    </w:p>
    <w:p w:rsidR="00D418C3" w:rsidRPr="00D418C3" w:rsidRDefault="00D418C3">
      <w:pPr>
        <w:rPr>
          <w:b/>
        </w:rPr>
      </w:pPr>
    </w:p>
    <w:p w:rsidR="00802631" w:rsidRDefault="00802631"/>
    <w:p w:rsidR="00802631" w:rsidRDefault="00802631"/>
    <w:p w:rsidR="005232E9" w:rsidRDefault="005232E9"/>
    <w:p w:rsidR="005232E9" w:rsidRDefault="005232E9"/>
    <w:sectPr w:rsidR="00523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31"/>
    <w:rsid w:val="002B3328"/>
    <w:rsid w:val="005232E9"/>
    <w:rsid w:val="0066710A"/>
    <w:rsid w:val="00802631"/>
    <w:rsid w:val="00A71E4E"/>
    <w:rsid w:val="00D4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E7C7"/>
  <w15:chartTrackingRefBased/>
  <w15:docId w15:val="{1F91C3E4-4CE4-4C83-9E22-E759D7D0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2024-04-12T13:20:00Z</dcterms:created>
  <dcterms:modified xsi:type="dcterms:W3CDTF">2024-04-12T13:20:00Z</dcterms:modified>
</cp:coreProperties>
</file>