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1F91" w14:textId="77777777" w:rsidR="008D520B" w:rsidRPr="008D520B" w:rsidRDefault="008D520B" w:rsidP="008D520B">
      <w:pPr>
        <w:rPr>
          <w:b/>
          <w:bCs/>
        </w:rPr>
      </w:pPr>
      <w:r w:rsidRPr="008D520B">
        <w:rPr>
          <w:rFonts w:ascii="Segoe UI Emoji" w:hAnsi="Segoe UI Emoji" w:cs="Segoe UI Emoji"/>
          <w:b/>
          <w:bCs/>
        </w:rPr>
        <w:t>📄</w:t>
      </w:r>
      <w:r w:rsidRPr="008D520B">
        <w:rPr>
          <w:b/>
          <w:bCs/>
        </w:rPr>
        <w:t xml:space="preserve"> Hoja de Ejercicios: Cifras Significativas</w:t>
      </w:r>
    </w:p>
    <w:p w14:paraId="576CBA4B" w14:textId="77777777" w:rsidR="008D520B" w:rsidRPr="008D520B" w:rsidRDefault="008D520B" w:rsidP="008D520B">
      <w:pPr>
        <w:rPr>
          <w:b/>
          <w:bCs/>
        </w:rPr>
      </w:pPr>
      <w:r w:rsidRPr="008D520B">
        <w:rPr>
          <w:rFonts w:ascii="Segoe UI Emoji" w:hAnsi="Segoe UI Emoji" w:cs="Segoe UI Emoji"/>
          <w:b/>
          <w:bCs/>
        </w:rPr>
        <w:t>✏️</w:t>
      </w:r>
      <w:r w:rsidRPr="008D520B">
        <w:rPr>
          <w:b/>
          <w:bCs/>
        </w:rPr>
        <w:t xml:space="preserve"> Nombre del estudiante: _______________________</w:t>
      </w:r>
    </w:p>
    <w:p w14:paraId="0133A711" w14:textId="77777777" w:rsidR="008D520B" w:rsidRPr="008D520B" w:rsidRDefault="008D520B" w:rsidP="008D520B">
      <w:pPr>
        <w:rPr>
          <w:b/>
          <w:bCs/>
        </w:rPr>
      </w:pPr>
      <w:r w:rsidRPr="008D520B">
        <w:rPr>
          <w:rFonts w:ascii="Segoe UI Emoji" w:hAnsi="Segoe UI Emoji" w:cs="Segoe UI Emoji"/>
          <w:b/>
          <w:bCs/>
        </w:rPr>
        <w:t>📅</w:t>
      </w:r>
      <w:r w:rsidRPr="008D520B">
        <w:rPr>
          <w:b/>
          <w:bCs/>
        </w:rPr>
        <w:t xml:space="preserve"> Fecha: ________________</w:t>
      </w:r>
    </w:p>
    <w:p w14:paraId="359CE628" w14:textId="77777777" w:rsidR="008D520B" w:rsidRPr="008D520B" w:rsidRDefault="008D520B" w:rsidP="008D520B">
      <w:r w:rsidRPr="008D520B">
        <w:rPr>
          <w:b/>
          <w:bCs/>
        </w:rPr>
        <w:t>Asignatura: Métodos Numéricos</w:t>
      </w:r>
      <w:r w:rsidRPr="008D520B">
        <w:br/>
      </w:r>
      <w:r w:rsidRPr="008D520B">
        <w:rPr>
          <w:b/>
          <w:bCs/>
        </w:rPr>
        <w:t>Tema: Cifras significativas y redondeo</w:t>
      </w:r>
    </w:p>
    <w:p w14:paraId="5F366219" w14:textId="2D12B703" w:rsidR="008D520B" w:rsidRPr="008D520B" w:rsidRDefault="008D520B" w:rsidP="008D520B"/>
    <w:p w14:paraId="445E4F05" w14:textId="77777777" w:rsidR="008D520B" w:rsidRPr="008D520B" w:rsidRDefault="008D520B" w:rsidP="008D520B">
      <w:pPr>
        <w:rPr>
          <w:b/>
          <w:bCs/>
        </w:rPr>
      </w:pPr>
      <w:r w:rsidRPr="008D520B">
        <w:rPr>
          <w:rFonts w:ascii="Segoe UI Emoji" w:hAnsi="Segoe UI Emoji" w:cs="Segoe UI Emoji"/>
          <w:b/>
          <w:bCs/>
        </w:rPr>
        <w:t>📘</w:t>
      </w:r>
      <w:r w:rsidRPr="008D520B">
        <w:rPr>
          <w:b/>
          <w:bCs/>
        </w:rPr>
        <w:t xml:space="preserve"> Sección A: Identificación de cifras significativas</w:t>
      </w:r>
    </w:p>
    <w:p w14:paraId="710A48E8" w14:textId="77777777" w:rsidR="008D520B" w:rsidRPr="008D520B" w:rsidRDefault="008D520B" w:rsidP="008D520B">
      <w:r w:rsidRPr="008D520B">
        <w:rPr>
          <w:b/>
          <w:bCs/>
        </w:rPr>
        <w:t>Instrucciones:</w:t>
      </w:r>
      <w:r w:rsidRPr="008D520B">
        <w:t xml:space="preserve"> Escribe cuántas cifras significativas tiene cada número.</w:t>
      </w:r>
    </w:p>
    <w:p w14:paraId="329BE12C" w14:textId="77777777" w:rsidR="008D520B" w:rsidRPr="008D520B" w:rsidRDefault="008D520B" w:rsidP="008D520B">
      <w:pPr>
        <w:numPr>
          <w:ilvl w:val="0"/>
          <w:numId w:val="1"/>
        </w:numPr>
      </w:pPr>
      <w:r w:rsidRPr="008D520B">
        <w:t>0.0052 → _________</w:t>
      </w:r>
    </w:p>
    <w:p w14:paraId="211A1640" w14:textId="77777777" w:rsidR="008D520B" w:rsidRPr="008D520B" w:rsidRDefault="008D520B" w:rsidP="008D520B">
      <w:pPr>
        <w:numPr>
          <w:ilvl w:val="0"/>
          <w:numId w:val="1"/>
        </w:numPr>
      </w:pPr>
      <w:r w:rsidRPr="008D520B">
        <w:t>480 → _________</w:t>
      </w:r>
    </w:p>
    <w:p w14:paraId="00D450BF" w14:textId="77777777" w:rsidR="008D520B" w:rsidRPr="008D520B" w:rsidRDefault="008D520B" w:rsidP="008D520B">
      <w:pPr>
        <w:numPr>
          <w:ilvl w:val="0"/>
          <w:numId w:val="1"/>
        </w:numPr>
      </w:pPr>
      <w:r w:rsidRPr="008D520B">
        <w:t>3.4500 → _________</w:t>
      </w:r>
    </w:p>
    <w:p w14:paraId="6C2A6B67" w14:textId="77777777" w:rsidR="008D520B" w:rsidRPr="008D520B" w:rsidRDefault="008D520B" w:rsidP="008D520B">
      <w:pPr>
        <w:numPr>
          <w:ilvl w:val="0"/>
          <w:numId w:val="1"/>
        </w:numPr>
      </w:pPr>
      <w:r w:rsidRPr="008D520B">
        <w:t>6.07 × 10³ → _________</w:t>
      </w:r>
    </w:p>
    <w:p w14:paraId="32673B37" w14:textId="77777777" w:rsidR="008D520B" w:rsidRPr="008D520B" w:rsidRDefault="008D520B" w:rsidP="008D520B">
      <w:pPr>
        <w:numPr>
          <w:ilvl w:val="0"/>
          <w:numId w:val="1"/>
        </w:numPr>
      </w:pPr>
      <w:r w:rsidRPr="008D520B">
        <w:t>100.0 → _________</w:t>
      </w:r>
    </w:p>
    <w:p w14:paraId="3D578878" w14:textId="77777777" w:rsidR="008D520B" w:rsidRPr="008D520B" w:rsidRDefault="008D520B" w:rsidP="008D520B">
      <w:pPr>
        <w:numPr>
          <w:ilvl w:val="0"/>
          <w:numId w:val="1"/>
        </w:numPr>
      </w:pPr>
      <w:r w:rsidRPr="008D520B">
        <w:t>0.009000 → _________</w:t>
      </w:r>
    </w:p>
    <w:p w14:paraId="621B351D" w14:textId="77777777" w:rsidR="008D520B" w:rsidRPr="008D520B" w:rsidRDefault="008D520B" w:rsidP="008D520B">
      <w:pPr>
        <w:numPr>
          <w:ilvl w:val="0"/>
          <w:numId w:val="1"/>
        </w:numPr>
      </w:pPr>
      <w:r w:rsidRPr="008D520B">
        <w:t>700 → _________</w:t>
      </w:r>
    </w:p>
    <w:p w14:paraId="48D18B5A" w14:textId="77777777" w:rsidR="008D520B" w:rsidRPr="008D520B" w:rsidRDefault="008D520B" w:rsidP="008D520B">
      <w:pPr>
        <w:numPr>
          <w:ilvl w:val="0"/>
          <w:numId w:val="1"/>
        </w:numPr>
      </w:pPr>
      <w:r w:rsidRPr="008D520B">
        <w:t>5.002 → _________</w:t>
      </w:r>
    </w:p>
    <w:p w14:paraId="29DBD22A" w14:textId="77777777" w:rsidR="008D520B" w:rsidRPr="008D520B" w:rsidRDefault="008D520B" w:rsidP="008D520B">
      <w:pPr>
        <w:numPr>
          <w:ilvl w:val="0"/>
          <w:numId w:val="1"/>
        </w:numPr>
      </w:pPr>
      <w:r w:rsidRPr="008D520B">
        <w:t>1.0001 → _________</w:t>
      </w:r>
    </w:p>
    <w:p w14:paraId="711A6042" w14:textId="77777777" w:rsidR="008D520B" w:rsidRPr="008D520B" w:rsidRDefault="008D520B" w:rsidP="008D520B">
      <w:pPr>
        <w:numPr>
          <w:ilvl w:val="0"/>
          <w:numId w:val="1"/>
        </w:numPr>
      </w:pPr>
      <w:r w:rsidRPr="008D520B">
        <w:t>9.10 × 10</w:t>
      </w:r>
      <w:r w:rsidRPr="008D520B">
        <w:rPr>
          <w:rFonts w:ascii="Cambria Math" w:hAnsi="Cambria Math" w:cs="Cambria Math"/>
        </w:rPr>
        <w:t>⁻</w:t>
      </w:r>
      <w:r w:rsidRPr="008D520B">
        <w:rPr>
          <w:rFonts w:ascii="Aptos" w:hAnsi="Aptos" w:cs="Aptos"/>
        </w:rPr>
        <w:t>²</w:t>
      </w:r>
      <w:r w:rsidRPr="008D520B">
        <w:t xml:space="preserve"> </w:t>
      </w:r>
      <w:r w:rsidRPr="008D520B">
        <w:rPr>
          <w:rFonts w:ascii="Aptos" w:hAnsi="Aptos" w:cs="Aptos"/>
        </w:rPr>
        <w:t>→</w:t>
      </w:r>
      <w:r w:rsidRPr="008D520B">
        <w:t xml:space="preserve"> _________</w:t>
      </w:r>
    </w:p>
    <w:p w14:paraId="1BEBBD5D" w14:textId="4203BD84" w:rsidR="008D520B" w:rsidRPr="008D520B" w:rsidRDefault="008D520B" w:rsidP="008D520B"/>
    <w:p w14:paraId="3DCC5627" w14:textId="77777777" w:rsidR="008D520B" w:rsidRPr="008D520B" w:rsidRDefault="008D520B" w:rsidP="008D520B">
      <w:pPr>
        <w:rPr>
          <w:b/>
          <w:bCs/>
        </w:rPr>
      </w:pPr>
      <w:r w:rsidRPr="008D520B">
        <w:rPr>
          <w:rFonts w:ascii="Segoe UI Emoji" w:hAnsi="Segoe UI Emoji" w:cs="Segoe UI Emoji"/>
          <w:b/>
          <w:bCs/>
        </w:rPr>
        <w:t>🔄</w:t>
      </w:r>
      <w:r w:rsidRPr="008D520B">
        <w:rPr>
          <w:b/>
          <w:bCs/>
        </w:rPr>
        <w:t xml:space="preserve"> Sección B: Operaciones con redondeo a cifras significativas</w:t>
      </w:r>
    </w:p>
    <w:p w14:paraId="6311E6F0" w14:textId="77777777" w:rsidR="008D520B" w:rsidRPr="008D520B" w:rsidRDefault="008D520B" w:rsidP="008D520B">
      <w:r w:rsidRPr="008D520B">
        <w:rPr>
          <w:b/>
          <w:bCs/>
        </w:rPr>
        <w:t>Instrucciones:</w:t>
      </w:r>
      <w:r w:rsidRPr="008D520B">
        <w:t xml:space="preserve"> Realiza las operaciones y redondea el resultado al número correcto de cifras significativas. </w:t>
      </w:r>
      <w:r w:rsidRPr="008D520B">
        <w:rPr>
          <w:b/>
          <w:bCs/>
        </w:rPr>
        <w:t>Muestra tu procedimiento.</w:t>
      </w:r>
    </w:p>
    <w:p w14:paraId="40D57E0C" w14:textId="77777777" w:rsidR="008D520B" w:rsidRPr="008D520B" w:rsidRDefault="008D520B" w:rsidP="008D520B">
      <w:pPr>
        <w:numPr>
          <w:ilvl w:val="0"/>
          <w:numId w:val="2"/>
        </w:numPr>
      </w:pPr>
      <w:r w:rsidRPr="008D520B">
        <w:t>3.45×1.2=3.45 \times 1.2 =3.45×1.2= __________</w:t>
      </w:r>
    </w:p>
    <w:p w14:paraId="59516BAC" w14:textId="77777777" w:rsidR="008D520B" w:rsidRPr="008D520B" w:rsidRDefault="008D520B" w:rsidP="008D520B">
      <w:pPr>
        <w:numPr>
          <w:ilvl w:val="0"/>
          <w:numId w:val="2"/>
        </w:numPr>
      </w:pPr>
      <w:r w:rsidRPr="008D520B">
        <w:t>0.00456÷2.1=0.00456 \</w:t>
      </w:r>
      <w:proofErr w:type="spellStart"/>
      <w:r w:rsidRPr="008D520B">
        <w:t>div</w:t>
      </w:r>
      <w:proofErr w:type="spellEnd"/>
      <w:r w:rsidRPr="008D520B">
        <w:t xml:space="preserve"> 2.1 =0.00456÷2.1= __________</w:t>
      </w:r>
    </w:p>
    <w:p w14:paraId="239C931B" w14:textId="77777777" w:rsidR="008D520B" w:rsidRPr="008D520B" w:rsidRDefault="008D520B" w:rsidP="008D520B">
      <w:pPr>
        <w:numPr>
          <w:ilvl w:val="0"/>
          <w:numId w:val="2"/>
        </w:numPr>
      </w:pPr>
      <w:r w:rsidRPr="008D520B">
        <w:t>7.10+0.056=7.10 + 0.056 =7.10+0.056= __________</w:t>
      </w:r>
    </w:p>
    <w:p w14:paraId="48C442AF" w14:textId="77777777" w:rsidR="008D520B" w:rsidRPr="008D520B" w:rsidRDefault="008D520B" w:rsidP="008D520B">
      <w:pPr>
        <w:numPr>
          <w:ilvl w:val="0"/>
          <w:numId w:val="2"/>
        </w:numPr>
      </w:pPr>
      <w:r w:rsidRPr="008D520B">
        <w:t>12.305−3.2=12.305 - 3.2 =12.305−3.2= __________</w:t>
      </w:r>
    </w:p>
    <w:p w14:paraId="2C3EFF2E" w14:textId="77777777" w:rsidR="008D520B" w:rsidRPr="008D520B" w:rsidRDefault="008D520B" w:rsidP="008D520B">
      <w:pPr>
        <w:numPr>
          <w:ilvl w:val="0"/>
          <w:numId w:val="2"/>
        </w:numPr>
      </w:pPr>
      <w:r w:rsidRPr="008D520B">
        <w:t>4.00×0.30=4.00 \times 0.30 =4.00×0.30= __________</w:t>
      </w:r>
    </w:p>
    <w:p w14:paraId="07D045C1" w14:textId="248A391C" w:rsidR="008D520B" w:rsidRPr="008D520B" w:rsidRDefault="008D520B" w:rsidP="008D520B"/>
    <w:p w14:paraId="5C10BFDF" w14:textId="77777777" w:rsidR="008D520B" w:rsidRPr="008D520B" w:rsidRDefault="008D520B" w:rsidP="008D520B">
      <w:pPr>
        <w:rPr>
          <w:b/>
          <w:bCs/>
        </w:rPr>
      </w:pPr>
      <w:r w:rsidRPr="008D520B">
        <w:rPr>
          <w:rFonts w:ascii="Segoe UI Emoji" w:hAnsi="Segoe UI Emoji" w:cs="Segoe UI Emoji"/>
          <w:b/>
          <w:bCs/>
        </w:rPr>
        <w:t>💡</w:t>
      </w:r>
      <w:r w:rsidRPr="008D520B">
        <w:rPr>
          <w:b/>
          <w:bCs/>
        </w:rPr>
        <w:t xml:space="preserve"> Sección C: Notación científica y redondeo</w:t>
      </w:r>
    </w:p>
    <w:p w14:paraId="099DC826" w14:textId="77777777" w:rsidR="008D520B" w:rsidRPr="008D520B" w:rsidRDefault="008D520B" w:rsidP="008D520B">
      <w:r w:rsidRPr="008D520B">
        <w:rPr>
          <w:b/>
          <w:bCs/>
        </w:rPr>
        <w:t>Instrucciones:</w:t>
      </w:r>
      <w:r w:rsidRPr="008D520B">
        <w:t xml:space="preserve"> Expresa los siguientes números en notación científica con el número de cifras significativas indicado.</w:t>
      </w:r>
    </w:p>
    <w:p w14:paraId="05141022" w14:textId="77777777" w:rsidR="008D520B" w:rsidRPr="008D520B" w:rsidRDefault="008D520B" w:rsidP="008D520B">
      <w:pPr>
        <w:numPr>
          <w:ilvl w:val="0"/>
          <w:numId w:val="3"/>
        </w:numPr>
      </w:pPr>
      <w:r w:rsidRPr="008D520B">
        <w:t>4250000 (3 cifras) → ___________________________</w:t>
      </w:r>
    </w:p>
    <w:p w14:paraId="6DBB8FE9" w14:textId="77777777" w:rsidR="008D520B" w:rsidRPr="008D520B" w:rsidRDefault="008D520B" w:rsidP="008D520B">
      <w:pPr>
        <w:numPr>
          <w:ilvl w:val="0"/>
          <w:numId w:val="3"/>
        </w:numPr>
      </w:pPr>
      <w:r w:rsidRPr="008D520B">
        <w:lastRenderedPageBreak/>
        <w:t>0.000673 (2 cifras) → ___________________________</w:t>
      </w:r>
    </w:p>
    <w:p w14:paraId="4F8CDA40" w14:textId="77777777" w:rsidR="008D520B" w:rsidRPr="008D520B" w:rsidRDefault="008D520B" w:rsidP="008D520B">
      <w:pPr>
        <w:numPr>
          <w:ilvl w:val="0"/>
          <w:numId w:val="3"/>
        </w:numPr>
      </w:pPr>
      <w:r w:rsidRPr="008D520B">
        <w:t>91000 (1 cifra) → ___________________________</w:t>
      </w:r>
    </w:p>
    <w:p w14:paraId="699DA5C9" w14:textId="77777777" w:rsidR="008D520B" w:rsidRPr="008D520B" w:rsidRDefault="008D520B" w:rsidP="008D520B">
      <w:pPr>
        <w:numPr>
          <w:ilvl w:val="0"/>
          <w:numId w:val="3"/>
        </w:numPr>
      </w:pPr>
      <w:r w:rsidRPr="008D520B">
        <w:t>5.6789 (2 cifras) → ___________________________</w:t>
      </w:r>
    </w:p>
    <w:p w14:paraId="5FEDF65F" w14:textId="77777777" w:rsidR="008D520B" w:rsidRPr="008D520B" w:rsidRDefault="008D520B" w:rsidP="008D520B">
      <w:pPr>
        <w:numPr>
          <w:ilvl w:val="0"/>
          <w:numId w:val="3"/>
        </w:numPr>
      </w:pPr>
      <w:r w:rsidRPr="008D520B">
        <w:t>0.003460 (4 cifras) → ___________________________</w:t>
      </w:r>
    </w:p>
    <w:p w14:paraId="471178FF" w14:textId="65BDBDF0" w:rsidR="008D520B" w:rsidRPr="008D520B" w:rsidRDefault="008D520B" w:rsidP="008D520B"/>
    <w:p w14:paraId="045BAA5A" w14:textId="77777777" w:rsidR="008D520B" w:rsidRPr="008D520B" w:rsidRDefault="008D520B" w:rsidP="008D520B">
      <w:pPr>
        <w:rPr>
          <w:b/>
          <w:bCs/>
        </w:rPr>
      </w:pPr>
      <w:r w:rsidRPr="008D520B">
        <w:rPr>
          <w:rFonts w:ascii="Segoe UI Emoji" w:hAnsi="Segoe UI Emoji" w:cs="Segoe UI Emoji"/>
          <w:b/>
          <w:bCs/>
        </w:rPr>
        <w:t>🧠</w:t>
      </w:r>
      <w:r w:rsidRPr="008D520B">
        <w:rPr>
          <w:b/>
          <w:bCs/>
        </w:rPr>
        <w:t xml:space="preserve"> Sección D: Análisis conceptual</w:t>
      </w:r>
    </w:p>
    <w:p w14:paraId="4BA2FEC2" w14:textId="77777777" w:rsidR="008D520B" w:rsidRPr="008D520B" w:rsidRDefault="008D520B" w:rsidP="008D520B">
      <w:r w:rsidRPr="008D520B">
        <w:rPr>
          <w:b/>
          <w:bCs/>
        </w:rPr>
        <w:t>Responde brevemente:</w:t>
      </w:r>
    </w:p>
    <w:p w14:paraId="47143DEE" w14:textId="77777777" w:rsidR="008D520B" w:rsidRPr="008D520B" w:rsidRDefault="008D520B" w:rsidP="008D520B">
      <w:pPr>
        <w:numPr>
          <w:ilvl w:val="0"/>
          <w:numId w:val="4"/>
        </w:numPr>
      </w:pPr>
      <w:r w:rsidRPr="008D520B">
        <w:t>¿Por qué es importante usar correctamente las cifras significativas en un resultado numérico?</w:t>
      </w:r>
    </w:p>
    <w:p w14:paraId="6E98AB0D" w14:textId="77777777" w:rsidR="008D520B" w:rsidRPr="008D520B" w:rsidRDefault="008D520B" w:rsidP="008D520B">
      <w:pPr>
        <w:numPr>
          <w:ilvl w:val="0"/>
          <w:numId w:val="4"/>
        </w:numPr>
      </w:pPr>
      <w:r w:rsidRPr="008D520B">
        <w:t>¿Qué error puede inducirse si se usan más cifras de las que permite la medición original?</w:t>
      </w:r>
    </w:p>
    <w:p w14:paraId="71E6F886" w14:textId="77777777" w:rsidR="008D520B" w:rsidRPr="008D520B" w:rsidRDefault="008D520B" w:rsidP="008D520B">
      <w:pPr>
        <w:numPr>
          <w:ilvl w:val="0"/>
          <w:numId w:val="4"/>
        </w:numPr>
      </w:pPr>
      <w:r w:rsidRPr="008D520B">
        <w:t>¿Cuál es la diferencia entre ceros significativos y no significativos?</w:t>
      </w:r>
    </w:p>
    <w:p w14:paraId="03B770FB" w14:textId="77777777" w:rsidR="003307FD" w:rsidRDefault="003307FD"/>
    <w:sectPr w:rsidR="00330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2D2D"/>
    <w:multiLevelType w:val="multilevel"/>
    <w:tmpl w:val="981E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9637D"/>
    <w:multiLevelType w:val="multilevel"/>
    <w:tmpl w:val="D7D4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44560"/>
    <w:multiLevelType w:val="multilevel"/>
    <w:tmpl w:val="7C20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DD5423"/>
    <w:multiLevelType w:val="multilevel"/>
    <w:tmpl w:val="1BB6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378581">
    <w:abstractNumId w:val="2"/>
  </w:num>
  <w:num w:numId="2" w16cid:durableId="106432913">
    <w:abstractNumId w:val="0"/>
  </w:num>
  <w:num w:numId="3" w16cid:durableId="1203984335">
    <w:abstractNumId w:val="1"/>
  </w:num>
  <w:num w:numId="4" w16cid:durableId="2073574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0B"/>
    <w:rsid w:val="000B4F8C"/>
    <w:rsid w:val="003307FD"/>
    <w:rsid w:val="003F791E"/>
    <w:rsid w:val="008D520B"/>
    <w:rsid w:val="00A4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E33C"/>
  <w15:chartTrackingRefBased/>
  <w15:docId w15:val="{9B035B53-B674-432C-8F19-66B724DD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5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5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5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5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5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5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5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5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5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5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5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52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5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52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5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5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5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5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5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52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52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52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5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52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5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Orozco Cantos</dc:creator>
  <cp:keywords/>
  <dc:description/>
  <cp:lastModifiedBy>Lenin Orozco Cantos</cp:lastModifiedBy>
  <cp:revision>1</cp:revision>
  <dcterms:created xsi:type="dcterms:W3CDTF">2025-04-03T01:39:00Z</dcterms:created>
  <dcterms:modified xsi:type="dcterms:W3CDTF">2025-04-03T01:41:00Z</dcterms:modified>
</cp:coreProperties>
</file>