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3A82" w14:textId="77777777" w:rsidR="004F2BE7" w:rsidRDefault="004F2BE7" w:rsidP="004F2BE7"/>
    <w:p w14:paraId="3DA18D8D" w14:textId="77777777" w:rsidR="009E4A4D" w:rsidRDefault="009E4A4D" w:rsidP="004F2BE7">
      <w:r>
        <w:t>TRABAJO GRUPAL</w:t>
      </w:r>
    </w:p>
    <w:p w14:paraId="5BAD5F5C" w14:textId="53D33079" w:rsidR="009E4A4D" w:rsidRDefault="00D57159" w:rsidP="004F2BE7">
      <w:r>
        <w:t>14</w:t>
      </w:r>
      <w:r w:rsidR="009E4A4D">
        <w:t xml:space="preserve"> DE ABRIL 2025</w:t>
      </w:r>
    </w:p>
    <w:p w14:paraId="5797AFAB" w14:textId="77777777" w:rsidR="00D57159" w:rsidRPr="00D57159" w:rsidRDefault="00D57159" w:rsidP="00D57159">
      <w:r w:rsidRPr="00D57159">
        <w:t>Actividad: Presentación sobre una bacteria específica</w:t>
      </w:r>
    </w:p>
    <w:p w14:paraId="713B07DD" w14:textId="77777777" w:rsidR="00D57159" w:rsidRPr="00D57159" w:rsidRDefault="00D57159" w:rsidP="00D57159">
      <w:r w:rsidRPr="00D57159">
        <w:t>Objetivo:</w:t>
      </w:r>
    </w:p>
    <w:p w14:paraId="00A993D6" w14:textId="77777777" w:rsidR="00D57159" w:rsidRPr="00D57159" w:rsidRDefault="00D57159" w:rsidP="00D57159">
      <w:r w:rsidRPr="00D57159">
        <w:t> Investiguen y comprendan la estructura, función y relevancia de una bacteria específica, desarrollando habilidades de investigación, trabajo en equipo y comunicación.</w:t>
      </w:r>
    </w:p>
    <w:p w14:paraId="0499379C" w14:textId="77777777" w:rsidR="00D57159" w:rsidRPr="00D57159" w:rsidRDefault="00D57159" w:rsidP="00D57159">
      <w:r w:rsidRPr="00D57159">
        <w:t>Pasos para desarrollar la actividad:</w:t>
      </w:r>
    </w:p>
    <w:p w14:paraId="04F71E5D" w14:textId="77777777" w:rsidR="00D57159" w:rsidRPr="00D57159" w:rsidRDefault="00D57159" w:rsidP="00D57159">
      <w:r w:rsidRPr="00D57159">
        <w:t>1. Formación de grupos</w:t>
      </w:r>
    </w:p>
    <w:p w14:paraId="175487B9" w14:textId="77777777" w:rsidR="00D57159" w:rsidRPr="00D57159" w:rsidRDefault="00D57159" w:rsidP="00D57159">
      <w:r w:rsidRPr="00D57159">
        <w:t>   - Divide a los estudiantes en equipos pequeños (3-5 integrantes).</w:t>
      </w:r>
    </w:p>
    <w:p w14:paraId="20E785AC" w14:textId="77777777" w:rsidR="00D57159" w:rsidRPr="00D57159" w:rsidRDefault="00D57159" w:rsidP="00D57159">
      <w:r w:rsidRPr="00D57159">
        <w:t>   - Cada grupo elegirá o se le asignará una bacteria específica. Ejemplos:</w:t>
      </w:r>
    </w:p>
    <w:p w14:paraId="6CFFE81B" w14:textId="77777777" w:rsidR="00D57159" w:rsidRPr="00D57159" w:rsidRDefault="00D57159" w:rsidP="00D57159">
      <w:r w:rsidRPr="00D57159">
        <w:t>Escherichia coli, Lactobacillus acidophilus, Staphylococcus aureus, Cyanobacteria, etc.</w:t>
      </w:r>
    </w:p>
    <w:p w14:paraId="30783EBC" w14:textId="77777777" w:rsidR="00D57159" w:rsidRPr="00D57159" w:rsidRDefault="00D57159" w:rsidP="00D57159">
      <w:r w:rsidRPr="00D57159">
        <w:t> 2. Estructura de la presentación</w:t>
      </w:r>
    </w:p>
    <w:p w14:paraId="100B6D92" w14:textId="77777777" w:rsidR="00D57159" w:rsidRPr="00D57159" w:rsidRDefault="00D57159" w:rsidP="00D57159">
      <w:r w:rsidRPr="00D57159">
        <w:t>   Pide a los estudiantes que incluyan los siguientes puntos en su presentación:</w:t>
      </w:r>
    </w:p>
    <w:p w14:paraId="21772127" w14:textId="77777777" w:rsidR="00D57159" w:rsidRPr="00D57159" w:rsidRDefault="00D57159" w:rsidP="00D57159">
      <w:r w:rsidRPr="00D57159">
        <w:t>A. Introducción a la bacteria</w:t>
      </w:r>
    </w:p>
    <w:p w14:paraId="723FA7F6" w14:textId="77777777" w:rsidR="00D57159" w:rsidRPr="00D57159" w:rsidRDefault="00D57159" w:rsidP="00D57159">
      <w:r w:rsidRPr="00D57159">
        <w:t>   - Nombre científico y clasificación (Reino, Filo, Clase, Orden, Familia, Género, Especie).</w:t>
      </w:r>
    </w:p>
    <w:p w14:paraId="0F1B7D8F" w14:textId="77777777" w:rsidR="00D57159" w:rsidRPr="00D57159" w:rsidRDefault="00D57159" w:rsidP="00D57159">
      <w:r w:rsidRPr="00D57159">
        <w:t>   - Descubrimiento: ¿Quién la descubrió? ¿Cuándo?</w:t>
      </w:r>
    </w:p>
    <w:p w14:paraId="2CAC8DB9" w14:textId="77777777" w:rsidR="00D57159" w:rsidRPr="00D57159" w:rsidRDefault="00D57159" w:rsidP="00D57159">
      <w:r w:rsidRPr="00D57159">
        <w:t>B. Estructura de la bacteria</w:t>
      </w:r>
    </w:p>
    <w:p w14:paraId="72C5C394" w14:textId="77777777" w:rsidR="00D57159" w:rsidRPr="00D57159" w:rsidRDefault="00D57159" w:rsidP="00D57159">
      <w:r w:rsidRPr="00D57159">
        <w:t>   - Forma (cocos, bacilos, espirilos, etc.).</w:t>
      </w:r>
    </w:p>
    <w:p w14:paraId="27ECE8A6" w14:textId="77777777" w:rsidR="00D57159" w:rsidRPr="00D57159" w:rsidRDefault="00D57159" w:rsidP="00D57159">
      <w:r w:rsidRPr="00D57159">
        <w:t>   - Componentes principales: membrana celular, pared celular, flagelos, cápsula, etc.</w:t>
      </w:r>
    </w:p>
    <w:p w14:paraId="46A5E0BA" w14:textId="77777777" w:rsidR="00D57159" w:rsidRPr="00D57159" w:rsidRDefault="00D57159" w:rsidP="00D57159">
      <w:r w:rsidRPr="00D57159">
        <w:t>   - Tipo de célula: ¿Gram positiva o Gram negativa?</w:t>
      </w:r>
    </w:p>
    <w:p w14:paraId="64AB10CA" w14:textId="77777777" w:rsidR="00D57159" w:rsidRPr="00D57159" w:rsidRDefault="00D57159" w:rsidP="00D57159">
      <w:r w:rsidRPr="00D57159">
        <w:t>C. Función y metabolismo</w:t>
      </w:r>
    </w:p>
    <w:p w14:paraId="11B011B1" w14:textId="77777777" w:rsidR="00D57159" w:rsidRPr="00D57159" w:rsidRDefault="00D57159" w:rsidP="00D57159">
      <w:r w:rsidRPr="00D57159">
        <w:t>   - ¿Cómo obtiene energía? (heterótrofa, autótrofa, quimiótrofa).</w:t>
      </w:r>
    </w:p>
    <w:p w14:paraId="2AA373E4" w14:textId="77777777" w:rsidR="00D57159" w:rsidRPr="00D57159" w:rsidRDefault="00D57159" w:rsidP="00D57159">
      <w:r w:rsidRPr="00D57159">
        <w:t>   - ¿Qué procesos metabólicos realiza? (fermentación, fotosíntesis, respiración aeróbica/anaeróbica).</w:t>
      </w:r>
    </w:p>
    <w:p w14:paraId="5BA1BB55" w14:textId="77777777" w:rsidR="00D57159" w:rsidRPr="00D57159" w:rsidRDefault="00D57159" w:rsidP="00D57159">
      <w:r w:rsidRPr="00D57159">
        <w:t>D. Rol en el entorno</w:t>
      </w:r>
    </w:p>
    <w:p w14:paraId="669C8CFC" w14:textId="77777777" w:rsidR="00D57159" w:rsidRPr="00D57159" w:rsidRDefault="00D57159" w:rsidP="00D57159">
      <w:r w:rsidRPr="00D57159">
        <w:t>   - ¿Dónde se encuentra esta bacteria comúnmente? (suelo, agua, cuerpo humano).</w:t>
      </w:r>
    </w:p>
    <w:p w14:paraId="1ED988F9" w14:textId="77777777" w:rsidR="00D57159" w:rsidRPr="00D57159" w:rsidRDefault="00D57159" w:rsidP="00D57159">
      <w:r w:rsidRPr="00D57159">
        <w:t>   - ¿Qué impacto tiene en su ecosistema? (beneficioso o dañino).</w:t>
      </w:r>
    </w:p>
    <w:p w14:paraId="1A6881BD" w14:textId="77777777" w:rsidR="00D57159" w:rsidRPr="00D57159" w:rsidRDefault="00D57159" w:rsidP="00D57159">
      <w:r w:rsidRPr="00D57159">
        <w:t>   - Ejemplos de interacciones con otros organismos.</w:t>
      </w:r>
    </w:p>
    <w:p w14:paraId="3645FBDD" w14:textId="77777777" w:rsidR="00D57159" w:rsidRPr="00D57159" w:rsidRDefault="00D57159" w:rsidP="00D57159">
      <w:r w:rsidRPr="00D57159">
        <w:t>E. Importancia para los humanos</w:t>
      </w:r>
    </w:p>
    <w:p w14:paraId="35DC1CB6" w14:textId="77777777" w:rsidR="00D57159" w:rsidRPr="00D57159" w:rsidRDefault="00D57159" w:rsidP="00D57159">
      <w:r w:rsidRPr="00D57159">
        <w:t>   - Beneficios: Producción de alimentos (yogur), biotecnología, medicina.</w:t>
      </w:r>
    </w:p>
    <w:p w14:paraId="58463A46" w14:textId="77777777" w:rsidR="00D57159" w:rsidRPr="00D57159" w:rsidRDefault="00D57159" w:rsidP="00D57159">
      <w:r w:rsidRPr="00D57159">
        <w:t>   - Riesgos: Enfermedades que puede causar (si aplica).</w:t>
      </w:r>
    </w:p>
    <w:p w14:paraId="19366633" w14:textId="77777777" w:rsidR="00D57159" w:rsidRPr="00D57159" w:rsidRDefault="00D57159" w:rsidP="00D57159">
      <w:r w:rsidRPr="00D57159">
        <w:lastRenderedPageBreak/>
        <w:t> </w:t>
      </w:r>
    </w:p>
    <w:p w14:paraId="56FB730A" w14:textId="77777777" w:rsidR="00D57159" w:rsidRPr="00D57159" w:rsidRDefault="00D57159" w:rsidP="00D57159">
      <w:r w:rsidRPr="00D57159">
        <w:t> F. Datos curiosos</w:t>
      </w:r>
    </w:p>
    <w:p w14:paraId="07792F89" w14:textId="77777777" w:rsidR="00D57159" w:rsidRPr="00D57159" w:rsidRDefault="00D57159" w:rsidP="00D57159">
      <w:r w:rsidRPr="00D57159">
        <w:t>   - Incluye información interesante o poco conocida sobre esta bacteria.</w:t>
      </w:r>
    </w:p>
    <w:p w14:paraId="4F2159A2" w14:textId="77777777" w:rsidR="00D57159" w:rsidRPr="00D57159" w:rsidRDefault="00D57159" w:rsidP="00D57159">
      <w:r w:rsidRPr="00D57159">
        <w:t>3. Formato de la presentación</w:t>
      </w:r>
    </w:p>
    <w:p w14:paraId="4D7884E7" w14:textId="77777777" w:rsidR="00D57159" w:rsidRPr="00D57159" w:rsidRDefault="00D57159" w:rsidP="00D57159">
      <w:r w:rsidRPr="00D57159">
        <w:t>   Los estudiantes pueden elegir entre diferentes formatos para su presentación:</w:t>
      </w:r>
    </w:p>
    <w:p w14:paraId="238F5EB9" w14:textId="77777777" w:rsidR="00D57159" w:rsidRPr="00D57159" w:rsidRDefault="00D57159" w:rsidP="00D57159">
      <w:r w:rsidRPr="00D57159">
        <w:t>   - Diapositivas en PowerPoint o Google Slides.</w:t>
      </w:r>
    </w:p>
    <w:p w14:paraId="4E3199A7" w14:textId="77777777" w:rsidR="00D57159" w:rsidRPr="00D57159" w:rsidRDefault="00D57159" w:rsidP="00D57159">
      <w:r w:rsidRPr="00D57159">
        <w:t>   - Póster informativo físico o digital.</w:t>
      </w:r>
    </w:p>
    <w:p w14:paraId="1B2B44D8" w14:textId="39623385" w:rsidR="004F2BE7" w:rsidRDefault="004F2BE7" w:rsidP="004F2BE7">
      <w:r>
        <w:t xml:space="preserve">   </w:t>
      </w:r>
    </w:p>
    <w:p w14:paraId="65FCD24E" w14:textId="77777777" w:rsidR="004F2BE7" w:rsidRDefault="004F2BE7" w:rsidP="004F2BE7"/>
    <w:p w14:paraId="359186CA" w14:textId="7B56F5DA" w:rsidR="0069244D" w:rsidRDefault="0069244D" w:rsidP="004F2BE7"/>
    <w:sectPr w:rsidR="00692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E7"/>
    <w:rsid w:val="00193455"/>
    <w:rsid w:val="002D403D"/>
    <w:rsid w:val="004F2BE7"/>
    <w:rsid w:val="0069244D"/>
    <w:rsid w:val="006F25BC"/>
    <w:rsid w:val="00762852"/>
    <w:rsid w:val="009E4A4D"/>
    <w:rsid w:val="00D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B806"/>
  <w15:chartTrackingRefBased/>
  <w15:docId w15:val="{17552CFE-ADF0-412F-BC19-59F12213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2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2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2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2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2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2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2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2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2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2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2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2B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2B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2B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2B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2B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2B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2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2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2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2B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2B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2B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2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2B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2B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Vladimir Benavides Enriquez</dc:creator>
  <cp:keywords/>
  <dc:description/>
  <cp:lastModifiedBy>Celso Vladimir Benavides Enriquez</cp:lastModifiedBy>
  <cp:revision>3</cp:revision>
  <dcterms:created xsi:type="dcterms:W3CDTF">2025-04-09T18:51:00Z</dcterms:created>
  <dcterms:modified xsi:type="dcterms:W3CDTF">2025-04-14T03:49:00Z</dcterms:modified>
</cp:coreProperties>
</file>