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E8AF" w14:textId="19195B52" w:rsidR="00F06E6A" w:rsidRDefault="008D5A0C">
      <w:r>
        <w:t>EJERCICIOS PROPUESTOS METODO GRÁFICO</w:t>
      </w:r>
    </w:p>
    <w:p w14:paraId="26ABBB38" w14:textId="7CD1146E" w:rsidR="009629C4" w:rsidRDefault="008D5A0C">
      <w:r>
        <w:t>1</w:t>
      </w:r>
    </w:p>
    <w:p w14:paraId="4E43605D" w14:textId="3111C62A" w:rsidR="009629C4" w:rsidRDefault="009629C4">
      <w:r>
        <w:rPr>
          <w:noProof/>
        </w:rPr>
        <w:drawing>
          <wp:inline distT="0" distB="0" distL="0" distR="0" wp14:anchorId="39D73281" wp14:editId="4FD07C24">
            <wp:extent cx="179070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F607" w14:textId="799889EF" w:rsidR="008D5A0C" w:rsidRDefault="008D5A0C">
      <w:r>
        <w:t xml:space="preserve">2,3 </w:t>
      </w:r>
    </w:p>
    <w:p w14:paraId="6CEC6A10" w14:textId="08919CD6" w:rsidR="009629C4" w:rsidRDefault="009629C4">
      <w:r>
        <w:rPr>
          <w:noProof/>
        </w:rPr>
        <w:drawing>
          <wp:inline distT="0" distB="0" distL="0" distR="0" wp14:anchorId="6CF362C1" wp14:editId="23F62D29">
            <wp:extent cx="2105025" cy="2695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786D" w14:textId="4B649EFA" w:rsidR="008D5A0C" w:rsidRDefault="008D5A0C">
      <w:pPr>
        <w:rPr>
          <w:noProof/>
        </w:rPr>
      </w:pPr>
      <w:r>
        <w:rPr>
          <w:noProof/>
        </w:rPr>
        <w:t>4</w:t>
      </w:r>
    </w:p>
    <w:p w14:paraId="553A7F3B" w14:textId="7C09B046" w:rsidR="009629C4" w:rsidRDefault="009629C4">
      <w:r>
        <w:rPr>
          <w:noProof/>
        </w:rPr>
        <w:drawing>
          <wp:inline distT="0" distB="0" distL="0" distR="0" wp14:anchorId="31AC3B0D" wp14:editId="7EEC02F9">
            <wp:extent cx="2286000" cy="1600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C5BF" w14:textId="60D0201A" w:rsidR="008D5A0C" w:rsidRDefault="008D5A0C">
      <w:r>
        <w:t>5</w:t>
      </w:r>
    </w:p>
    <w:p w14:paraId="595212F8" w14:textId="374B735F" w:rsidR="009629C4" w:rsidRDefault="009629C4">
      <w:r>
        <w:rPr>
          <w:noProof/>
        </w:rPr>
        <w:drawing>
          <wp:inline distT="0" distB="0" distL="0" distR="0" wp14:anchorId="1EECED0A" wp14:editId="3EB56EF1">
            <wp:extent cx="1905000" cy="552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B76DA" w14:textId="77777777" w:rsidR="008D5A0C" w:rsidRDefault="008D5A0C"/>
    <w:p w14:paraId="540A8D75" w14:textId="3B0C3986" w:rsidR="009629C4" w:rsidRDefault="009629C4">
      <w:r>
        <w:lastRenderedPageBreak/>
        <w:t xml:space="preserve">Restricciones </w:t>
      </w:r>
    </w:p>
    <w:p w14:paraId="5F07A6BD" w14:textId="1C316D38" w:rsidR="009629C4" w:rsidRDefault="009629C4">
      <w:r>
        <w:rPr>
          <w:noProof/>
        </w:rPr>
        <w:drawing>
          <wp:inline distT="0" distB="0" distL="0" distR="0" wp14:anchorId="6B527D0F" wp14:editId="3E31B300">
            <wp:extent cx="1695450" cy="885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2E7C" w14:textId="2B1439F1" w:rsidR="008D5A0C" w:rsidRDefault="008D5A0C">
      <w:pPr>
        <w:rPr>
          <w:noProof/>
        </w:rPr>
      </w:pPr>
      <w:r>
        <w:rPr>
          <w:noProof/>
        </w:rPr>
        <w:t>6</w:t>
      </w:r>
    </w:p>
    <w:p w14:paraId="2F37BAF0" w14:textId="2B6C7EFB" w:rsidR="009629C4" w:rsidRDefault="009629C4">
      <w:r>
        <w:rPr>
          <w:noProof/>
        </w:rPr>
        <w:drawing>
          <wp:inline distT="0" distB="0" distL="0" distR="0" wp14:anchorId="05C4460E" wp14:editId="4FF7AA3B">
            <wp:extent cx="1743075" cy="1362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F8FD6" w14:textId="41FFA5CC" w:rsidR="009629C4" w:rsidRDefault="009629C4"/>
    <w:p w14:paraId="07885562" w14:textId="14405504" w:rsidR="008D5A0C" w:rsidRDefault="008D5A0C">
      <w:r>
        <w:t>7</w:t>
      </w:r>
    </w:p>
    <w:p w14:paraId="2FA27B37" w14:textId="6B9F8DC5" w:rsidR="009629C4" w:rsidRDefault="009629C4">
      <w:r>
        <w:rPr>
          <w:noProof/>
        </w:rPr>
        <w:drawing>
          <wp:inline distT="0" distB="0" distL="0" distR="0" wp14:anchorId="2DA3CDAD" wp14:editId="7ACD4D0C">
            <wp:extent cx="1866900" cy="1343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AA63" w14:textId="37A23FDE" w:rsidR="009629C4" w:rsidRDefault="008D5A0C">
      <w:r>
        <w:t>8.</w:t>
      </w:r>
    </w:p>
    <w:p w14:paraId="65541B5B" w14:textId="2D8E7B21" w:rsidR="009629C4" w:rsidRDefault="009629C4">
      <w:r>
        <w:rPr>
          <w:noProof/>
        </w:rPr>
        <w:drawing>
          <wp:inline distT="0" distB="0" distL="0" distR="0" wp14:anchorId="4E166C97" wp14:editId="14EE7799">
            <wp:extent cx="1962150" cy="1619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4"/>
    <w:rsid w:val="008D5A0C"/>
    <w:rsid w:val="009629C4"/>
    <w:rsid w:val="00F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48D1"/>
  <w15:chartTrackingRefBased/>
  <w15:docId w15:val="{2D56D5C4-5C4E-4AEF-8DF6-3FBA542C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2020-05-22T21:37:00Z</cp:lastPrinted>
  <dcterms:created xsi:type="dcterms:W3CDTF">2020-05-22T21:21:00Z</dcterms:created>
  <dcterms:modified xsi:type="dcterms:W3CDTF">2020-05-22T21:37:00Z</dcterms:modified>
</cp:coreProperties>
</file>