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22D4" w14:textId="77777777" w:rsidR="000D33D9" w:rsidRDefault="000D33D9" w:rsidP="000D33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0420C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38CAA665" wp14:editId="515E3806">
            <wp:extent cx="2171559" cy="704850"/>
            <wp:effectExtent l="0" t="0" r="635" b="0"/>
            <wp:docPr id="31" name="Imagen 31" descr="Turismo ele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ismo ele » Universidad Nacional de Chimboraz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4" t="18976" r="16040" b="21007"/>
                    <a:stretch/>
                  </pic:blipFill>
                  <pic:spPr bwMode="auto">
                    <a:xfrm>
                      <a:off x="0" y="0"/>
                      <a:ext cx="2200162" cy="71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2E811" w14:textId="77777777" w:rsidR="00E85C2B" w:rsidRPr="000D33D9" w:rsidRDefault="00E85C2B" w:rsidP="000D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D9"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</w:p>
    <w:p w14:paraId="1DADD834" w14:textId="77777777" w:rsidR="00E85C2B" w:rsidRPr="000D33D9" w:rsidRDefault="00E85C2B" w:rsidP="000D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D9">
        <w:rPr>
          <w:rFonts w:ascii="Times New Roman" w:hAnsi="Times New Roman" w:cs="Times New Roman"/>
          <w:b/>
          <w:sz w:val="24"/>
          <w:szCs w:val="24"/>
        </w:rPr>
        <w:t xml:space="preserve">FACULTAD DE </w:t>
      </w:r>
      <w:r w:rsidR="000D33D9" w:rsidRPr="000D33D9">
        <w:rPr>
          <w:rFonts w:ascii="Times New Roman" w:hAnsi="Times New Roman" w:cs="Times New Roman"/>
          <w:b/>
          <w:sz w:val="24"/>
          <w:szCs w:val="24"/>
        </w:rPr>
        <w:t>CIENCIAS POLÍTICAS Y ADMINISTRATIVAS</w:t>
      </w:r>
    </w:p>
    <w:p w14:paraId="314BF877" w14:textId="77777777" w:rsidR="00E85C2B" w:rsidRPr="000D33D9" w:rsidRDefault="000D33D9" w:rsidP="000D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D9">
        <w:rPr>
          <w:rFonts w:ascii="Times New Roman" w:hAnsi="Times New Roman" w:cs="Times New Roman"/>
          <w:b/>
          <w:sz w:val="24"/>
          <w:szCs w:val="24"/>
        </w:rPr>
        <w:t>CARRERA DE TURISMO</w:t>
      </w:r>
    </w:p>
    <w:p w14:paraId="4A87C233" w14:textId="77777777" w:rsidR="000D33D9" w:rsidRDefault="000D33D9" w:rsidP="000D33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1F79E" w14:textId="77777777" w:rsidR="00E85C2B" w:rsidRPr="000D33D9" w:rsidRDefault="000D33D9" w:rsidP="000D33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3D9">
        <w:rPr>
          <w:rFonts w:ascii="Times New Roman" w:hAnsi="Times New Roman" w:cs="Times New Roman"/>
          <w:b/>
          <w:sz w:val="28"/>
          <w:szCs w:val="28"/>
        </w:rPr>
        <w:t>INFORME DE PRÁCTICA DE LABORATORIO</w:t>
      </w:r>
    </w:p>
    <w:p w14:paraId="78F5411C" w14:textId="2F7042A9" w:rsidR="00E85C2B" w:rsidRPr="000D33D9" w:rsidRDefault="00E85C2B" w:rsidP="000D3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>C</w:t>
      </w:r>
      <w:r w:rsidR="00E534B7">
        <w:rPr>
          <w:rFonts w:ascii="Times New Roman" w:hAnsi="Times New Roman" w:cs="Times New Roman"/>
          <w:sz w:val="24"/>
          <w:szCs w:val="24"/>
        </w:rPr>
        <w:t>Á</w:t>
      </w:r>
      <w:r w:rsidRPr="000D33D9">
        <w:rPr>
          <w:rFonts w:ascii="Times New Roman" w:hAnsi="Times New Roman" w:cs="Times New Roman"/>
          <w:sz w:val="24"/>
          <w:szCs w:val="24"/>
        </w:rPr>
        <w:t xml:space="preserve">TEDRA: </w:t>
      </w:r>
    </w:p>
    <w:p w14:paraId="73CFD1C5" w14:textId="77777777" w:rsidR="00E85C2B" w:rsidRPr="000D33D9" w:rsidRDefault="00E85C2B" w:rsidP="000D3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 xml:space="preserve">SEMESTRE: </w:t>
      </w:r>
    </w:p>
    <w:p w14:paraId="06AF637D" w14:textId="77777777" w:rsidR="00E85C2B" w:rsidRPr="000D33D9" w:rsidRDefault="00E85C2B" w:rsidP="000D3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>DOCENTE:                                                                     FECHA:</w:t>
      </w:r>
    </w:p>
    <w:p w14:paraId="11885BB3" w14:textId="0B41EC96" w:rsidR="000D33D9" w:rsidRPr="00DB53AB" w:rsidRDefault="00DB53AB" w:rsidP="000D33D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B53AB">
        <w:rPr>
          <w:rFonts w:ascii="Times New Roman" w:hAnsi="Times New Roman" w:cs="Times New Roman"/>
          <w:sz w:val="18"/>
          <w:szCs w:val="18"/>
        </w:rPr>
        <w:t>(fecha en la cual se realizo la práctica)</w:t>
      </w:r>
    </w:p>
    <w:p w14:paraId="373298BA" w14:textId="77777777" w:rsidR="00E85C2B" w:rsidRPr="000D33D9" w:rsidRDefault="00E85C2B" w:rsidP="000D3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>TEMA:</w:t>
      </w:r>
    </w:p>
    <w:p w14:paraId="2B19E1FA" w14:textId="77777777" w:rsidR="000D33D9" w:rsidRPr="0020420C" w:rsidRDefault="000D33D9" w:rsidP="000D33D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FEF576" w14:textId="77777777" w:rsidR="00E85C2B" w:rsidRPr="000D33D9" w:rsidRDefault="00E85C2B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OBJETIVOS: </w:t>
      </w:r>
    </w:p>
    <w:p w14:paraId="421B67D7" w14:textId="77777777" w:rsidR="00E85C2B" w:rsidRPr="000D33D9" w:rsidRDefault="00E85C2B" w:rsidP="000D33D9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306B70E2" w14:textId="77777777" w:rsidR="00E85C2B" w:rsidRPr="000D33D9" w:rsidRDefault="00E85C2B" w:rsidP="000D33D9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4D65669" w14:textId="77777777" w:rsidR="00E85C2B" w:rsidRPr="000D33D9" w:rsidRDefault="00E85C2B" w:rsidP="000D33D9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DBDB87C" w14:textId="77777777" w:rsidR="00E85C2B" w:rsidRPr="000D33D9" w:rsidRDefault="00E85C2B" w:rsidP="000D33D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15E5DC" w14:textId="77777777" w:rsidR="00DB53AB" w:rsidRDefault="00E85C2B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>INSUMOS Y MATERIALES:</w:t>
      </w:r>
      <w:r w:rsidR="00DB53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25B4BAF" w14:textId="498EEC8E" w:rsidR="00E85C2B" w:rsidRP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>(colocar las recetas)</w:t>
      </w:r>
    </w:p>
    <w:p w14:paraId="03733BDD" w14:textId="77777777" w:rsidR="00E85C2B" w:rsidRPr="000D33D9" w:rsidRDefault="00E85C2B" w:rsidP="000D33D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C451B" w14:textId="77777777" w:rsidR="00E85C2B" w:rsidRPr="000D33D9" w:rsidRDefault="00E85C2B" w:rsidP="000D33D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1A02" w14:textId="77777777" w:rsidR="00E85C2B" w:rsidRPr="000D33D9" w:rsidRDefault="00E85C2B" w:rsidP="000D33D9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67700" w14:textId="77777777" w:rsidR="00E85C2B" w:rsidRPr="000D33D9" w:rsidRDefault="00E85C2B" w:rsidP="000D33D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55ABD3" w14:textId="77777777" w:rsidR="00DB53AB" w:rsidRDefault="000D33D9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ACTIVIDADES</w:t>
      </w:r>
      <w:r w:rsidR="00E85C2B" w:rsidRPr="000D33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F6FFE49" w14:textId="11B073C3" w:rsidR="00E85C2B" w:rsidRP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 xml:space="preserve">(describir paso a paso lo que se realizó en la práctica) </w:t>
      </w:r>
    </w:p>
    <w:p w14:paraId="767B14B4" w14:textId="77777777" w:rsidR="00E85C2B" w:rsidRPr="000D33D9" w:rsidRDefault="00E85C2B" w:rsidP="000D3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</w:rPr>
        <w:t>a)</w:t>
      </w: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AD62397" w14:textId="77777777" w:rsidR="00E85C2B" w:rsidRPr="000D33D9" w:rsidRDefault="00E85C2B" w:rsidP="000D3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</w:rPr>
        <w:t>b)</w:t>
      </w: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34204EC5" w14:textId="77777777" w:rsidR="00E85C2B" w:rsidRPr="000D33D9" w:rsidRDefault="00E85C2B" w:rsidP="000D33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33D9">
        <w:rPr>
          <w:rFonts w:ascii="Times New Roman" w:hAnsi="Times New Roman" w:cs="Times New Roman"/>
          <w:sz w:val="24"/>
          <w:szCs w:val="24"/>
        </w:rPr>
        <w:t xml:space="preserve">c) </w:t>
      </w:r>
    </w:p>
    <w:p w14:paraId="567A993B" w14:textId="77777777" w:rsidR="00E85C2B" w:rsidRPr="000D33D9" w:rsidRDefault="00E85C2B" w:rsidP="000D33D9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55915" w14:textId="26AD8908" w:rsidR="00E85C2B" w:rsidRDefault="00E85C2B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33D9">
        <w:rPr>
          <w:rFonts w:ascii="Times New Roman" w:hAnsi="Times New Roman" w:cs="Times New Roman"/>
          <w:sz w:val="24"/>
          <w:szCs w:val="24"/>
          <w:u w:val="single"/>
        </w:rPr>
        <w:t>ANÁLISIS BIBLIOGRÁFICO:</w:t>
      </w:r>
    </w:p>
    <w:p w14:paraId="7E3D29EC" w14:textId="2BD44E94" w:rsidR="00DB53AB" w:rsidRP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colocar una reseña bibliográfica de los productos realizados</w:t>
      </w:r>
      <w:r w:rsidRPr="00DB53AB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A6EC767" w14:textId="77777777" w:rsidR="00DB53AB" w:rsidRPr="000D33D9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473CA4" w14:textId="41104F74" w:rsidR="00E85C2B" w:rsidRDefault="00E85C2B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33D9">
        <w:rPr>
          <w:rFonts w:ascii="Times New Roman" w:hAnsi="Times New Roman" w:cs="Times New Roman"/>
          <w:sz w:val="24"/>
          <w:szCs w:val="24"/>
          <w:u w:val="single"/>
        </w:rPr>
        <w:t>REGISTRO DE RESULTADO</w:t>
      </w:r>
      <w:r w:rsidR="000D33D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D33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02926A8D" w14:textId="4B494360" w:rsidR="00DB53AB" w:rsidRP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describir el producto terminado y colocar las fotografías del producto terminado</w:t>
      </w:r>
      <w:r w:rsidRPr="00DB53AB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9C4EBAF" w14:textId="77777777" w:rsid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EE3A63" w14:textId="77777777" w:rsidR="000D33D9" w:rsidRDefault="000D33D9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CONCLUSIONES Y RECOMENDACIONES:</w:t>
      </w:r>
    </w:p>
    <w:p w14:paraId="7E42EDDC" w14:textId="77777777" w:rsidR="000D33D9" w:rsidRDefault="000D33D9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BIBLIOGRAFÍA</w:t>
      </w:r>
    </w:p>
    <w:p w14:paraId="68AC0189" w14:textId="54AAA911" w:rsidR="000D33D9" w:rsidRDefault="000D33D9" w:rsidP="000D33D9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ANEXO FOTOGRÁFICO</w:t>
      </w:r>
    </w:p>
    <w:p w14:paraId="4BBD8565" w14:textId="4DEBC368" w:rsidR="00DB53AB" w:rsidRPr="00DB53AB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53A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colocar las fotografías del paso a paso</w:t>
      </w:r>
      <w:r w:rsidRPr="00DB53AB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3224E04C" w14:textId="77777777" w:rsidR="00DB53AB" w:rsidRPr="000D33D9" w:rsidRDefault="00DB53AB" w:rsidP="00DB53AB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C3E546" w14:textId="77777777" w:rsidR="00F41134" w:rsidRDefault="00F41134" w:rsidP="00204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C8FD0F1" w14:textId="77777777" w:rsidR="000D33D9" w:rsidRDefault="000D33D9" w:rsidP="00204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sectPr w:rsidR="000D33D9" w:rsidSect="00DB5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D4"/>
    <w:multiLevelType w:val="hybridMultilevel"/>
    <w:tmpl w:val="028C25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E2C"/>
    <w:multiLevelType w:val="hybridMultilevel"/>
    <w:tmpl w:val="00D68C32"/>
    <w:lvl w:ilvl="0" w:tplc="2006D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917E3"/>
    <w:multiLevelType w:val="hybridMultilevel"/>
    <w:tmpl w:val="3C5A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A90"/>
    <w:multiLevelType w:val="hybridMultilevel"/>
    <w:tmpl w:val="A2588620"/>
    <w:lvl w:ilvl="0" w:tplc="5258955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40" w:hanging="360"/>
      </w:pPr>
    </w:lvl>
    <w:lvl w:ilvl="2" w:tplc="300A001B" w:tentative="1">
      <w:start w:val="1"/>
      <w:numFmt w:val="lowerRoman"/>
      <w:lvlText w:val="%3."/>
      <w:lvlJc w:val="right"/>
      <w:pPr>
        <w:ind w:left="3360" w:hanging="180"/>
      </w:pPr>
    </w:lvl>
    <w:lvl w:ilvl="3" w:tplc="300A000F" w:tentative="1">
      <w:start w:val="1"/>
      <w:numFmt w:val="decimal"/>
      <w:lvlText w:val="%4."/>
      <w:lvlJc w:val="left"/>
      <w:pPr>
        <w:ind w:left="4080" w:hanging="360"/>
      </w:pPr>
    </w:lvl>
    <w:lvl w:ilvl="4" w:tplc="300A0019" w:tentative="1">
      <w:start w:val="1"/>
      <w:numFmt w:val="lowerLetter"/>
      <w:lvlText w:val="%5."/>
      <w:lvlJc w:val="left"/>
      <w:pPr>
        <w:ind w:left="4800" w:hanging="360"/>
      </w:pPr>
    </w:lvl>
    <w:lvl w:ilvl="5" w:tplc="300A001B" w:tentative="1">
      <w:start w:val="1"/>
      <w:numFmt w:val="lowerRoman"/>
      <w:lvlText w:val="%6."/>
      <w:lvlJc w:val="right"/>
      <w:pPr>
        <w:ind w:left="5520" w:hanging="180"/>
      </w:pPr>
    </w:lvl>
    <w:lvl w:ilvl="6" w:tplc="300A000F" w:tentative="1">
      <w:start w:val="1"/>
      <w:numFmt w:val="decimal"/>
      <w:lvlText w:val="%7."/>
      <w:lvlJc w:val="left"/>
      <w:pPr>
        <w:ind w:left="6240" w:hanging="360"/>
      </w:pPr>
    </w:lvl>
    <w:lvl w:ilvl="7" w:tplc="300A0019" w:tentative="1">
      <w:start w:val="1"/>
      <w:numFmt w:val="lowerLetter"/>
      <w:lvlText w:val="%8."/>
      <w:lvlJc w:val="left"/>
      <w:pPr>
        <w:ind w:left="6960" w:hanging="360"/>
      </w:pPr>
    </w:lvl>
    <w:lvl w:ilvl="8" w:tplc="3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17C4712"/>
    <w:multiLevelType w:val="hybridMultilevel"/>
    <w:tmpl w:val="B100C9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6F21"/>
    <w:multiLevelType w:val="hybridMultilevel"/>
    <w:tmpl w:val="EEB08D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F3488"/>
    <w:multiLevelType w:val="hybridMultilevel"/>
    <w:tmpl w:val="29367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24AA3"/>
    <w:multiLevelType w:val="hybridMultilevel"/>
    <w:tmpl w:val="A8A65890"/>
    <w:lvl w:ilvl="0" w:tplc="300A0017">
      <w:start w:val="1"/>
      <w:numFmt w:val="lowerLetter"/>
      <w:lvlText w:val="%1)"/>
      <w:lvlJc w:val="left"/>
      <w:pPr>
        <w:ind w:left="1560" w:hanging="360"/>
      </w:pPr>
    </w:lvl>
    <w:lvl w:ilvl="1" w:tplc="300A0019" w:tentative="1">
      <w:start w:val="1"/>
      <w:numFmt w:val="lowerLetter"/>
      <w:lvlText w:val="%2."/>
      <w:lvlJc w:val="left"/>
      <w:pPr>
        <w:ind w:left="2280" w:hanging="360"/>
      </w:pPr>
    </w:lvl>
    <w:lvl w:ilvl="2" w:tplc="300A001B" w:tentative="1">
      <w:start w:val="1"/>
      <w:numFmt w:val="lowerRoman"/>
      <w:lvlText w:val="%3."/>
      <w:lvlJc w:val="right"/>
      <w:pPr>
        <w:ind w:left="3000" w:hanging="180"/>
      </w:pPr>
    </w:lvl>
    <w:lvl w:ilvl="3" w:tplc="300A000F" w:tentative="1">
      <w:start w:val="1"/>
      <w:numFmt w:val="decimal"/>
      <w:lvlText w:val="%4."/>
      <w:lvlJc w:val="left"/>
      <w:pPr>
        <w:ind w:left="3720" w:hanging="360"/>
      </w:pPr>
    </w:lvl>
    <w:lvl w:ilvl="4" w:tplc="300A0019" w:tentative="1">
      <w:start w:val="1"/>
      <w:numFmt w:val="lowerLetter"/>
      <w:lvlText w:val="%5."/>
      <w:lvlJc w:val="left"/>
      <w:pPr>
        <w:ind w:left="4440" w:hanging="360"/>
      </w:pPr>
    </w:lvl>
    <w:lvl w:ilvl="5" w:tplc="300A001B" w:tentative="1">
      <w:start w:val="1"/>
      <w:numFmt w:val="lowerRoman"/>
      <w:lvlText w:val="%6."/>
      <w:lvlJc w:val="right"/>
      <w:pPr>
        <w:ind w:left="5160" w:hanging="180"/>
      </w:pPr>
    </w:lvl>
    <w:lvl w:ilvl="6" w:tplc="300A000F" w:tentative="1">
      <w:start w:val="1"/>
      <w:numFmt w:val="decimal"/>
      <w:lvlText w:val="%7."/>
      <w:lvlJc w:val="left"/>
      <w:pPr>
        <w:ind w:left="5880" w:hanging="360"/>
      </w:pPr>
    </w:lvl>
    <w:lvl w:ilvl="7" w:tplc="300A0019" w:tentative="1">
      <w:start w:val="1"/>
      <w:numFmt w:val="lowerLetter"/>
      <w:lvlText w:val="%8."/>
      <w:lvlJc w:val="left"/>
      <w:pPr>
        <w:ind w:left="6600" w:hanging="360"/>
      </w:pPr>
    </w:lvl>
    <w:lvl w:ilvl="8" w:tplc="30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6C7396C"/>
    <w:multiLevelType w:val="hybridMultilevel"/>
    <w:tmpl w:val="5E403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41CB5"/>
    <w:multiLevelType w:val="hybridMultilevel"/>
    <w:tmpl w:val="1008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E2B"/>
    <w:multiLevelType w:val="hybridMultilevel"/>
    <w:tmpl w:val="614E61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22CBF"/>
    <w:multiLevelType w:val="hybridMultilevel"/>
    <w:tmpl w:val="89E21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B5366"/>
    <w:multiLevelType w:val="hybridMultilevel"/>
    <w:tmpl w:val="1932DF30"/>
    <w:lvl w:ilvl="0" w:tplc="300A000F">
      <w:start w:val="1"/>
      <w:numFmt w:val="decimal"/>
      <w:lvlText w:val="%1.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560" w:hanging="360"/>
      </w:pPr>
    </w:lvl>
    <w:lvl w:ilvl="2" w:tplc="300A001B" w:tentative="1">
      <w:start w:val="1"/>
      <w:numFmt w:val="lowerRoman"/>
      <w:lvlText w:val="%3."/>
      <w:lvlJc w:val="right"/>
      <w:pPr>
        <w:ind w:left="2280" w:hanging="180"/>
      </w:pPr>
    </w:lvl>
    <w:lvl w:ilvl="3" w:tplc="300A000F" w:tentative="1">
      <w:start w:val="1"/>
      <w:numFmt w:val="decimal"/>
      <w:lvlText w:val="%4."/>
      <w:lvlJc w:val="left"/>
      <w:pPr>
        <w:ind w:left="3000" w:hanging="360"/>
      </w:pPr>
    </w:lvl>
    <w:lvl w:ilvl="4" w:tplc="300A0019" w:tentative="1">
      <w:start w:val="1"/>
      <w:numFmt w:val="lowerLetter"/>
      <w:lvlText w:val="%5."/>
      <w:lvlJc w:val="left"/>
      <w:pPr>
        <w:ind w:left="3720" w:hanging="360"/>
      </w:pPr>
    </w:lvl>
    <w:lvl w:ilvl="5" w:tplc="300A001B" w:tentative="1">
      <w:start w:val="1"/>
      <w:numFmt w:val="lowerRoman"/>
      <w:lvlText w:val="%6."/>
      <w:lvlJc w:val="right"/>
      <w:pPr>
        <w:ind w:left="4440" w:hanging="180"/>
      </w:pPr>
    </w:lvl>
    <w:lvl w:ilvl="6" w:tplc="300A000F" w:tentative="1">
      <w:start w:val="1"/>
      <w:numFmt w:val="decimal"/>
      <w:lvlText w:val="%7."/>
      <w:lvlJc w:val="left"/>
      <w:pPr>
        <w:ind w:left="5160" w:hanging="360"/>
      </w:pPr>
    </w:lvl>
    <w:lvl w:ilvl="7" w:tplc="300A0019" w:tentative="1">
      <w:start w:val="1"/>
      <w:numFmt w:val="lowerLetter"/>
      <w:lvlText w:val="%8."/>
      <w:lvlJc w:val="left"/>
      <w:pPr>
        <w:ind w:left="5880" w:hanging="360"/>
      </w:pPr>
    </w:lvl>
    <w:lvl w:ilvl="8" w:tplc="3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7A059E8"/>
    <w:multiLevelType w:val="hybridMultilevel"/>
    <w:tmpl w:val="CAAE26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62CB"/>
    <w:multiLevelType w:val="hybridMultilevel"/>
    <w:tmpl w:val="8D86C0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A1CA0"/>
    <w:multiLevelType w:val="hybridMultilevel"/>
    <w:tmpl w:val="61742CFA"/>
    <w:lvl w:ilvl="0" w:tplc="FB42A5A6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7D77E98"/>
    <w:multiLevelType w:val="hybridMultilevel"/>
    <w:tmpl w:val="E8989F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764B1"/>
    <w:multiLevelType w:val="hybridMultilevel"/>
    <w:tmpl w:val="5DC4C0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0F84"/>
    <w:multiLevelType w:val="hybridMultilevel"/>
    <w:tmpl w:val="C0040540"/>
    <w:lvl w:ilvl="0" w:tplc="04090017">
      <w:start w:val="1"/>
      <w:numFmt w:val="lowerLetter"/>
      <w:lvlText w:val="%1)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7BA3771A"/>
    <w:multiLevelType w:val="hybridMultilevel"/>
    <w:tmpl w:val="423ECEA0"/>
    <w:lvl w:ilvl="0" w:tplc="30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CDE13F3"/>
    <w:multiLevelType w:val="hybridMultilevel"/>
    <w:tmpl w:val="EC32F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9946">
    <w:abstractNumId w:val="13"/>
  </w:num>
  <w:num w:numId="2" w16cid:durableId="1688554453">
    <w:abstractNumId w:val="11"/>
  </w:num>
  <w:num w:numId="3" w16cid:durableId="516891614">
    <w:abstractNumId w:val="20"/>
  </w:num>
  <w:num w:numId="4" w16cid:durableId="1165586324">
    <w:abstractNumId w:val="17"/>
  </w:num>
  <w:num w:numId="5" w16cid:durableId="591401715">
    <w:abstractNumId w:val="4"/>
  </w:num>
  <w:num w:numId="6" w16cid:durableId="1187794964">
    <w:abstractNumId w:val="14"/>
  </w:num>
  <w:num w:numId="7" w16cid:durableId="2132282944">
    <w:abstractNumId w:val="2"/>
  </w:num>
  <w:num w:numId="8" w16cid:durableId="1603537866">
    <w:abstractNumId w:val="15"/>
  </w:num>
  <w:num w:numId="9" w16cid:durableId="1344093451">
    <w:abstractNumId w:val="6"/>
  </w:num>
  <w:num w:numId="10" w16cid:durableId="345059022">
    <w:abstractNumId w:val="18"/>
  </w:num>
  <w:num w:numId="11" w16cid:durableId="1896118898">
    <w:abstractNumId w:val="9"/>
  </w:num>
  <w:num w:numId="12" w16cid:durableId="1329138244">
    <w:abstractNumId w:val="12"/>
  </w:num>
  <w:num w:numId="13" w16cid:durableId="1498954596">
    <w:abstractNumId w:val="7"/>
  </w:num>
  <w:num w:numId="14" w16cid:durableId="1610119299">
    <w:abstractNumId w:val="19"/>
  </w:num>
  <w:num w:numId="15" w16cid:durableId="1197161772">
    <w:abstractNumId w:val="3"/>
  </w:num>
  <w:num w:numId="16" w16cid:durableId="1063723614">
    <w:abstractNumId w:val="8"/>
  </w:num>
  <w:num w:numId="17" w16cid:durableId="1036390148">
    <w:abstractNumId w:val="5"/>
  </w:num>
  <w:num w:numId="18" w16cid:durableId="389497370">
    <w:abstractNumId w:val="0"/>
  </w:num>
  <w:num w:numId="19" w16cid:durableId="1606958100">
    <w:abstractNumId w:val="1"/>
  </w:num>
  <w:num w:numId="20" w16cid:durableId="95828658">
    <w:abstractNumId w:val="16"/>
  </w:num>
  <w:num w:numId="21" w16cid:durableId="1559592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19"/>
    <w:rsid w:val="000C3DA3"/>
    <w:rsid w:val="000D33D9"/>
    <w:rsid w:val="00130623"/>
    <w:rsid w:val="001505F5"/>
    <w:rsid w:val="001623C5"/>
    <w:rsid w:val="00195D37"/>
    <w:rsid w:val="001A0E87"/>
    <w:rsid w:val="001C169F"/>
    <w:rsid w:val="001C6F22"/>
    <w:rsid w:val="001E05A0"/>
    <w:rsid w:val="0020420C"/>
    <w:rsid w:val="00207236"/>
    <w:rsid w:val="002E56CD"/>
    <w:rsid w:val="00321A19"/>
    <w:rsid w:val="003873E9"/>
    <w:rsid w:val="00396861"/>
    <w:rsid w:val="003B0012"/>
    <w:rsid w:val="00400D4F"/>
    <w:rsid w:val="00404525"/>
    <w:rsid w:val="00420CBF"/>
    <w:rsid w:val="0042438D"/>
    <w:rsid w:val="004D6D1F"/>
    <w:rsid w:val="00531310"/>
    <w:rsid w:val="00586DFC"/>
    <w:rsid w:val="00587F9C"/>
    <w:rsid w:val="00595085"/>
    <w:rsid w:val="005A58E5"/>
    <w:rsid w:val="005C48A7"/>
    <w:rsid w:val="00600742"/>
    <w:rsid w:val="00626466"/>
    <w:rsid w:val="0064438F"/>
    <w:rsid w:val="006453C1"/>
    <w:rsid w:val="00694A92"/>
    <w:rsid w:val="00704F2B"/>
    <w:rsid w:val="00723899"/>
    <w:rsid w:val="007B11A8"/>
    <w:rsid w:val="007B3E24"/>
    <w:rsid w:val="00806D60"/>
    <w:rsid w:val="00810276"/>
    <w:rsid w:val="008A69DE"/>
    <w:rsid w:val="008E0A5F"/>
    <w:rsid w:val="008F387B"/>
    <w:rsid w:val="00921C5A"/>
    <w:rsid w:val="00972737"/>
    <w:rsid w:val="00983A47"/>
    <w:rsid w:val="00985A2E"/>
    <w:rsid w:val="009D2296"/>
    <w:rsid w:val="00A0250C"/>
    <w:rsid w:val="00A055A6"/>
    <w:rsid w:val="00A27A91"/>
    <w:rsid w:val="00A52837"/>
    <w:rsid w:val="00AC1EDC"/>
    <w:rsid w:val="00AC5EBA"/>
    <w:rsid w:val="00AE11DD"/>
    <w:rsid w:val="00B01197"/>
    <w:rsid w:val="00B4621C"/>
    <w:rsid w:val="00B655E7"/>
    <w:rsid w:val="00B95A31"/>
    <w:rsid w:val="00BA4ABF"/>
    <w:rsid w:val="00BC080E"/>
    <w:rsid w:val="00BE318C"/>
    <w:rsid w:val="00C845C6"/>
    <w:rsid w:val="00D77FF4"/>
    <w:rsid w:val="00DA1C18"/>
    <w:rsid w:val="00DB53AB"/>
    <w:rsid w:val="00DD483D"/>
    <w:rsid w:val="00E26169"/>
    <w:rsid w:val="00E520C5"/>
    <w:rsid w:val="00E534B7"/>
    <w:rsid w:val="00E54D1B"/>
    <w:rsid w:val="00E85C2B"/>
    <w:rsid w:val="00EA404D"/>
    <w:rsid w:val="00ED63EF"/>
    <w:rsid w:val="00F047AC"/>
    <w:rsid w:val="00F32108"/>
    <w:rsid w:val="00F41134"/>
    <w:rsid w:val="00F76F1E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4524"/>
  <w15:docId w15:val="{5F0F0D1B-08B8-40DC-A332-C6265E6D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0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22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1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1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erover</dc:creator>
  <cp:lastModifiedBy>Roger Badin Paredes Guerrero</cp:lastModifiedBy>
  <cp:revision>2</cp:revision>
  <dcterms:created xsi:type="dcterms:W3CDTF">2022-11-22T16:02:00Z</dcterms:created>
  <dcterms:modified xsi:type="dcterms:W3CDTF">2022-11-22T16:02:00Z</dcterms:modified>
</cp:coreProperties>
</file>