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16C65" w14:textId="5D0EC5C0" w:rsidR="00AF6275" w:rsidRPr="00F531CD" w:rsidRDefault="001C74D7" w:rsidP="001C74D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531C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0048" behindDoc="0" locked="0" layoutInCell="1" allowOverlap="1" wp14:anchorId="725DCFBC" wp14:editId="339FA644">
            <wp:simplePos x="0" y="0"/>
            <wp:positionH relativeFrom="margin">
              <wp:posOffset>-752475</wp:posOffset>
            </wp:positionH>
            <wp:positionV relativeFrom="paragraph">
              <wp:posOffset>-375920</wp:posOffset>
            </wp:positionV>
            <wp:extent cx="1085850" cy="1077367"/>
            <wp:effectExtent l="0" t="0" r="0" b="8890"/>
            <wp:wrapNone/>
            <wp:docPr id="1" name="Imagen 1" descr="Contamos con el Aval de la Universidad Nacional de Chimborazo (UNACH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amos con el Aval de la Universidad Nacional de Chimborazo (UNACH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7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7CF" w:rsidRPr="00F531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Pr="00F531CD">
        <w:rPr>
          <w:rFonts w:ascii="Times New Roman" w:hAnsi="Times New Roman" w:cs="Times New Roman"/>
          <w:b/>
          <w:bCs/>
          <w:sz w:val="24"/>
          <w:szCs w:val="24"/>
          <w:lang w:val="en-US"/>
        </w:rPr>
        <w:t>UNIVERSIDAD NACIONAL OF CHIMBORAZO.</w:t>
      </w:r>
    </w:p>
    <w:p w14:paraId="77CC30F7" w14:textId="6CC26694" w:rsidR="001C74D7" w:rsidRPr="00F531CD" w:rsidRDefault="007E17CF" w:rsidP="001C74D7">
      <w:pPr>
        <w:jc w:val="center"/>
        <w:rPr>
          <w:rStyle w:val="nfasis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en-US"/>
        </w:rPr>
      </w:pPr>
      <w:r w:rsidRPr="00F531CD">
        <w:rPr>
          <w:rStyle w:val="nfasis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   </w:t>
      </w:r>
      <w:r w:rsidR="001C74D7" w:rsidRPr="00F531CD">
        <w:rPr>
          <w:rStyle w:val="nfasis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en-US"/>
        </w:rPr>
        <w:t>Faculty</w:t>
      </w:r>
      <w:r w:rsidR="001C74D7" w:rsidRPr="00F531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 of</w:t>
      </w:r>
      <w:r w:rsidR="00B810DF" w:rsidRPr="00F531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Engineering </w:t>
      </w:r>
    </w:p>
    <w:p w14:paraId="13936AB8" w14:textId="1FDA9BE6" w:rsidR="001C74D7" w:rsidRPr="00F531CD" w:rsidRDefault="001C74D7" w:rsidP="001C74D7">
      <w:pPr>
        <w:rPr>
          <w:rStyle w:val="nfasis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en-US"/>
        </w:rPr>
      </w:pPr>
      <w:r w:rsidRPr="00F531CD">
        <w:rPr>
          <w:rStyle w:val="nfasis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en-US"/>
        </w:rPr>
        <w:t>NAME:</w:t>
      </w:r>
    </w:p>
    <w:p w14:paraId="4E07B0EA" w14:textId="5A86877D" w:rsidR="001C74D7" w:rsidRPr="00F531CD" w:rsidRDefault="001C74D7" w:rsidP="001C74D7">
      <w:pPr>
        <w:rPr>
          <w:rStyle w:val="nfasis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en-US"/>
        </w:rPr>
      </w:pPr>
      <w:r w:rsidRPr="00F531CD">
        <w:rPr>
          <w:rStyle w:val="nfasis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en-US"/>
        </w:rPr>
        <w:t xml:space="preserve">DATE: </w:t>
      </w:r>
    </w:p>
    <w:p w14:paraId="4C5D53C5" w14:textId="0CD53013" w:rsidR="00C507AE" w:rsidRPr="00F531CD" w:rsidRDefault="001C74D7" w:rsidP="00C507A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531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HOMEWORK N° </w:t>
      </w:r>
      <w:r w:rsidR="003C197F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bookmarkStart w:id="0" w:name="_GoBack"/>
      <w:bookmarkEnd w:id="0"/>
    </w:p>
    <w:p w14:paraId="0DF2E012" w14:textId="7E616B9C" w:rsidR="00E76DC6" w:rsidRPr="00F531CD" w:rsidRDefault="00C507AE" w:rsidP="00C507A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531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 </w:t>
      </w:r>
      <w:r w:rsidR="00E76DC6" w:rsidRPr="00F531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Answer these questions </w:t>
      </w:r>
    </w:p>
    <w:p w14:paraId="4F84071F" w14:textId="77777777" w:rsidR="00121EDF" w:rsidRPr="00F531CD" w:rsidRDefault="00D107C7" w:rsidP="00E76DC6">
      <w:pPr>
        <w:pStyle w:val="Prrafodelista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531CD">
        <w:rPr>
          <w:rFonts w:ascii="Times New Roman" w:hAnsi="Times New Roman" w:cs="Times New Roman"/>
          <w:b/>
          <w:bCs/>
          <w:sz w:val="24"/>
          <w:szCs w:val="24"/>
          <w:lang w:val="en-US"/>
        </w:rPr>
        <w:t>a) Are you walking in the park with your pet?</w:t>
      </w:r>
    </w:p>
    <w:p w14:paraId="516F08DF" w14:textId="4EEEAC8A" w:rsidR="00D107C7" w:rsidRPr="00F531CD" w:rsidRDefault="00121EDF" w:rsidP="00E76DC6">
      <w:pPr>
        <w:pStyle w:val="Prrafodelista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531CD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___________________________________________________</w:t>
      </w:r>
      <w:r w:rsidR="00B86503" w:rsidRPr="00F531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.</w:t>
      </w:r>
      <w:r w:rsidR="00D107C7" w:rsidRPr="00F531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3BEDF816" w14:textId="77777777" w:rsidR="00D107C7" w:rsidRPr="00F531CD" w:rsidRDefault="00D107C7" w:rsidP="00E76DC6">
      <w:pPr>
        <w:pStyle w:val="Prrafodelista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531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b) What time are you running today? </w:t>
      </w:r>
    </w:p>
    <w:p w14:paraId="4A5FDEAB" w14:textId="72481B19" w:rsidR="00B86503" w:rsidRPr="00F531CD" w:rsidRDefault="00B86503" w:rsidP="00B86503">
      <w:pPr>
        <w:pStyle w:val="Prrafodelista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531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___________________________________________________ . </w:t>
      </w:r>
    </w:p>
    <w:p w14:paraId="401909CA" w14:textId="77777777" w:rsidR="00D107C7" w:rsidRPr="00F531CD" w:rsidRDefault="00D107C7" w:rsidP="00E76DC6">
      <w:pPr>
        <w:pStyle w:val="Prrafodelista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531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c) Do you always swim on weekends? </w:t>
      </w:r>
    </w:p>
    <w:p w14:paraId="0766E008" w14:textId="067BCBC8" w:rsidR="00B86503" w:rsidRPr="00F531CD" w:rsidRDefault="00B86503" w:rsidP="00B86503">
      <w:pPr>
        <w:pStyle w:val="Prrafodelista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531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___________________________________________________ . </w:t>
      </w:r>
    </w:p>
    <w:p w14:paraId="76F0B8DE" w14:textId="77777777" w:rsidR="0005387D" w:rsidRPr="00F531CD" w:rsidRDefault="00D107C7" w:rsidP="0005387D">
      <w:pPr>
        <w:pStyle w:val="Prrafodelista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531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d) How often do you cook lunch? </w:t>
      </w:r>
    </w:p>
    <w:p w14:paraId="0440080B" w14:textId="77777777" w:rsidR="00B86503" w:rsidRPr="00F531CD" w:rsidRDefault="00B86503" w:rsidP="00B86503">
      <w:pPr>
        <w:pStyle w:val="Prrafodelista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531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___________________________________________________ . </w:t>
      </w:r>
    </w:p>
    <w:p w14:paraId="410BFEF0" w14:textId="77777777" w:rsidR="00B86503" w:rsidRPr="00F531CD" w:rsidRDefault="00B86503" w:rsidP="0005387D">
      <w:pPr>
        <w:pStyle w:val="Prrafodelista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B670B23" w14:textId="3D4009BE" w:rsidR="00CE58D4" w:rsidRPr="00F531CD" w:rsidRDefault="0005387D" w:rsidP="0005387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531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 </w:t>
      </w:r>
      <w:r w:rsidR="00CE58D4" w:rsidRPr="00F531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Complete the sentences. Use the simple present or present continuous. </w:t>
      </w:r>
    </w:p>
    <w:p w14:paraId="3B233D3E" w14:textId="6D24030F" w:rsidR="00CE58D4" w:rsidRPr="00F531CD" w:rsidRDefault="00CE58D4" w:rsidP="0037115D">
      <w:pPr>
        <w:pStyle w:val="Prrafodelista"/>
        <w:ind w:left="283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217B01D" w14:textId="1831070F" w:rsidR="00CE58D4" w:rsidRPr="00F531CD" w:rsidRDefault="00CE58D4" w:rsidP="00BF7A8F">
      <w:pPr>
        <w:pStyle w:val="Prrafode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31CD">
        <w:rPr>
          <w:rFonts w:ascii="Times New Roman" w:hAnsi="Times New Roman" w:cs="Times New Roman"/>
          <w:sz w:val="24"/>
          <w:szCs w:val="24"/>
          <w:lang w:val="en-US"/>
        </w:rPr>
        <w:t>Brian can´t answer the phone right now.………………</w:t>
      </w:r>
      <w:proofErr w:type="gramStart"/>
      <w:r w:rsidRPr="00F531CD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Pr="00F531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31CD">
        <w:rPr>
          <w:rFonts w:ascii="Times New Roman" w:hAnsi="Times New Roman" w:cs="Times New Roman"/>
          <w:color w:val="0033CC"/>
          <w:sz w:val="24"/>
          <w:szCs w:val="24"/>
          <w:lang w:val="en-US"/>
        </w:rPr>
        <w:t>(He/ study)</w:t>
      </w:r>
    </w:p>
    <w:p w14:paraId="51CC0B25" w14:textId="77777777" w:rsidR="00CE58D4" w:rsidRPr="00F531CD" w:rsidRDefault="00CE58D4" w:rsidP="00CE58D4">
      <w:pPr>
        <w:pStyle w:val="Prrafode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31CD">
        <w:rPr>
          <w:rFonts w:ascii="Times New Roman" w:hAnsi="Times New Roman" w:cs="Times New Roman"/>
          <w:sz w:val="24"/>
          <w:szCs w:val="24"/>
          <w:lang w:val="en-US"/>
        </w:rPr>
        <w:t xml:space="preserve">How often ………………………. </w:t>
      </w:r>
      <w:r w:rsidRPr="00F531CD">
        <w:rPr>
          <w:rFonts w:ascii="Times New Roman" w:hAnsi="Times New Roman" w:cs="Times New Roman"/>
          <w:color w:val="0033CC"/>
          <w:sz w:val="24"/>
          <w:szCs w:val="24"/>
          <w:lang w:val="en-US"/>
        </w:rPr>
        <w:t xml:space="preserve">(She/ go) </w:t>
      </w:r>
      <w:r w:rsidRPr="00F531CD">
        <w:rPr>
          <w:rFonts w:ascii="Times New Roman" w:hAnsi="Times New Roman" w:cs="Times New Roman"/>
          <w:sz w:val="24"/>
          <w:szCs w:val="24"/>
          <w:lang w:val="en-US"/>
        </w:rPr>
        <w:t xml:space="preserve">walking </w:t>
      </w:r>
    </w:p>
    <w:p w14:paraId="1BD476A4" w14:textId="294300FE" w:rsidR="00CE58D4" w:rsidRPr="00F531CD" w:rsidRDefault="00CE58D4" w:rsidP="00CE58D4">
      <w:pPr>
        <w:pStyle w:val="Prrafode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31CD">
        <w:rPr>
          <w:rFonts w:ascii="Times New Roman" w:hAnsi="Times New Roman" w:cs="Times New Roman"/>
          <w:sz w:val="24"/>
          <w:szCs w:val="24"/>
          <w:lang w:val="en-US"/>
        </w:rPr>
        <w:t xml:space="preserve">…………………………………. </w:t>
      </w:r>
      <w:r w:rsidRPr="00F531CD">
        <w:rPr>
          <w:rFonts w:ascii="Times New Roman" w:hAnsi="Times New Roman" w:cs="Times New Roman"/>
          <w:color w:val="0033CC"/>
          <w:sz w:val="24"/>
          <w:szCs w:val="24"/>
          <w:lang w:val="en-US"/>
        </w:rPr>
        <w:t xml:space="preserve">(we/ play) </w:t>
      </w:r>
      <w:r w:rsidRPr="00F531CD">
        <w:rPr>
          <w:rFonts w:ascii="Times New Roman" w:hAnsi="Times New Roman" w:cs="Times New Roman"/>
          <w:sz w:val="24"/>
          <w:szCs w:val="24"/>
          <w:lang w:val="en-US"/>
        </w:rPr>
        <w:t>Tennis this weekend.</w:t>
      </w:r>
    </w:p>
    <w:p w14:paraId="40D83025" w14:textId="3B9BB451" w:rsidR="00CE58D4" w:rsidRPr="00F531CD" w:rsidRDefault="00CE58D4" w:rsidP="00CE58D4">
      <w:pPr>
        <w:pStyle w:val="Prrafode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31CD">
        <w:rPr>
          <w:rFonts w:ascii="Times New Roman" w:hAnsi="Times New Roman" w:cs="Times New Roman"/>
          <w:sz w:val="24"/>
          <w:szCs w:val="24"/>
          <w:lang w:val="en-US"/>
        </w:rPr>
        <w:t xml:space="preserve">………………………… </w:t>
      </w:r>
      <w:r w:rsidRPr="00F531CD">
        <w:rPr>
          <w:rFonts w:ascii="Times New Roman" w:hAnsi="Times New Roman" w:cs="Times New Roman"/>
          <w:color w:val="0033CC"/>
          <w:sz w:val="24"/>
          <w:szCs w:val="24"/>
          <w:lang w:val="en-US"/>
        </w:rPr>
        <w:t xml:space="preserve">(he/lifts) </w:t>
      </w:r>
      <w:r w:rsidRPr="00F531CD">
        <w:rPr>
          <w:rFonts w:ascii="Times New Roman" w:hAnsi="Times New Roman" w:cs="Times New Roman"/>
          <w:sz w:val="24"/>
          <w:szCs w:val="24"/>
          <w:lang w:val="en-US"/>
        </w:rPr>
        <w:t>weights three times a week.</w:t>
      </w:r>
    </w:p>
    <w:p w14:paraId="40BBC89E" w14:textId="75DE31F7" w:rsidR="00CE58D4" w:rsidRPr="00F531CD" w:rsidRDefault="00CE58D4" w:rsidP="00CE58D4">
      <w:pPr>
        <w:pStyle w:val="Prrafode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31CD">
        <w:rPr>
          <w:rFonts w:ascii="Times New Roman" w:hAnsi="Times New Roman" w:cs="Times New Roman"/>
          <w:sz w:val="24"/>
          <w:szCs w:val="24"/>
          <w:lang w:val="en-US"/>
        </w:rPr>
        <w:t xml:space="preserve">……………………………… </w:t>
      </w:r>
      <w:r w:rsidRPr="00F531CD">
        <w:rPr>
          <w:rFonts w:ascii="Times New Roman" w:hAnsi="Times New Roman" w:cs="Times New Roman"/>
          <w:color w:val="0033CC"/>
          <w:sz w:val="24"/>
          <w:szCs w:val="24"/>
          <w:lang w:val="en-US"/>
        </w:rPr>
        <w:t xml:space="preserve">(they/make) </w:t>
      </w:r>
      <w:r w:rsidRPr="00F531CD">
        <w:rPr>
          <w:rFonts w:ascii="Times New Roman" w:hAnsi="Times New Roman" w:cs="Times New Roman"/>
          <w:sz w:val="24"/>
          <w:szCs w:val="24"/>
          <w:lang w:val="en-US"/>
        </w:rPr>
        <w:t>lunch. Can they call you back?</w:t>
      </w:r>
    </w:p>
    <w:p w14:paraId="7F0C32AE" w14:textId="13BCBC54" w:rsidR="00CE58D4" w:rsidRPr="00F531CD" w:rsidRDefault="00CE58D4" w:rsidP="00CE58D4">
      <w:pPr>
        <w:pStyle w:val="Prrafode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31CD">
        <w:rPr>
          <w:rFonts w:ascii="Times New Roman" w:hAnsi="Times New Roman" w:cs="Times New Roman"/>
          <w:sz w:val="24"/>
          <w:szCs w:val="24"/>
          <w:lang w:val="en-US"/>
        </w:rPr>
        <w:t xml:space="preserve">How often…………………………. </w:t>
      </w:r>
      <w:r w:rsidRPr="00F531CD">
        <w:rPr>
          <w:rFonts w:ascii="Times New Roman" w:hAnsi="Times New Roman" w:cs="Times New Roman"/>
          <w:color w:val="0033CC"/>
          <w:sz w:val="24"/>
          <w:szCs w:val="24"/>
          <w:lang w:val="en-US"/>
        </w:rPr>
        <w:t xml:space="preserve">(do/ clean) </w:t>
      </w:r>
      <w:r w:rsidRPr="00F531CD">
        <w:rPr>
          <w:rFonts w:ascii="Times New Roman" w:hAnsi="Times New Roman" w:cs="Times New Roman"/>
          <w:sz w:val="24"/>
          <w:szCs w:val="24"/>
          <w:lang w:val="en-US"/>
        </w:rPr>
        <w:t>the house?</w:t>
      </w:r>
    </w:p>
    <w:p w14:paraId="120142E3" w14:textId="77450664" w:rsidR="00CE58D4" w:rsidRPr="00F531CD" w:rsidRDefault="00CE58D4" w:rsidP="00CE58D4">
      <w:pPr>
        <w:pStyle w:val="Prrafode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31CD">
        <w:rPr>
          <w:rFonts w:ascii="Times New Roman" w:hAnsi="Times New Roman" w:cs="Times New Roman"/>
          <w:sz w:val="24"/>
          <w:szCs w:val="24"/>
          <w:lang w:val="en-US"/>
        </w:rPr>
        <w:t xml:space="preserve">…………………………. </w:t>
      </w:r>
      <w:r w:rsidRPr="00F531CD">
        <w:rPr>
          <w:rFonts w:ascii="Times New Roman" w:hAnsi="Times New Roman" w:cs="Times New Roman"/>
          <w:color w:val="0033CC"/>
          <w:sz w:val="24"/>
          <w:szCs w:val="24"/>
          <w:lang w:val="en-US"/>
        </w:rPr>
        <w:t xml:space="preserve">(I/do) </w:t>
      </w:r>
      <w:r w:rsidRPr="00F531CD">
        <w:rPr>
          <w:rFonts w:ascii="Times New Roman" w:hAnsi="Times New Roman" w:cs="Times New Roman"/>
          <w:sz w:val="24"/>
          <w:szCs w:val="24"/>
          <w:lang w:val="en-US"/>
        </w:rPr>
        <w:t>Aerobic every day.</w:t>
      </w:r>
    </w:p>
    <w:p w14:paraId="1C1B88D7" w14:textId="284FA372" w:rsidR="008A78A3" w:rsidRPr="00F531CD" w:rsidRDefault="00CE58D4" w:rsidP="00385B2D">
      <w:pPr>
        <w:pStyle w:val="Prrafode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31CD">
        <w:rPr>
          <w:rFonts w:ascii="Times New Roman" w:hAnsi="Times New Roman" w:cs="Times New Roman"/>
          <w:sz w:val="24"/>
          <w:szCs w:val="24"/>
          <w:lang w:val="en-US"/>
        </w:rPr>
        <w:t xml:space="preserve">…………………………………. </w:t>
      </w:r>
      <w:r w:rsidRPr="00F531CD">
        <w:rPr>
          <w:rFonts w:ascii="Times New Roman" w:hAnsi="Times New Roman" w:cs="Times New Roman"/>
          <w:color w:val="0033CC"/>
          <w:sz w:val="24"/>
          <w:szCs w:val="24"/>
          <w:lang w:val="en-US"/>
        </w:rPr>
        <w:t xml:space="preserve">(she / go) </w:t>
      </w:r>
      <w:r w:rsidRPr="00F531CD">
        <w:rPr>
          <w:rFonts w:ascii="Times New Roman" w:hAnsi="Times New Roman" w:cs="Times New Roman"/>
          <w:sz w:val="24"/>
          <w:szCs w:val="24"/>
          <w:lang w:val="en-US"/>
        </w:rPr>
        <w:t>Shopping tonight.</w:t>
      </w:r>
    </w:p>
    <w:p w14:paraId="724EDFD0" w14:textId="77777777" w:rsidR="00B86503" w:rsidRPr="00F531CD" w:rsidRDefault="00B86503" w:rsidP="00385B2D">
      <w:pPr>
        <w:pStyle w:val="Prrafode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3AC2252" w14:textId="7A40EF0A" w:rsidR="00BF7A8F" w:rsidRPr="00F531CD" w:rsidRDefault="00F531CD" w:rsidP="00385B2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531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 CONVERSATION MODEL </w:t>
      </w:r>
    </w:p>
    <w:p w14:paraId="60D5BE43" w14:textId="13E73D9C" w:rsidR="008A78A3" w:rsidRPr="00F531CD" w:rsidRDefault="00522FF6" w:rsidP="008A78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531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385B2D" w:rsidRPr="00F531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531CD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5F70870D" wp14:editId="031636E3">
            <wp:extent cx="2686050" cy="152887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543" cy="153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C559C" w14:textId="13C8DCD8" w:rsidR="008A78A3" w:rsidRPr="00F531CD" w:rsidRDefault="00121EDF" w:rsidP="00522FF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531CD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4.</w:t>
      </w:r>
      <w:r w:rsidR="00522FF6" w:rsidRPr="00F531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CONVERSATION ACTIVATOR </w:t>
      </w:r>
      <w:r w:rsidR="00522FF6" w:rsidRPr="00F531CD">
        <w:rPr>
          <w:rFonts w:ascii="Times New Roman" w:hAnsi="Times New Roman" w:cs="Times New Roman"/>
          <w:sz w:val="24"/>
          <w:szCs w:val="24"/>
          <w:lang w:val="en-US"/>
        </w:rPr>
        <w:t>With a partner, change the Conversation Model using a different place from the Vocabulary. Then change roles.</w:t>
      </w:r>
      <w:r w:rsidR="00522FF6" w:rsidRPr="00F531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1BCD164C" w14:textId="53B94FBF" w:rsidR="00522FF6" w:rsidRPr="00F531CD" w:rsidRDefault="00522FF6" w:rsidP="00522FF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531CD">
        <w:rPr>
          <w:rFonts w:ascii="Times New Roman" w:hAnsi="Times New Roman" w:cs="Times New Roman"/>
          <w:b/>
          <w:bCs/>
          <w:sz w:val="24"/>
          <w:szCs w:val="24"/>
          <w:lang w:val="en-US"/>
        </w:rPr>
        <w:t>A: Hey, ………………… Where are you off to?</w:t>
      </w:r>
    </w:p>
    <w:p w14:paraId="07353E5D" w14:textId="364EFC53" w:rsidR="00522FF6" w:rsidRPr="00F531CD" w:rsidRDefault="00522FF6" w:rsidP="00522FF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531CD">
        <w:rPr>
          <w:rFonts w:ascii="Times New Roman" w:hAnsi="Times New Roman" w:cs="Times New Roman"/>
          <w:b/>
          <w:bCs/>
          <w:sz w:val="24"/>
          <w:szCs w:val="24"/>
          <w:lang w:val="en-US"/>
        </w:rPr>
        <w:t>B: Hi, …………</w:t>
      </w:r>
      <w:proofErr w:type="gramStart"/>
      <w:r w:rsidRPr="00F531CD">
        <w:rPr>
          <w:rFonts w:ascii="Times New Roman" w:hAnsi="Times New Roman" w:cs="Times New Roman"/>
          <w:b/>
          <w:bCs/>
          <w:sz w:val="24"/>
          <w:szCs w:val="24"/>
          <w:lang w:val="en-US"/>
        </w:rPr>
        <w:t>…..</w:t>
      </w:r>
      <w:proofErr w:type="gramEnd"/>
      <w:r w:rsidRPr="00F531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. I´m going to the …………</w:t>
      </w:r>
      <w:proofErr w:type="gramStart"/>
      <w:r w:rsidRPr="00F531CD">
        <w:rPr>
          <w:rFonts w:ascii="Times New Roman" w:hAnsi="Times New Roman" w:cs="Times New Roman"/>
          <w:b/>
          <w:bCs/>
          <w:sz w:val="24"/>
          <w:szCs w:val="24"/>
          <w:lang w:val="en-US"/>
        </w:rPr>
        <w:t>… .</w:t>
      </w:r>
      <w:proofErr w:type="gramEnd"/>
    </w:p>
    <w:p w14:paraId="0F32D04D" w14:textId="4DA6DD27" w:rsidR="00522FF6" w:rsidRPr="00F531CD" w:rsidRDefault="00522FF6" w:rsidP="00522FF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531CD">
        <w:rPr>
          <w:rFonts w:ascii="Times New Roman" w:hAnsi="Times New Roman" w:cs="Times New Roman"/>
          <w:b/>
          <w:bCs/>
          <w:sz w:val="24"/>
          <w:szCs w:val="24"/>
          <w:lang w:val="en-US"/>
        </w:rPr>
        <w:t>A: Really? Don´t you usually go there …………</w:t>
      </w:r>
      <w:proofErr w:type="gramStart"/>
      <w:r w:rsidRPr="00F531CD">
        <w:rPr>
          <w:rFonts w:ascii="Times New Roman" w:hAnsi="Times New Roman" w:cs="Times New Roman"/>
          <w:b/>
          <w:bCs/>
          <w:sz w:val="24"/>
          <w:szCs w:val="24"/>
          <w:lang w:val="en-US"/>
        </w:rPr>
        <w:t>. ?</w:t>
      </w:r>
      <w:proofErr w:type="gramEnd"/>
    </w:p>
    <w:p w14:paraId="157F0AD2" w14:textId="4815A13B" w:rsidR="00522FF6" w:rsidRPr="00F531CD" w:rsidRDefault="00522FF6" w:rsidP="00522FF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531CD">
        <w:rPr>
          <w:rFonts w:ascii="Times New Roman" w:hAnsi="Times New Roman" w:cs="Times New Roman"/>
          <w:b/>
          <w:bCs/>
          <w:sz w:val="24"/>
          <w:szCs w:val="24"/>
          <w:lang w:val="en-US"/>
        </w:rPr>
        <w:t>B: Yes, But not this …………</w:t>
      </w:r>
      <w:proofErr w:type="gramStart"/>
      <w:r w:rsidRPr="00F531CD">
        <w:rPr>
          <w:rFonts w:ascii="Times New Roman" w:hAnsi="Times New Roman" w:cs="Times New Roman"/>
          <w:b/>
          <w:bCs/>
          <w:sz w:val="24"/>
          <w:szCs w:val="24"/>
          <w:lang w:val="en-US"/>
        </w:rPr>
        <w:t>…..</w:t>
      </w:r>
      <w:proofErr w:type="gramEnd"/>
      <w:r w:rsidRPr="00F531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. </w:t>
      </w:r>
    </w:p>
    <w:p w14:paraId="00D73312" w14:textId="71F2622E" w:rsidR="00522FF6" w:rsidRPr="00F531CD" w:rsidRDefault="00522FF6" w:rsidP="00522FF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531CD">
        <w:rPr>
          <w:rFonts w:ascii="Times New Roman" w:hAnsi="Times New Roman" w:cs="Times New Roman"/>
          <w:b/>
          <w:bCs/>
          <w:sz w:val="24"/>
          <w:szCs w:val="24"/>
          <w:lang w:val="en-US"/>
        </w:rPr>
        <w:t>A: How come?</w:t>
      </w:r>
    </w:p>
    <w:p w14:paraId="7AAD6103" w14:textId="6F054BCD" w:rsidR="00522FF6" w:rsidRPr="00F531CD" w:rsidRDefault="00522FF6" w:rsidP="00522FF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531CD">
        <w:rPr>
          <w:rFonts w:ascii="Times New Roman" w:hAnsi="Times New Roman" w:cs="Times New Roman"/>
          <w:b/>
          <w:bCs/>
          <w:sz w:val="24"/>
          <w:szCs w:val="24"/>
          <w:lang w:val="en-US"/>
        </w:rPr>
        <w:t>B: Because this …………………… I´m</w:t>
      </w:r>
    </w:p>
    <w:p w14:paraId="1370B59B" w14:textId="3939E5B1" w:rsidR="00522FF6" w:rsidRPr="00F531CD" w:rsidRDefault="00522FF6" w:rsidP="008A78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522FF6" w:rsidRPr="00F531CD" w:rsidSect="001C74D7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E6195"/>
    <w:multiLevelType w:val="hybridMultilevel"/>
    <w:tmpl w:val="31FE598C"/>
    <w:lvl w:ilvl="0" w:tplc="FA7602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37CDD"/>
    <w:multiLevelType w:val="hybridMultilevel"/>
    <w:tmpl w:val="66146AC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344FE"/>
    <w:multiLevelType w:val="hybridMultilevel"/>
    <w:tmpl w:val="03981E1A"/>
    <w:lvl w:ilvl="0" w:tplc="43AC7CEC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658AB"/>
    <w:multiLevelType w:val="hybridMultilevel"/>
    <w:tmpl w:val="0AD62E46"/>
    <w:lvl w:ilvl="0" w:tplc="34F65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C43A1"/>
    <w:multiLevelType w:val="hybridMultilevel"/>
    <w:tmpl w:val="35569092"/>
    <w:lvl w:ilvl="0" w:tplc="FA1838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80D49"/>
    <w:multiLevelType w:val="hybridMultilevel"/>
    <w:tmpl w:val="BA7EFE62"/>
    <w:lvl w:ilvl="0" w:tplc="B194FE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2975"/>
    <w:multiLevelType w:val="hybridMultilevel"/>
    <w:tmpl w:val="222074B0"/>
    <w:lvl w:ilvl="0" w:tplc="64B26D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5A5671"/>
    <w:multiLevelType w:val="hybridMultilevel"/>
    <w:tmpl w:val="045A4328"/>
    <w:lvl w:ilvl="0" w:tplc="D8526CD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7302D"/>
    <w:multiLevelType w:val="hybridMultilevel"/>
    <w:tmpl w:val="BDC82412"/>
    <w:lvl w:ilvl="0" w:tplc="32041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C0185"/>
    <w:multiLevelType w:val="hybridMultilevel"/>
    <w:tmpl w:val="64E4F774"/>
    <w:lvl w:ilvl="0" w:tplc="8A848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D7"/>
    <w:rsid w:val="00015CBE"/>
    <w:rsid w:val="0005387D"/>
    <w:rsid w:val="00083A15"/>
    <w:rsid w:val="000B2254"/>
    <w:rsid w:val="000F5C0E"/>
    <w:rsid w:val="00121EDF"/>
    <w:rsid w:val="001C74D7"/>
    <w:rsid w:val="0032376A"/>
    <w:rsid w:val="003470F3"/>
    <w:rsid w:val="0037115D"/>
    <w:rsid w:val="00385B2D"/>
    <w:rsid w:val="003C197F"/>
    <w:rsid w:val="003D4FD8"/>
    <w:rsid w:val="00431FDB"/>
    <w:rsid w:val="00442227"/>
    <w:rsid w:val="004B6B29"/>
    <w:rsid w:val="00522FF6"/>
    <w:rsid w:val="00597EE1"/>
    <w:rsid w:val="006438F9"/>
    <w:rsid w:val="00686439"/>
    <w:rsid w:val="00713F7B"/>
    <w:rsid w:val="007E17CF"/>
    <w:rsid w:val="008A78A3"/>
    <w:rsid w:val="008B5081"/>
    <w:rsid w:val="0090617E"/>
    <w:rsid w:val="009548E8"/>
    <w:rsid w:val="00A9608D"/>
    <w:rsid w:val="00AC4BAD"/>
    <w:rsid w:val="00AF6275"/>
    <w:rsid w:val="00B430C1"/>
    <w:rsid w:val="00B810DF"/>
    <w:rsid w:val="00B86503"/>
    <w:rsid w:val="00BF7A8F"/>
    <w:rsid w:val="00C056FD"/>
    <w:rsid w:val="00C507AE"/>
    <w:rsid w:val="00CE58D4"/>
    <w:rsid w:val="00D107C7"/>
    <w:rsid w:val="00D45E7E"/>
    <w:rsid w:val="00D96527"/>
    <w:rsid w:val="00E07905"/>
    <w:rsid w:val="00E354EE"/>
    <w:rsid w:val="00E76DC6"/>
    <w:rsid w:val="00E96FC2"/>
    <w:rsid w:val="00EA59E5"/>
    <w:rsid w:val="00F32807"/>
    <w:rsid w:val="00F531CD"/>
    <w:rsid w:val="00F656A1"/>
    <w:rsid w:val="00F7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A2286"/>
  <w15:chartTrackingRefBased/>
  <w15:docId w15:val="{70655B3E-66C5-4B82-9E80-A542643F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1C74D7"/>
    <w:rPr>
      <w:i/>
      <w:iCs/>
    </w:rPr>
  </w:style>
  <w:style w:type="paragraph" w:styleId="Prrafodelista">
    <w:name w:val="List Paragraph"/>
    <w:basedOn w:val="Normal"/>
    <w:uiPriority w:val="34"/>
    <w:qFormat/>
    <w:rsid w:val="001C74D7"/>
    <w:pPr>
      <w:ind w:left="720"/>
      <w:contextualSpacing/>
    </w:pPr>
  </w:style>
  <w:style w:type="table" w:styleId="Tablaconcuadrcula">
    <w:name w:val="Table Grid"/>
    <w:basedOn w:val="Tablanormal"/>
    <w:uiPriority w:val="39"/>
    <w:rsid w:val="00EA5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Miguel Redrobán</cp:lastModifiedBy>
  <cp:revision>2</cp:revision>
  <dcterms:created xsi:type="dcterms:W3CDTF">2025-04-10T03:53:00Z</dcterms:created>
  <dcterms:modified xsi:type="dcterms:W3CDTF">2025-04-10T03:53:00Z</dcterms:modified>
</cp:coreProperties>
</file>