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31" w:rsidRDefault="00802631">
      <w:pPr>
        <w:rPr>
          <w:noProof/>
        </w:rPr>
      </w:pPr>
      <w:r>
        <w:rPr>
          <w:noProof/>
        </w:rPr>
        <w:drawing>
          <wp:inline distT="0" distB="0" distL="0" distR="0" wp14:anchorId="7643E762" wp14:editId="621EAFE6">
            <wp:extent cx="5600700" cy="1143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31" w:rsidRDefault="00802631" w:rsidP="00802631">
      <w:pPr>
        <w:jc w:val="center"/>
        <w:rPr>
          <w:b/>
          <w:noProof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2631">
        <w:rPr>
          <w:b/>
          <w:noProof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READING ACTIVITIES</w:t>
      </w:r>
    </w:p>
    <w:p w:rsidR="00802631" w:rsidRPr="00802631" w:rsidRDefault="00802631" w:rsidP="00802631">
      <w:r>
        <w:t>Name: ______________________________________________ Date: ______________________</w:t>
      </w:r>
      <w:bookmarkStart w:id="0" w:name="_GoBack"/>
      <w:bookmarkEnd w:id="0"/>
    </w:p>
    <w:p w:rsidR="0066710A" w:rsidRDefault="00802631">
      <w:r>
        <w:rPr>
          <w:noProof/>
        </w:rPr>
        <w:drawing>
          <wp:inline distT="0" distB="0" distL="0" distR="0" wp14:anchorId="4909999E" wp14:editId="02774B99">
            <wp:extent cx="5612130" cy="43268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31" w:rsidRDefault="00802631">
      <w:r>
        <w:rPr>
          <w:noProof/>
        </w:rPr>
        <w:lastRenderedPageBreak/>
        <w:drawing>
          <wp:inline distT="0" distB="0" distL="0" distR="0" wp14:anchorId="294D4A2D" wp14:editId="35C97453">
            <wp:extent cx="5612130" cy="19659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31" w:rsidRDefault="00802631">
      <w:r>
        <w:rPr>
          <w:noProof/>
        </w:rPr>
        <w:drawing>
          <wp:inline distT="0" distB="0" distL="0" distR="0" wp14:anchorId="0024C97E" wp14:editId="4ACC3156">
            <wp:extent cx="5612130" cy="23304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31" w:rsidRDefault="00802631">
      <w:r>
        <w:t>Name: ______________________________________________ Date: ______________________</w:t>
      </w:r>
    </w:p>
    <w:sectPr w:rsidR="00802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1"/>
    <w:rsid w:val="0066710A"/>
    <w:rsid w:val="0080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E7C7"/>
  <w15:chartTrackingRefBased/>
  <w15:docId w15:val="{1F91C3E4-4CE4-4C83-9E22-E759D7D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2024-04-11T23:14:00Z</dcterms:created>
  <dcterms:modified xsi:type="dcterms:W3CDTF">2024-04-11T23:18:00Z</dcterms:modified>
</cp:coreProperties>
</file>