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AA" w:rsidRDefault="007B3EAA" w:rsidP="007B3EAA">
      <w:pPr>
        <w:spacing w:after="159" w:line="259" w:lineRule="auto"/>
        <w:ind w:right="-15"/>
        <w:jc w:val="right"/>
      </w:pPr>
      <w:r>
        <w:rPr>
          <w:b/>
        </w:rPr>
        <w:t>Page 1 of 2</w:t>
      </w:r>
    </w:p>
    <w:p w:rsidR="007B3EAA" w:rsidRDefault="007B3EAA" w:rsidP="007B3EAA">
      <w:pPr>
        <w:tabs>
          <w:tab w:val="right" w:pos="8640"/>
        </w:tabs>
        <w:spacing w:after="465"/>
        <w:ind w:left="0" w:firstLine="0"/>
      </w:pPr>
      <w:r>
        <w:rPr>
          <w:b/>
        </w:rPr>
        <w:t xml:space="preserve">NAME: </w:t>
      </w:r>
      <w:r>
        <w:t xml:space="preserve"> _________________________</w:t>
      </w:r>
      <w:r>
        <w:rPr>
          <w:b/>
        </w:rPr>
        <w:t xml:space="preserve"> </w:t>
      </w:r>
      <w:r>
        <w:rPr>
          <w:b/>
        </w:rPr>
        <w:tab/>
        <w:t xml:space="preserve">DATE: </w:t>
      </w:r>
      <w:r>
        <w:t xml:space="preserve"> ________________________</w:t>
      </w:r>
    </w:p>
    <w:p w:rsidR="007B3EAA" w:rsidRDefault="007B3EAA" w:rsidP="007B3EAA">
      <w:pPr>
        <w:spacing w:after="126"/>
        <w:jc w:val="center"/>
      </w:pPr>
      <w:r>
        <w:rPr>
          <w:b/>
          <w:sz w:val="24"/>
        </w:rPr>
        <w:t>Extra Grammar Exercises</w:t>
      </w:r>
    </w:p>
    <w:p w:rsidR="007B3EAA" w:rsidRDefault="007B3EAA" w:rsidP="007B3EAA">
      <w:pPr>
        <w:spacing w:after="496"/>
        <w:jc w:val="center"/>
      </w:pPr>
      <w:r>
        <w:rPr>
          <w:b/>
          <w:sz w:val="24"/>
        </w:rPr>
        <w:t>(Unit 10, page 113)</w:t>
      </w:r>
    </w:p>
    <w:p w:rsidR="007B3EAA" w:rsidRDefault="007B3EAA" w:rsidP="007B3EAA">
      <w:pPr>
        <w:spacing w:after="262" w:line="259" w:lineRule="auto"/>
        <w:ind w:left="115"/>
      </w:pPr>
      <w:r>
        <w:rPr>
          <w:b/>
          <w:sz w:val="24"/>
        </w:rPr>
        <w:t xml:space="preserve">LESSON 2 Possessive pronouns; </w:t>
      </w:r>
      <w:r>
        <w:rPr>
          <w:b/>
          <w:sz w:val="24"/>
          <w:u w:val="single" w:color="181717"/>
        </w:rPr>
        <w:t>Whose</w:t>
      </w:r>
    </w:p>
    <w:p w:rsidR="007B3EAA" w:rsidRDefault="007B3EAA" w:rsidP="007B3EAA">
      <w:pPr>
        <w:numPr>
          <w:ilvl w:val="0"/>
          <w:numId w:val="1"/>
        </w:numPr>
        <w:spacing w:after="156" w:line="259" w:lineRule="auto"/>
        <w:ind w:hanging="300"/>
      </w:pPr>
      <w:r>
        <w:rPr>
          <w:b/>
        </w:rPr>
        <w:t xml:space="preserve">Complete the questions with </w:t>
      </w:r>
      <w:r>
        <w:rPr>
          <w:b/>
          <w:u w:val="single" w:color="181717"/>
        </w:rPr>
        <w:t>Whose</w:t>
      </w:r>
      <w:r>
        <w:rPr>
          <w:b/>
        </w:rPr>
        <w:t xml:space="preserve"> or </w:t>
      </w:r>
      <w:r>
        <w:rPr>
          <w:b/>
          <w:u w:val="single" w:color="181717"/>
        </w:rPr>
        <w:t>Who’s</w:t>
      </w:r>
      <w:r>
        <w:rPr>
          <w:b/>
        </w:rPr>
        <w:t>.</w:t>
      </w:r>
    </w:p>
    <w:p w:rsidR="007B3EAA" w:rsidRDefault="007B3EAA" w:rsidP="007B3EAA">
      <w:pPr>
        <w:numPr>
          <w:ilvl w:val="1"/>
          <w:numId w:val="1"/>
        </w:numPr>
        <w:spacing w:after="182"/>
        <w:ind w:hanging="1321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97F8E3" wp14:editId="113404D8">
                <wp:simplePos x="0" y="0"/>
                <wp:positionH relativeFrom="column">
                  <wp:posOffset>444500</wp:posOffset>
                </wp:positionH>
                <wp:positionV relativeFrom="paragraph">
                  <wp:posOffset>108607</wp:posOffset>
                </wp:positionV>
                <wp:extent cx="609600" cy="6350"/>
                <wp:effectExtent l="0" t="0" r="0" b="0"/>
                <wp:wrapNone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350"/>
                          <a:chOff x="0" y="0"/>
                          <a:chExt cx="609600" cy="6350"/>
                        </a:xfrm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60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D0F44" id="Group 1844" o:spid="_x0000_s1026" style="position:absolute;margin-left:35pt;margin-top:8.55pt;width:48pt;height:.5pt;z-index:251659264" coordsize="60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TtYAIAAM0FAAAOAAAAZHJzL2Uyb0RvYy54bWykVEuP2jAQvlfqf7ByL0noFmgE7KHbcqna&#10;VXf7A4xjJ5b8km0I/PuOJw8QSHvYXpLxeB7ffDOe9eNJK3LkPkhrNlk5KzLCDbO1NM0m+/v649Mq&#10;IyFSU1NlDd9kZx6yx+3HD+vOVXxuW6tq7gkEMaHq3CZrY3RVngfWck3DzDpu4FJYr2mEo2/y2tMO&#10;omuVz4tikXfW185bxkMA7VN/mW0xvhCcxd9CBB6J2mSALeLX43efvvl2TavGU9dKNsCg70ChqTSQ&#10;dAr1RCMlBy/vQmnJvA1WxBmzOrdCSMaxBqimLG6q2Xl7cFhLU3WNm2gCam94endY9uv47ImsoXer&#10;h4eMGKqhS5iYoAYI6lxTgd3Ouxf37AdF059SzSfhdfpDNeSE1J4navkpEgbKRfF1UUADGFwtPn8Z&#10;iGctdOfOh7Xf3/DKx4R5wjXB6BwMULhwFP6Po5eWOo7Uh1T7yNF8PlKEBqQEBRKCVhM9oQrA1Hu4&#10;QWKmEmnFDiHuuEV+6fFniP3A1qNE21FiJzOKHsb+zYF3NCa/BDCJpJsalFTaHvmrxct40xxAdrlV&#10;5tpq7PDYezDtDUBISbbrQcDEIF+XpgxiSINBGIU9IBSN+KC0jLAglNQwofNlATMEDGBs+KWm90yj&#10;FM+KJ9jK/OEChhrmrsQgwTf7b8qTI4U1UK7KZbmcwoBp8hFSqcmruPeCzCl5MqXKtbSPNaIZEiCy&#10;IVKy5LiBbsOyAU2/huAxQ9HjMoLKJieEZU2c/A2sUMR9VW0S97Y+48NEQuAVIDW4MxDRsN/SUro+&#10;o9VlC2//AQAA//8DAFBLAwQUAAYACAAAACEA7WuD8N4AAAAIAQAADwAAAGRycy9kb3ducmV2Lnht&#10;bEyPQWvDMAyF74P9B6PCbqvjjaUljVNK2XYqg7WDsZsbq0loLIfYTdJ/P/W03aT3xNP38vXkWjFg&#10;HxpPGtQ8AYFUettQpeHr8Pa4BBGiIWtaT6jhigHWxf1dbjLrR/rEYR8rwSEUMqOhjrHLpAxljc6E&#10;ue+Q2Dv53pnIa19J25uRw10rn5Iklc40xB9q0+G2xvK8vzgN76MZN8/qddidT9vrz+Hl43unUOuH&#10;2bRZgYg4xb9juOEzOhTMdPQXskG0GhYJV4msLxSIm5+mLBx5WCqQRS7/Fyh+AQAA//8DAFBLAQIt&#10;ABQABgAIAAAAIQC2gziS/gAAAOEBAAATAAAAAAAAAAAAAAAAAAAAAABbQ29udGVudF9UeXBlc10u&#10;eG1sUEsBAi0AFAAGAAgAAAAhADj9If/WAAAAlAEAAAsAAAAAAAAAAAAAAAAALwEAAF9yZWxzLy5y&#10;ZWxzUEsBAi0AFAAGAAgAAAAhAMl9NO1gAgAAzQUAAA4AAAAAAAAAAAAAAAAALgIAAGRycy9lMm9E&#10;b2MueG1sUEsBAi0AFAAGAAgAAAAhAO1rg/DeAAAACAEAAA8AAAAAAAAAAAAAAAAAugQAAGRycy9k&#10;b3ducmV2LnhtbFBLBQYAAAAABAAEAPMAAADFBQAAAAA=&#10;">
                <v:shape id="Shape 122" o:spid="_x0000_s1027" style="position:absolute;width:6096;height:0;visibility:visible;mso-wrap-style:square;v-text-anchor:top" coordsize="60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n7IwAAAANwAAAAPAAAAZHJzL2Rvd25yZXYueG1sRE9Li8Iw&#10;EL4L+x/CLHjTdHuQ2jWKCIoX8VHZ82wzNmWbSWmyWv+9EQRv8/E9Z7bobSOu1PnasYKvcQKCuHS6&#10;5krBuViPMhA+IGtsHJOCO3lYzD8GM8y1u/GRrqdQiRjCPkcFJoQ2l9KXhiz6sWuJI3dxncUQYVdJ&#10;3eEthttGpkkykRZrjg0GW1oZKv9O/1ZB0STTX7SHXbv5MXuJ6/0myy5KDT/75TeIQH14i1/urY7z&#10;0xSez8QL5PwBAAD//wMAUEsBAi0AFAAGAAgAAAAhANvh9svuAAAAhQEAABMAAAAAAAAAAAAAAAAA&#10;AAAAAFtDb250ZW50X1R5cGVzXS54bWxQSwECLQAUAAYACAAAACEAWvQsW78AAAAVAQAACwAAAAAA&#10;AAAAAAAAAAAfAQAAX3JlbHMvLnJlbHNQSwECLQAUAAYACAAAACEAfKZ+yMAAAADcAAAADwAAAAAA&#10;AAAAAAAAAAAHAgAAZHJzL2Rvd25yZXYueG1sUEsFBgAAAAADAAMAtwAAAPQCAAAAAA==&#10;" path="m,l609600,e" filled="f" strokecolor="#181717" strokeweight=".5pt">
                  <v:stroke miterlimit="83231f" joinstyle="miter"/>
                  <v:path arrowok="t" textboxrect="0,0,609600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Whose</w:t>
      </w:r>
      <w:r>
        <w:rPr>
          <w:rFonts w:ascii="Times New Roman" w:eastAsia="Times New Roman" w:hAnsi="Times New Roman" w:cs="Times New Roman"/>
        </w:rPr>
        <w:tab/>
      </w:r>
      <w:r>
        <w:t xml:space="preserve"> coat is this?</w:t>
      </w:r>
    </w:p>
    <w:p w:rsidR="007B3EAA" w:rsidRDefault="007B3EAA" w:rsidP="007B3EAA">
      <w:pPr>
        <w:numPr>
          <w:ilvl w:val="1"/>
          <w:numId w:val="1"/>
        </w:numPr>
        <w:spacing w:after="158"/>
        <w:ind w:hanging="1321"/>
      </w:pPr>
      <w:r>
        <w:t xml:space="preserve">the new English teacher? </w:t>
      </w:r>
    </w:p>
    <w:p w:rsidR="007B3EAA" w:rsidRDefault="007B3EAA" w:rsidP="007B3EAA">
      <w:pPr>
        <w:numPr>
          <w:ilvl w:val="1"/>
          <w:numId w:val="1"/>
        </w:numPr>
        <w:spacing w:after="171"/>
        <w:ind w:hanging="1321"/>
      </w:pPr>
      <w:r>
        <w:t>sitting in the car?</w:t>
      </w:r>
    </w:p>
    <w:p w:rsidR="007B3EAA" w:rsidRDefault="007B3EAA" w:rsidP="007B3EAA">
      <w:pPr>
        <w:numPr>
          <w:ilvl w:val="1"/>
          <w:numId w:val="1"/>
        </w:numPr>
        <w:spacing w:after="151"/>
        <w:ind w:hanging="1321"/>
      </w:pPr>
      <w:r>
        <w:t>car is larger?</w:t>
      </w:r>
    </w:p>
    <w:p w:rsidR="007B3EAA" w:rsidRDefault="007B3EAA" w:rsidP="007B3EAA">
      <w:pPr>
        <w:numPr>
          <w:ilvl w:val="1"/>
          <w:numId w:val="1"/>
        </w:numPr>
        <w:spacing w:after="151"/>
        <w:ind w:hanging="1321"/>
      </w:pPr>
      <w:r>
        <w:t>paying for these desserts?</w:t>
      </w:r>
    </w:p>
    <w:p w:rsidR="007B3EAA" w:rsidRDefault="007B3EAA" w:rsidP="007B3EAA">
      <w:pPr>
        <w:numPr>
          <w:ilvl w:val="1"/>
          <w:numId w:val="1"/>
        </w:numPr>
        <w:spacing w:after="151"/>
        <w:ind w:hanging="1321"/>
      </w:pPr>
      <w:r>
        <w:t>not telling the truth?</w:t>
      </w:r>
    </w:p>
    <w:p w:rsidR="007B3EAA" w:rsidRDefault="007B3EAA" w:rsidP="007B3EAA">
      <w:pPr>
        <w:numPr>
          <w:ilvl w:val="1"/>
          <w:numId w:val="1"/>
        </w:numPr>
        <w:spacing w:after="374"/>
        <w:ind w:hanging="1321"/>
      </w:pPr>
      <w:r>
        <w:t>books are on that table?</w:t>
      </w:r>
    </w:p>
    <w:p w:rsidR="007B3EAA" w:rsidRDefault="007B3EAA" w:rsidP="007B3EAA">
      <w:pPr>
        <w:numPr>
          <w:ilvl w:val="0"/>
          <w:numId w:val="1"/>
        </w:numPr>
        <w:spacing w:after="149" w:line="259" w:lineRule="auto"/>
        <w:ind w:hanging="300"/>
      </w:pPr>
      <w:r>
        <w:rPr>
          <w:b/>
        </w:rPr>
        <w:t xml:space="preserve">Rewrite each sentence, correcting the errors. </w:t>
      </w:r>
    </w:p>
    <w:p w:rsidR="007B3EAA" w:rsidRDefault="007B3EAA" w:rsidP="007B3EAA">
      <w:pPr>
        <w:numPr>
          <w:ilvl w:val="1"/>
          <w:numId w:val="1"/>
        </w:numPr>
        <w:spacing w:after="0"/>
        <w:ind w:hanging="1321"/>
      </w:pPr>
      <w:r>
        <w:t xml:space="preserve">That coat isn’t mines. </w:t>
      </w:r>
      <w:r>
        <w:tab/>
      </w:r>
      <w:r>
        <w:rPr>
          <w:rFonts w:ascii="Times New Roman" w:eastAsia="Times New Roman" w:hAnsi="Times New Roman" w:cs="Times New Roman"/>
        </w:rPr>
        <w:t>That coat isn’t mine.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</w:p>
    <w:p w:rsidR="007B3EAA" w:rsidRDefault="007B3EAA" w:rsidP="007B3EAA">
      <w:pPr>
        <w:spacing w:after="436" w:line="259" w:lineRule="auto"/>
        <w:ind w:left="400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13AA86FF" wp14:editId="1009A4C7">
                <wp:extent cx="5073823" cy="1723295"/>
                <wp:effectExtent l="0" t="0" r="0" b="0"/>
                <wp:docPr id="1845" name="Group 1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823" cy="1723295"/>
                          <a:chOff x="0" y="0"/>
                          <a:chExt cx="5073823" cy="1723295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1545585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Rectangle 1632"/>
                        <wps:cNvSpPr/>
                        <wps:spPr>
                          <a:xfrm>
                            <a:off x="0" y="145853"/>
                            <a:ext cx="103305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" name="Rectangle 1633"/>
                        <wps:cNvSpPr/>
                        <wps:spPr>
                          <a:xfrm>
                            <a:off x="77673" y="145853"/>
                            <a:ext cx="154958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90495" y="145853"/>
                            <a:ext cx="1840173" cy="170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Is this test paper her?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1574084" y="242164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574084" y="125984"/>
                            <a:ext cx="51653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5" name="Rectangle 1635"/>
                        <wps:cNvSpPr/>
                        <wps:spPr>
                          <a:xfrm>
                            <a:off x="77673" y="387154"/>
                            <a:ext cx="154958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" name="Rectangle 1634"/>
                        <wps:cNvSpPr/>
                        <wps:spPr>
                          <a:xfrm>
                            <a:off x="0" y="387154"/>
                            <a:ext cx="103305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90495" y="387154"/>
                            <a:ext cx="1630218" cy="170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Which one is </w:t>
                              </w:r>
                              <w:proofErr w:type="spellStart"/>
                              <w:proofErr w:type="gramStart"/>
                              <w:r>
                                <w:t>your</w:t>
                              </w:r>
                              <w:proofErr w:type="spellEnd"/>
                              <w:proofErr w:type="gramEnd"/>
                              <w: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1416210" y="483464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416210" y="367284"/>
                            <a:ext cx="51653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" name="Rectangle 1636"/>
                        <wps:cNvSpPr/>
                        <wps:spPr>
                          <a:xfrm>
                            <a:off x="1" y="628454"/>
                            <a:ext cx="103305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7" name="Rectangle 1637"/>
                        <wps:cNvSpPr/>
                        <wps:spPr>
                          <a:xfrm>
                            <a:off x="77675" y="628454"/>
                            <a:ext cx="154958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90496" y="628454"/>
                            <a:ext cx="1527266" cy="170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This car isn’t </w:t>
                              </w:r>
                              <w:proofErr w:type="spellStart"/>
                              <w:proofErr w:type="gramStart"/>
                              <w:r>
                                <w:t>their</w:t>
                              </w:r>
                              <w:proofErr w:type="spellEnd"/>
                              <w:proofErr w:type="gramEnd"/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1338816" y="724764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338816" y="608584"/>
                            <a:ext cx="51653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8" name="Rectangle 1638"/>
                        <wps:cNvSpPr/>
                        <wps:spPr>
                          <a:xfrm>
                            <a:off x="1" y="869754"/>
                            <a:ext cx="103305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9" name="Rectangle 1639"/>
                        <wps:cNvSpPr/>
                        <wps:spPr>
                          <a:xfrm>
                            <a:off x="77675" y="869754"/>
                            <a:ext cx="154958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90496" y="869754"/>
                            <a:ext cx="4062501" cy="170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Our is the one on the street in front of the house.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Shape 170"/>
                        <wps:cNvSpPr/>
                        <wps:spPr>
                          <a:xfrm>
                            <a:off x="3245023" y="966064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245023" y="849884"/>
                            <a:ext cx="51653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0" name="Rectangle 1640"/>
                        <wps:cNvSpPr/>
                        <wps:spPr>
                          <a:xfrm>
                            <a:off x="1" y="1111054"/>
                            <a:ext cx="103305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1" name="Rectangle 1641"/>
                        <wps:cNvSpPr/>
                        <wps:spPr>
                          <a:xfrm>
                            <a:off x="77675" y="1111054"/>
                            <a:ext cx="154958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90496" y="1111054"/>
                            <a:ext cx="2416713" cy="170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Your and mines are the best.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2007573" y="1207364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007573" y="1091184"/>
                            <a:ext cx="51653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2" name="Rectangle 1642"/>
                        <wps:cNvSpPr/>
                        <wps:spPr>
                          <a:xfrm>
                            <a:off x="0" y="1352354"/>
                            <a:ext cx="103305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3" name="Rectangle 1643"/>
                        <wps:cNvSpPr/>
                        <wps:spPr>
                          <a:xfrm>
                            <a:off x="77673" y="1352354"/>
                            <a:ext cx="154958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90495" y="1352354"/>
                            <a:ext cx="2614035" cy="170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Those aren’t </w:t>
                              </w:r>
                              <w:proofErr w:type="gramStart"/>
                              <w:r>
                                <w:t>hers</w:t>
                              </w:r>
                              <w:proofErr w:type="gramEnd"/>
                              <w:r>
                                <w:t xml:space="preserve"> headphones.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Shape 178"/>
                        <wps:cNvSpPr/>
                        <wps:spPr>
                          <a:xfrm>
                            <a:off x="2155934" y="1448664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155934" y="1332484"/>
                            <a:ext cx="51653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4" name="Rectangle 1644"/>
                        <wps:cNvSpPr/>
                        <wps:spPr>
                          <a:xfrm>
                            <a:off x="0" y="1593654"/>
                            <a:ext cx="103305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5" name="Rectangle 1645"/>
                        <wps:cNvSpPr/>
                        <wps:spPr>
                          <a:xfrm>
                            <a:off x="77673" y="1593654"/>
                            <a:ext cx="154958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90495" y="1593654"/>
                            <a:ext cx="3912375" cy="170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The umbrellas in the closet are </w:t>
                              </w:r>
                              <w:proofErr w:type="gramStart"/>
                              <w:r>
                                <w:t>ours</w:t>
                              </w:r>
                              <w:proofErr w:type="gramEnd"/>
                              <w:r>
                                <w:t xml:space="preserve"> umbrellas.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Shape 182"/>
                        <wps:cNvSpPr/>
                        <wps:spPr>
                          <a:xfrm>
                            <a:off x="3132133" y="1689964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132133" y="1573784"/>
                            <a:ext cx="51653" cy="17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EAA" w:rsidRDefault="007B3EAA" w:rsidP="007B3E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A86FF" id="Group 1845" o:spid="_x0000_s1026" style="width:399.5pt;height:135.7pt;mso-position-horizontal-relative:char;mso-position-vertical-relative:line" coordsize="50738,17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6MwQYAAHxOAAAOAAAAZHJzL2Uyb0RvYy54bWzsXG2PozYQ/l6p/wHxvRtsg4Fos6fqrneq&#10;VPVO9/IDWAJJJAII2E22v75jGyZk423DVlrSmP2QNcY29jye8TNjw+27/TazHpOq3hT5wiY3jm0l&#10;eVwsN/lqYf/4/vGXwLbqJsqXUVbkycJ+Smr73d3PP93uynlCi3WRLZPKgkbyer4rF/a6acr5bFbH&#10;62Qb1TdFmeRwMy2qbdTAZbWaLatoB61vsxl1HD7bFdWyrIo4qWvI/aBu2ney/TRN4uZzmtZJY2UL&#10;G/rWyN9K/t6L39ndbTRfVVG53sRtN6JX9GIbbXJ4KDb1IWoi66HanDS13cRVURdpcxMX21mRpps4&#10;kWOA0RDn2Wg+VcVDKceymu9WJYoJRPtMTq9uNv7z8UtlbZaAXeB6tpVHW0BJPtiSOSCgXbmaQ7lP&#10;Vfmt/FK1GSt1Jca8T6ut+A+jsfZStE8o2mTfWDFkeo7PAspsK4Z7xKeMhp4SfrwGhE7qxevf/qXm&#10;rHvwTPQPu7MrYSLVB1nV/01W39ZRmUgIaiGDTlYejESJShawCGRIwchSKKZ6XoPENDIinut5Acj7&#10;VFIkoEHgwFwVkpITFEcazeOHuvmUFFLc0eMfdaPm77JLResuFe/zLlmBFvzj/C+jRtQT/RRJaydm&#10;g+qFyNsWj8n3Qt5tngEFXTvczfJ+qa4FHCKUVSUgIR5zd9sm5KMh3R9clotecOYJQURgGNIsaqSG&#10;bTcNWIxss4VOUt8BSYEMZNvwT6CvRC5TzVOWiH5n+dckhVkOE5HIRupqdf8+q6zHCOwCCYhPfGwG&#10;ioo66SbLsJZzWgueLB4uikZZuY5UW11v2gfInrUtiZKJNEnPm43b3ii7BNoNg+6sE4wMK8luFXmD&#10;9XOwqbLfvdGK5H2xfJKaKgUC6iCU+C30gjPaKcZXmHVRvsoSi4jcIdoBwxdWwgUNkWoFImiNAXEY&#10;c0BtWivigkVR6Hc2qKyUglgisbDF1FcQtcoiplxbREgzy8VvXnwEsF+cRs3+ft92XwnWWhfVX59h&#10;1UuzAmYpqIdM2WIhhIeKu7aV/Z6D7YGhNF2i6hL3XaJqsveFXJlUN359aIp0I5RaAqee1l68KYpo&#10;3o5QHGbjfJ/70M5LSHpu6AE5eHMk1WLXzUczAPV8jVZCZjurYWE7Y8kKHUDsZTwD1yECbwWo43vk&#10;jVRTAooGxhBAQXOO+UcwDEzPd53AlWhSlxLuiuo9OzuRELk6TCSkIzT/IxLihZ1y9FYvyBxk7XoK&#10;QqgXgq4cKYhHuPABxlm9cB02w9iBF6ABVOQOQfRAR1jgg/91jCdkjEhHZGcOxP36+SWsPGr56mko&#10;ZyiGswiJ8hK0YI7lJUgqgtPSEO0kOiwl+RMz+iwoyYFbavHkzKEEnYW35pa8szOGAIoufBvb4kiu&#10;zwPTJZwSpZ1uwNyJW04BrisKcOmsHRKywQrCuE8viltiUMAQY8e4FlC0+echKh1pDkie8MpRqQgG&#10;BUwBUxfn4gzn9FlgCkdBxbm0gI7qKKATawigWscPCfZZcEpuCUoOcWg9ntSnHO6PE7cEntQ6sYYg&#10;iua2I5cDLS1jQUAUnD51/YlcTuTyesildvkatnqRnoJwJ/AuilwSDAsYYu0Y7tMcBbqQl523gsnF&#10;K+Chf1nskmBcwBQ0dRsLnCEpOwvNA73UIjoqvSToyBqCqBbQYXj2+KUOUNfh1HMgRjoSv8SYuhmI&#10;+hB3PNoYh4whu0SMup4jzimCuxBy7kz8cuKXV8Mvfd1WDWS+VkECNwwui19iaMAMa8ddNHd9fgm5&#10;QyCFWSEO6cGfc2EEE2MDpsCpU1DuDtPQA8HUQzouw0Rv1gxIxYnIk5MOkDlIP8XuuAp5aRGlsOHq&#10;A3Ufi2KiN2sIpHh4pQ1h+sixz3IA4bUl3+tORlN4L2bimBPHvB6Oqduygf20IQbvSEOckMCLaKL+&#10;4XjyqKcvCcYHzLB33MUDQUckE6N/Z1k9dR6IMI+yyyKZFMmyKXDqKAl3h3GSw2laPaSjkkyKhNkM&#10;SH3dvhFkDrG5vSOYWkQpJ64jDmKPE8ekaG0MgRQ3jjqSiSz7LHNLieeFcKBavX7nBnwimRPJvB6S&#10;qdu38ZGXDdcQBnH/iyKZ6sVmg14JcdGrPiKZw1zrlmSC5eMXRjJxHGYsX/zwLZEjOIf5gT2SqYV0&#10;XJKJYzED0kAXm4bM15JMHaIsJJSJw7cjkUzD9hsCdOxbkgkZQ+BkhFE4b6ZIJg/CcCKZE8m8GpIZ&#10;6OIkkPlqDYGgv39ZJBNDBGMvYfIbXvCJM/m9pPZzbOIbav1r+R2cw0fj7v4GAAD//wMAUEsDBBQA&#10;BgAIAAAAIQAMINkf3QAAAAUBAAAPAAAAZHJzL2Rvd25yZXYueG1sTI9PS8NAEMXvgt9hGcGb3aT+&#10;aRuzKaWopyLYCtLbNJkmodnZkN0m6bd39KKXB483vPebdDnaRvXU+dqxgXgSgSLOXVFzaeBz93o3&#10;B+UDcoGNYzJwIQ/L7PoqxaRwA39Qvw2lkhL2CRqoQmgTrX1ekUU/cS2xZEfXWQxiu1IXHQ5Sbhs9&#10;jaInbbFmWaiwpXVF+Wl7tgbeBhxW9/FLvzkd15f97vH9axOTMbc34+oZVKAx/B3DD76gQyZMB3fm&#10;wqvGgDwSflWy2WIh9mBgOosfQGep/k+ffQMAAP//AwBQSwECLQAUAAYACAAAACEAtoM4kv4AAADh&#10;AQAAEwAAAAAAAAAAAAAAAAAAAAAAW0NvbnRlbnRfVHlwZXNdLnhtbFBLAQItABQABgAIAAAAIQA4&#10;/SH/1gAAAJQBAAALAAAAAAAAAAAAAAAAAC8BAABfcmVscy8ucmVsc1BLAQItABQABgAIAAAAIQBi&#10;Mm6MwQYAAHxOAAAOAAAAAAAAAAAAAAAAAC4CAABkcnMvZTJvRG9jLnhtbFBLAQItABQABgAIAAAA&#10;IQAMINkf3QAAAAUBAAAPAAAAAAAAAAAAAAAAABsJAABkcnMvZG93bnJldi54bWxQSwUGAAAAAAQA&#10;BADzAAAAJQoAAAAA&#10;">
                <v:shape id="Shape 153" o:spid="_x0000_s1027" style="position:absolute;left:15455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1SiwgAAANwAAAAPAAAAZHJzL2Rvd25yZXYueG1sRE9LawIx&#10;EL4X+h/CCL3VrIqtrEbpE7Z4qvbS27iZbpZuJksy6vrvm0Kht/n4nrPaDL5TJ4qpDWxgMi5AEdfB&#10;ttwY+Ni/3i5AJUG22AUmAxdKsFlfX62wtOHM73TaSaNyCKcSDTiRvtQ61Y48pnHoiTP3FaJHyTA2&#10;2kY853Df6WlR3GmPLecGhz09Oaq/d0dvgGVbHZ4/4/3bLBwf95WbyuLFG3MzGh6WoIQG+Rf/uSub&#10;589n8PtMvkCvfwAAAP//AwBQSwECLQAUAAYACAAAACEA2+H2y+4AAACFAQAAEwAAAAAAAAAAAAAA&#10;AAAAAAAAW0NvbnRlbnRfVHlwZXNdLnhtbFBLAQItABQABgAIAAAAIQBa9CxbvwAAABUBAAALAAAA&#10;AAAAAAAAAAAAAB8BAABfcmVscy8ucmVsc1BLAQItABQABgAIAAAAIQAka1SiwgAAANwAAAAPAAAA&#10;AAAAAAAAAAAAAAcCAABkcnMvZG93bnJldi54bWxQSwUGAAAAAAMAAwC3AAAA9gIAAAAA&#10;" path="m,l1828800,e" filled="f" strokecolor="#181717" strokeweight=".5pt">
                  <v:stroke miterlimit="83231f" joinstyle="miter"/>
                  <v:path arrowok="t" textboxrect="0,0,1828800,0"/>
                </v:shape>
                <v:rect id="Rectangle 1632" o:spid="_x0000_s1028" style="position:absolute;top:1458;width:1033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kg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ThKZIMMAAADdAAAADwAA&#10;AAAAAAAAAAAAAAAHAgAAZHJzL2Rvd25yZXYueG1sUEsFBgAAAAADAAMAtwAAAPcCAAAAAA=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633" o:spid="_x0000_s1029" style="position:absolute;left:776;top:1458;width:1550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y7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CFePLvEAAAA3QAAAA8A&#10;AAAAAAAAAAAAAAAABwIAAGRycy9kb3ducmV2LnhtbFBLBQYAAAAAAwADALcAAAD4AgAAAAA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157" o:spid="_x0000_s1030" style="position:absolute;left:1904;top:1458;width:1840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Is this test paper her? </w:t>
                        </w:r>
                      </w:p>
                    </w:txbxContent>
                  </v:textbox>
                </v:rect>
                <v:shape id="Shape 158" o:spid="_x0000_s1031" style="position:absolute;left:15740;top:2421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8bTxAAAANwAAAAPAAAAZHJzL2Rvd25yZXYueG1sRI9PT8Mw&#10;DMXvSHyHyEjcWMoQMJVlE3+lop3YuHAzjWkqGqdKvK18e3xA4mbrPb/383I9xcEcKJc+sYPLWQWG&#10;uE2+587B++7lYgGmCLLHITE5+KEC69XpyRJrn478RoetdEZDuNToIIiMtbWlDRSxzNJIrNpXyhFF&#10;19xZn/Go4XGw86q6sRF71oaAIz0Gar+3++iAZdN8Pn3k29ertH/YNWEui+fo3PnZdH8HRmiSf/Pf&#10;deMV/1pp9RmdwK5+AQAA//8DAFBLAQItABQABgAIAAAAIQDb4fbL7gAAAIUBAAATAAAAAAAAAAAA&#10;AAAAAAAAAABbQ29udGVudF9UeXBlc10ueG1sUEsBAi0AFAAGAAgAAAAhAFr0LFu/AAAAFQEAAAsA&#10;AAAAAAAAAAAAAAAAHwEAAF9yZWxzLy5yZWxzUEsBAi0AFAAGAAgAAAAhACrPxtPEAAAA3AAAAA8A&#10;AAAAAAAAAAAAAAAABwIAAGRycy9kb3ducmV2LnhtbFBLBQYAAAAAAwADALcAAAD4AgAAAAA=&#10;" path="m,l1828800,e" filled="f" strokecolor="#181717" strokeweight=".5pt">
                  <v:stroke miterlimit="83231f" joinstyle="miter"/>
                  <v:path arrowok="t" textboxrect="0,0,1828800,0"/>
                </v:shape>
                <v:rect id="Rectangle 159" o:spid="_x0000_s1032" style="position:absolute;left:15740;top:1259;width:517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5" o:spid="_x0000_s1033" style="position:absolute;left:776;top:3871;width:1550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FU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8cfMHzm3CCnD0AAAD//wMAUEsBAi0AFAAGAAgAAAAhANvh9svuAAAAhQEAABMAAAAAAAAAAAAA&#10;AAAAAAAAAFtDb250ZW50X1R5cGVzXS54bWxQSwECLQAUAAYACAAAACEAWvQsW78AAAAVAQAACwAA&#10;AAAAAAAAAAAAAAAfAQAAX3JlbHMvLnJlbHNQSwECLQAUAAYACAAAACEAwfsBVMMAAADdAAAADwAA&#10;AAAAAAAAAAAAAAAHAgAAZHJzL2Rvd25yZXYueG1sUEsFBgAAAAADAAMAtwAAAPcCAAAAAA=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1634" o:spid="_x0000_s1034" style="position:absolute;top:3871;width:1033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6TP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8cfMHzm3CCnD0AAAD//wMAUEsBAi0AFAAGAAgAAAAhANvh9svuAAAAhQEAABMAAAAAAAAAAAAA&#10;AAAAAAAAAFtDb250ZW50X1R5cGVzXS54bWxQSwECLQAUAAYACAAAACEAWvQsW78AAAAVAQAACwAA&#10;AAAAAAAAAAAAAAAfAQAAX3JlbHMvLnJlbHNQSwECLQAUAAYACAAAACEArrekz8MAAADdAAAADwAA&#10;AAAAAAAAAAAAAAAHAgAAZHJzL2Rvd25yZXYueG1sUEsFBgAAAAADAAMAtwAAAPcCAAAAAA=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161" o:spid="_x0000_s1035" style="position:absolute;left:1904;top:3871;width:1630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Which one is </w:t>
                        </w:r>
                        <w:proofErr w:type="spellStart"/>
                        <w:proofErr w:type="gramStart"/>
                        <w:r>
                          <w:t>your</w:t>
                        </w:r>
                        <w:proofErr w:type="spellEnd"/>
                        <w:proofErr w:type="gramEnd"/>
                        <w:r>
                          <w:t xml:space="preserve">? </w:t>
                        </w:r>
                      </w:p>
                    </w:txbxContent>
                  </v:textbox>
                </v:rect>
                <v:shape id="Shape 162" o:spid="_x0000_s1036" style="position:absolute;left:14162;top:4834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zuEwgAAANwAAAAPAAAAZHJzL2Rvd25yZXYueG1sRE9NSwMx&#10;EL0L/Q9hCt5s1hVq2TYttiqseLL14m26GTeLm8mSTNv13xtB8DaP9zmrzeh7daaYusAGbmcFKOIm&#10;2I5bA++H55sFqCTIFvvAZOCbEmzWk6sVVjZc+I3Oe2lVDuFUoQEnMlRap8aRxzQLA3HmPkP0KBnG&#10;VtuIlxzue10WxVx77Dg3OBxo56j52p+8AZbX+vj4Ee9f7sJpe6hdKYsnb8z1dHxYghIa5V/8565t&#10;nj8v4feZfIFe/wAAAP//AwBQSwECLQAUAAYACAAAACEA2+H2y+4AAACFAQAAEwAAAAAAAAAAAAAA&#10;AAAAAAAAW0NvbnRlbnRfVHlwZXNdLnhtbFBLAQItABQABgAIAAAAIQBa9CxbvwAAABUBAAALAAAA&#10;AAAAAAAAAAAAAB8BAABfcmVscy8ucmVsc1BLAQItABQABgAIAAAAIQCFSzuEwgAAANwAAAAPAAAA&#10;AAAAAAAAAAAAAAcCAABkcnMvZG93bnJldi54bWxQSwUGAAAAAAMAAwC3AAAA9gIAAAAA&#10;" path="m,l1828800,e" filled="f" strokecolor="#181717" strokeweight=".5pt">
                  <v:stroke miterlimit="83231f" joinstyle="miter"/>
                  <v:path arrowok="t" textboxrect="0,0,1828800,0"/>
                </v:shape>
                <v:rect id="Rectangle 163" o:spid="_x0000_s1037" style="position:absolute;left:14162;top:3672;width:51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6" o:spid="_x0000_s1038" style="position:absolute;top:6284;width:1033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8j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AxKZ8jxQAAAN0AAAAP&#10;AAAAAAAAAAAAAAAAAAcCAABkcnMvZG93bnJldi54bWxQSwUGAAAAAAMAAwC3AAAA+QIAAAAA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1637" o:spid="_x0000_s1039" style="position:absolute;left:776;top:6284;width:1550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q4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XmU6uMMAAADdAAAADwAA&#10;AAAAAAAAAAAAAAAHAgAAZHJzL2Rvd25yZXYueG1sUEsFBgAAAAADAAMAtwAAAPcCAAAAAA=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165" o:spid="_x0000_s1040" style="position:absolute;left:1904;top:6284;width:1527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This car isn’t </w:t>
                        </w:r>
                        <w:proofErr w:type="spellStart"/>
                        <w:proofErr w:type="gramStart"/>
                        <w:r>
                          <w:t>their</w:t>
                        </w:r>
                        <w:proofErr w:type="spellEnd"/>
                        <w:proofErr w:type="gramEnd"/>
                        <w:r>
                          <w:t xml:space="preserve">. </w:t>
                        </w:r>
                      </w:p>
                    </w:txbxContent>
                  </v:textbox>
                </v:rect>
                <v:shape id="Shape 166" o:spid="_x0000_s1041" style="position:absolute;left:13388;top:7247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D2HwgAAANwAAAAPAAAAZHJzL2Rvd25yZXYueG1sRE9LSwMx&#10;EL4L/ocwQm822xbWsm1a6gtWPNl68TbdjJvFzWRJpu36740geJuP7znr7eh7daaYusAGZtMCFHET&#10;bMetgffD8+0SVBJki31gMvBNCbab66s1VjZc+I3Oe2lVDuFUoQEnMlRap8aRxzQNA3HmPkP0KBnG&#10;VtuIlxzuez0vilJ77Dg3OBzowVHztT95Ayyv9fHxI969LMLp/lC7uSyfvDGTm3G3AiU0yr/4z13b&#10;PL8s4feZfIHe/AAAAP//AwBQSwECLQAUAAYACAAAACEA2+H2y+4AAACFAQAAEwAAAAAAAAAAAAAA&#10;AAAAAAAAW0NvbnRlbnRfVHlwZXNdLnhtbFBLAQItABQABgAIAAAAIQBa9CxbvwAAABUBAAALAAAA&#10;AAAAAAAAAAAAAB8BAABfcmVscy8ucmVsc1BLAQItABQABgAIAAAAIQD6cD2HwgAAANwAAAAPAAAA&#10;AAAAAAAAAAAAAAcCAABkcnMvZG93bnJldi54bWxQSwUGAAAAAAMAAwC3AAAA9gIAAAAA&#10;" path="m,l1828800,e" filled="f" strokecolor="#181717" strokeweight=".5pt">
                  <v:stroke miterlimit="83231f" joinstyle="miter"/>
                  <v:path arrowok="t" textboxrect="0,0,1828800,0"/>
                </v:shape>
                <v:rect id="Rectangle 167" o:spid="_x0000_s1042" style="position:absolute;left:13388;top:6085;width:51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8" o:spid="_x0000_s1043" style="position:absolute;top:8697;width:1033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7K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C/6rsrHAAAA3QAA&#10;AA8AAAAAAAAAAAAAAAAABwIAAGRycy9kb3ducmV2LnhtbFBLBQYAAAAAAwADALcAAAD7AgAAAAA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1639" o:spid="_x0000_s1044" style="position:absolute;left:776;top:8697;width:1550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tR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QLYLUcMAAADdAAAADwAA&#10;AAAAAAAAAAAAAAAHAgAAZHJzL2Rvd25yZXYueG1sUEsFBgAAAAADAAMAtwAAAPcCAAAAAA=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169" o:spid="_x0000_s1045" style="position:absolute;left:1904;top:8697;width:4062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Our is the one on the street in front of the house. </w:t>
                        </w:r>
                      </w:p>
                    </w:txbxContent>
                  </v:textbox>
                </v:rect>
                <v:shape id="Shape 170" o:spid="_x0000_s1046" style="position:absolute;left:32450;top:9660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Ja1xAAAANwAAAAPAAAAZHJzL2Rvd25yZXYueG1sRI9PT8Mw&#10;DMXvSHyHyEjcWMqQ2FSWTfyVijht48LNNKapaJwq8bby7fEBiZut9/zez6vNFAdzpFz6xA6uZxUY&#10;4jb5njsH7/uXqyWYIsgeh8Tk4IcKbNbnZyusfTrxlo476YyGcKnRQRAZa2tLGyhimaWRWLWvlCOK&#10;rrmzPuNJw+Ng51V1ayP2rA0BR3oM1H7vDtEBy1vz+fSRF6836fCwb8Jcls/RucuL6f4OjNAk/+a/&#10;68Yr/kLx9RmdwK5/AQAA//8DAFBLAQItABQABgAIAAAAIQDb4fbL7gAAAIUBAAATAAAAAAAAAAAA&#10;AAAAAAAAAABbQ29udGVudF9UeXBlc10ueG1sUEsBAi0AFAAGAAgAAAAhAFr0LFu/AAAAFQEAAAsA&#10;AAAAAAAAAAAAAAAAHwEAAF9yZWxzLy5yZWxzUEsBAi0AFAAGAAgAAAAhAJ8MlrXEAAAA3AAAAA8A&#10;AAAAAAAAAAAAAAAABwIAAGRycy9kb3ducmV2LnhtbFBLBQYAAAAAAwADALcAAAD4AgAAAAA=&#10;" path="m,l1828800,e" filled="f" strokecolor="#181717" strokeweight=".5pt">
                  <v:stroke miterlimit="83231f" joinstyle="miter"/>
                  <v:path arrowok="t" textboxrect="0,0,1828800,0"/>
                </v:shape>
                <v:rect id="Rectangle 171" o:spid="_x0000_s1047" style="position:absolute;left:32450;top:8498;width:51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0" o:spid="_x0000_s1048" style="position:absolute;top:11110;width:1033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Gx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V/9iL88o2MoPM/AAAA//8DAFBLAQItABQABgAIAAAAIQDb4fbL7gAAAIUBAAATAAAAAAAA&#10;AAAAAAAAAAAAAABbQ29udGVudF9UeXBlc10ueG1sUEsBAi0AFAAGAAgAAAAhAFr0LFu/AAAAFQEA&#10;AAsAAAAAAAAAAAAAAAAAHwEAAF9yZWxzLy5yZWxzUEsBAi0AFAAGAAgAAAAhAImK0bHHAAAA3QAA&#10;AA8AAAAAAAAAAAAAAAAABwIAAGRycy9kb3ducmV2LnhtbFBLBQYAAAAAAwADALcAAAD7AgAAAAA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Rectangle 1641" o:spid="_x0000_s1049" style="position:absolute;left:776;top:11110;width:1550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nQq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g4gN9vwgly/gEAAP//AwBQSwECLQAUAAYACAAAACEA2+H2y+4AAACFAQAAEwAAAAAAAAAAAAAA&#10;AAAAAAAAW0NvbnRlbnRfVHlwZXNdLnhtbFBLAQItABQABgAIAAAAIQBa9CxbvwAAABUBAAALAAAA&#10;AAAAAAAAAAAAAB8BAABfcmVscy8ucmVsc1BLAQItABQABgAIAAAAIQDmxnQqwgAAAN0AAAAPAAAA&#10;AAAAAAAAAAAAAAcCAABkcnMvZG93bnJldi54bWxQSwUGAAAAAAMAAwC3AAAA9gIAAAAA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173" o:spid="_x0000_s1050" style="position:absolute;left:1904;top:11110;width:2416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Your and mines are the best. </w:t>
                        </w:r>
                      </w:p>
                    </w:txbxContent>
                  </v:textbox>
                </v:rect>
                <v:shape id="Shape 174" o:spid="_x0000_s1051" style="position:absolute;left:20075;top:12073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5C2wgAAANwAAAAPAAAAZHJzL2Rvd25yZXYueG1sRE9NTwIx&#10;EL2b+B+aIfEmXdAIWShEUJM1ngQv3obtuN24nW7aAdZ/b01MuM3L+5zlevCdOlFMbWADk3EBirgO&#10;tuXGwMf+5XYOKgmyxS4wGfihBOvV9dUSSxvO/E6nnTQqh3Aq0YAT6UutU+3IYxqHnjhzXyF6lAxj&#10;o23Ecw73nZ4WxYP22HJucNjT1lH9vTt6Ayxv1eHpM85e78Jxs6/cVObP3pib0fC4ACU0yEX8765s&#10;nj+7h79n8gV69QsAAP//AwBQSwECLQAUAAYACAAAACEA2+H2y+4AAACFAQAAEwAAAAAAAAAAAAAA&#10;AAAAAAAAW0NvbnRlbnRfVHlwZXNdLnhtbFBLAQItABQABgAIAAAAIQBa9CxbvwAAABUBAAALAAAA&#10;AAAAAAAAAAAAAB8BAABfcmVscy8ucmVsc1BLAQItABQABgAIAAAAIQDgN5C2wgAAANwAAAAPAAAA&#10;AAAAAAAAAAAAAAcCAABkcnMvZG93bnJldi54bWxQSwUGAAAAAAMAAwC3AAAA9gIAAAAA&#10;" path="m,l1828800,e" filled="f" strokecolor="#181717" strokeweight=".5pt">
                  <v:stroke miterlimit="83231f" joinstyle="miter"/>
                  <v:path arrowok="t" textboxrect="0,0,1828800,0"/>
                </v:shape>
                <v:rect id="Rectangle 175" o:spid="_x0000_s1052" style="position:absolute;left:20075;top:10911;width:517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2" o:spid="_x0000_s1053" style="position:absolute;top:13523;width:1033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pd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4NITnN+EEOX8AAAD//wMAUEsBAi0AFAAGAAgAAAAhANvh9svuAAAAhQEAABMAAAAAAAAAAAAA&#10;AAAAAAAAAFtDb250ZW50X1R5cGVzXS54bWxQSwECLQAUAAYACAAAACEAWvQsW78AAAAVAQAACwAA&#10;AAAAAAAAAAAAAAAfAQAAX3JlbHMvLnJlbHNQSwECLQAUAAYACAAAACEAFhTqXcMAAADdAAAADwAA&#10;AAAAAAAAAAAAAAAHAgAAZHJzL2Rvd25yZXYueG1sUEsFBgAAAAADAAMAtwAAAPcCAAAAAA=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rect>
                <v:rect id="Rectangle 1643" o:spid="_x0000_s1054" style="position:absolute;left:776;top:13523;width:1550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E/G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eVhPxsMAAADdAAAADwAA&#10;AAAAAAAAAAAAAAAHAgAAZHJzL2Rvd25yZXYueG1sUEsFBgAAAAADAAMAtwAAAPcCAAAAAA=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177" o:spid="_x0000_s1055" style="position:absolute;left:1904;top:13523;width:26141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Those aren’t </w:t>
                        </w:r>
                        <w:proofErr w:type="gramStart"/>
                        <w:r>
                          <w:t>hers</w:t>
                        </w:r>
                        <w:proofErr w:type="gramEnd"/>
                        <w:r>
                          <w:t xml:space="preserve"> headphones. </w:t>
                        </w:r>
                      </w:p>
                    </w:txbxContent>
                  </v:textbox>
                </v:rect>
                <v:shape id="Shape 178" o:spid="_x0000_s1056" style="position:absolute;left:21559;top:14486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qzxAAAANwAAAAPAAAAZHJzL2Rvd25yZXYueG1sRI9PT8Mw&#10;DMXvSHyHyEjcWMqQ2FSWTfyVijht48LNNKapaJwq8bby7fEBiZut9/zez6vNFAdzpFz6xA6uZxUY&#10;4jb5njsH7/uXqyWYIsgeh8Tk4IcKbNbnZyusfTrxlo476YyGcKnRQRAZa2tLGyhimaWRWLWvlCOK&#10;rrmzPuNJw+Ng51V1ayP2rA0BR3oM1H7vDtEBy1vz+fSRF6836fCwb8Jcls/RucuL6f4OjNAk/+a/&#10;68Yr/kJp9RmdwK5/AQAA//8DAFBLAQItABQABgAIAAAAIQDb4fbL7gAAAIUBAAATAAAAAAAAAAAA&#10;AAAAAAAAAABbQ29udGVudF9UeXBlc10ueG1sUEsBAi0AFAAGAAgAAAAhAFr0LFu/AAAAFQEAAAsA&#10;AAAAAAAAAAAAAAAAHwEAAF9yZWxzLy5yZWxzUEsBAi0AFAAGAAgAAAAhAGF6mrPEAAAA3AAAAA8A&#10;AAAAAAAAAAAAAAAABwIAAGRycy9kb3ducmV2LnhtbFBLBQYAAAAAAwADALcAAAD4AgAAAAA=&#10;" path="m,l1828800,e" filled="f" strokecolor="#181717" strokeweight=".5pt">
                  <v:stroke miterlimit="83231f" joinstyle="miter"/>
                  <v:path arrowok="t" textboxrect="0,0,1828800,0"/>
                </v:shape>
                <v:rect id="Rectangle 179" o:spid="_x0000_s1057" style="position:absolute;left:21559;top:13324;width:51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4" o:spid="_x0000_s1058" style="position:absolute;top:15936;width:1033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deyxAAAAN0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Pax17LEAAAA3QAAAA8A&#10;AAAAAAAAAAAAAAAABwIAAGRycy9kb3ducmV2LnhtbFBLBQYAAAAAAwADALcAAAD4AgAAAAA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Rectangle 1645" o:spid="_x0000_s1059" style="position:absolute;left:776;top:15936;width:1550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XIp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8cfMHzm3CCnD0AAAD//wMAUEsBAi0AFAAGAAgAAAAhANvh9svuAAAAhQEAABMAAAAAAAAAAAAA&#10;AAAAAAAAAFtDb250ZW50X1R5cGVzXS54bWxQSwECLQAUAAYACAAAACEAWvQsW78AAAAVAQAACwAA&#10;AAAAAAAAAAAAAAAfAQAAX3JlbHMvLnJlbHNQSwECLQAUAAYACAAAACEAmf1yKcMAAADdAAAADwAA&#10;AAAAAAAAAAAAAAAHAgAAZHJzL2Rvd25yZXYueG1sUEsFBgAAAAADAAMAtwAAAPcCAAAAAA=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181" o:spid="_x0000_s1060" style="position:absolute;left:1904;top:15936;width:3912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The umbrellas in the closet are </w:t>
                        </w:r>
                        <w:proofErr w:type="gramStart"/>
                        <w:r>
                          <w:t>ours</w:t>
                        </w:r>
                        <w:proofErr w:type="gramEnd"/>
                        <w:r>
                          <w:t xml:space="preserve"> umbrellas. </w:t>
                        </w:r>
                      </w:p>
                    </w:txbxContent>
                  </v:textbox>
                </v:rect>
                <v:shape id="Shape 182" o:spid="_x0000_s1061" style="position:absolute;left:31321;top:16899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91+wgAAANwAAAAPAAAAZHJzL2Rvd25yZXYueG1sRE9LS8NA&#10;EL4L/Q/LCN7sxggaYrfF+oCIpz4u3sbsmA1mZ8PutI3/3hWE3ubje85iNflBHSmmPrCBm3kBirgN&#10;tufOwH73el2BSoJscQhMBn4owWo5u1hgbcOJN3TcSqdyCKcaDTiRsdY6tY48pnkYiTP3FaJHyTB2&#10;2kY85XA/6LIo7rTHnnODw5GeHLXf24M3wPLefD5/xPu323BY7xpXSvXijbm6nB4fQAlNchb/uxub&#10;51cl/D2TL9DLXwAAAP//AwBQSwECLQAUAAYACAAAACEA2+H2y+4AAACFAQAAEwAAAAAAAAAAAAAA&#10;AAAAAAAAW0NvbnRlbnRfVHlwZXNdLnhtbFBLAQItABQABgAIAAAAIQBa9CxbvwAAABUBAAALAAAA&#10;AAAAAAAAAAAAAB8BAABfcmVscy8ucmVsc1BLAQItABQABgAIAAAAIQA1R91+wgAAANwAAAAPAAAA&#10;AAAAAAAAAAAAAAcCAABkcnMvZG93bnJldi54bWxQSwUGAAAAAAMAAwC3AAAA9gIAAAAA&#10;" path="m,l1828800,e" filled="f" strokecolor="#181717" strokeweight=".5pt">
                  <v:stroke miterlimit="83231f" joinstyle="miter"/>
                  <v:path arrowok="t" textboxrect="0,0,1828800,0"/>
                </v:shape>
                <v:rect id="Rectangle 183" o:spid="_x0000_s1062" style="position:absolute;left:31321;top:15737;width:51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7B3EAA" w:rsidRDefault="007B3EAA" w:rsidP="007B3E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B3EAA" w:rsidRDefault="007B3EAA" w:rsidP="007B3EAA">
      <w:pPr>
        <w:numPr>
          <w:ilvl w:val="0"/>
          <w:numId w:val="1"/>
        </w:numPr>
        <w:spacing w:after="105" w:line="259" w:lineRule="auto"/>
        <w:ind w:hanging="300"/>
      </w:pPr>
      <w:r>
        <w:rPr>
          <w:b/>
        </w:rPr>
        <w:t>Circle the correct pronoun.</w:t>
      </w:r>
    </w:p>
    <w:p w:rsidR="007B3EAA" w:rsidRDefault="007B3EAA" w:rsidP="007B3EAA">
      <w:pPr>
        <w:numPr>
          <w:ilvl w:val="1"/>
          <w:numId w:val="1"/>
        </w:numPr>
        <w:ind w:hanging="1321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D032C59" wp14:editId="5DC94C2A">
                <wp:simplePos x="0" y="0"/>
                <wp:positionH relativeFrom="column">
                  <wp:posOffset>1153795</wp:posOffset>
                </wp:positionH>
                <wp:positionV relativeFrom="paragraph">
                  <wp:posOffset>-32442</wp:posOffset>
                </wp:positionV>
                <wp:extent cx="267970" cy="176657"/>
                <wp:effectExtent l="0" t="0" r="0" b="0"/>
                <wp:wrapNone/>
                <wp:docPr id="1846" name="Group 1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" cy="176657"/>
                          <a:chOff x="0" y="0"/>
                          <a:chExt cx="267970" cy="176657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267970" cy="17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70" h="176657">
                                <a:moveTo>
                                  <a:pt x="128676" y="18529"/>
                                </a:moveTo>
                                <a:cubicBezTo>
                                  <a:pt x="188379" y="30708"/>
                                  <a:pt x="267970" y="16764"/>
                                  <a:pt x="267970" y="73444"/>
                                </a:cubicBezTo>
                                <a:cubicBezTo>
                                  <a:pt x="267970" y="139344"/>
                                  <a:pt x="208026" y="176657"/>
                                  <a:pt x="133769" y="176657"/>
                                </a:cubicBezTo>
                                <a:cubicBezTo>
                                  <a:pt x="59525" y="176657"/>
                                  <a:pt x="0" y="156984"/>
                                  <a:pt x="0" y="91084"/>
                                </a:cubicBezTo>
                                <a:cubicBezTo>
                                  <a:pt x="0" y="38353"/>
                                  <a:pt x="80556" y="15786"/>
                                  <a:pt x="133985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037FD" id="Group 1846" o:spid="_x0000_s1026" style="position:absolute;margin-left:90.85pt;margin-top:-2.55pt;width:21.1pt;height:13.9pt;z-index:-251656192" coordsize="267970,176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eE6QIAAHUHAAAOAAAAZHJzL2Uyb0RvYy54bWykVclu2zAQvRfoPwi6N5Isa0XsAG3aXIo2&#10;SNIPoClqASSRIGnL7td3OJTkDQ2CxAeZ27x582Y4vL3bd62zY1I1vF+5wY3vOqynvGj6auX+efnx&#10;JXUdpUlfkJb3bOUemHLv1p8/3Q4iZwte87Zg0gGQXuWDWLm11iL3PEVr1hF1wwXrYbPksiMaprLy&#10;CkkGQO9ab+H7sTdwWQjJKVMKVu/tprtG/LJkVP8uS8W0065c4KbxK/G7MV9vfUvyShJRN3SkQd7B&#10;oiNND05nqHuiibOVzRVU11DJFS/1DeWdx8uyoQxjgGgC/yKaB8m3AmOp8qESs0wg7YVO74alv3aP&#10;0mkKyF26jF2nJx1kCR07uAICDaLK4dyDFM/iUY4LlZ2ZmPel7Mw/ROPsUdrDLC3ba4fC4iJOsgQS&#10;QGErSOI4Sqz0tIb8XFnR+vurdt7k1DPcZiqDgCJSR53Ux3R6rolgKL8y8U86ZbNMeMAJYAFFwVOz&#10;RCpXoNbH9JnjJDndKv3AOApNdj+VtpVbTCNSTyO676ehhPp/tfIF0cbOsDRDZzhmqp4TZXY7vmMv&#10;HM9pk65gkcYJCGHSmUaLzCgAbI/H6HbT0K/s75lRmoZJhkahn/ipLQGBgFOBGEBAXv5nLwmXS9wD&#10;Z+cuzmfXoGEGpmeofuovxhBOKtJaBmGYxJbqsVzf5DPKokVkhblChQtg4oviLD2jYtezwLfLb/Jj&#10;bcI0jMLTqFI/isagoiTFyoTc2pyFYZZaatj4LtzA1NQA5nGuCzxzrLy2NyUSh5G5ygT6ddkSjY2v&#10;azQ08rbpID7f/AwpsG57+DMX094GHOlDy0wptf0TK6H5mHpCECWrzbdWOjsC7TpIgyTANoEwcNTY&#10;lE3bzlb+tRX6tuukFTWxWBOb0QEyG5EMKMOX4hKWjmzscwFNF4KeHg2gNBshLd7r2b6Hpw7DP4nW&#10;DDe8OGADRUGgU6E02NuR0fgOmcfjdI6njq/l+h8AAAD//wMAUEsDBBQABgAIAAAAIQD/GIDI3wAA&#10;AAkBAAAPAAAAZHJzL2Rvd25yZXYueG1sTI/BasJAEIbvhb7DMoXedJOIVdNsRKTtSQrVQvE2Zsck&#10;mN0N2TWJb9/x1N7mZz7++SZbj6YRPXW+dlZBPI1AkC2crm2p4PvwPlmC8AGtxsZZUnAjD+v88SHD&#10;VLvBflG/D6XgEutTVFCF0KZS+qIig37qWrK8O7vOYODYlVJ3OHC5aWQSRS/SYG35QoUtbSsqLvur&#10;UfAx4LCZxW/97nLe3o6H+efPLialnp/GzSuIQGP4g+Guz+qQs9PJXa32ouG8jBeMKpjMYxAMJMls&#10;BeJ0HxYg80z+/yD/BQAA//8DAFBLAQItABQABgAIAAAAIQC2gziS/gAAAOEBAAATAAAAAAAAAAAA&#10;AAAAAAAAAABbQ29udGVudF9UeXBlc10ueG1sUEsBAi0AFAAGAAgAAAAhADj9If/WAAAAlAEAAAsA&#10;AAAAAAAAAAAAAAAALwEAAF9yZWxzLy5yZWxzUEsBAi0AFAAGAAgAAAAhAKNK94TpAgAAdQcAAA4A&#10;AAAAAAAAAAAAAAAALgIAAGRycy9lMm9Eb2MueG1sUEsBAi0AFAAGAAgAAAAhAP8YgMjfAAAACQEA&#10;AA8AAAAAAAAAAAAAAAAAQwUAAGRycy9kb3ducmV2LnhtbFBLBQYAAAAABAAEAPMAAABPBgAAAAA=&#10;">
                <v:shape id="Shape 196" o:spid="_x0000_s1027" style="position:absolute;width:267970;height:176657;visibility:visible;mso-wrap-style:square;v-text-anchor:top" coordsize="267970,176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S1wQAAANwAAAAPAAAAZHJzL2Rvd25yZXYueG1sRE9Li8Iw&#10;EL4v+B/CCN7WVA/iVqOsgqJ4cK3ufWhm27LNpDSxj39vBMHbfHzPWa47U4qGaldYVjAZRyCIU6sL&#10;zhTcrrvPOQjnkTWWlklBTw7Wq8HHEmNtW75Qk/hMhBB2MSrIva9iKV2ak0E3thVx4P5sbdAHWGdS&#10;19iGcFPKaRTNpMGCQ0OOFW1zSv+Tu1FwmOx7ufvt7+1PueGzPZ3dsWiUGg277wUIT51/i1/ugw7z&#10;v2bwfCZcIFcPAAAA//8DAFBLAQItABQABgAIAAAAIQDb4fbL7gAAAIUBAAATAAAAAAAAAAAAAAAA&#10;AAAAAABbQ29udGVudF9UeXBlc10ueG1sUEsBAi0AFAAGAAgAAAAhAFr0LFu/AAAAFQEAAAsAAAAA&#10;AAAAAAAAAAAAHwEAAF9yZWxzLy5yZWxzUEsBAi0AFAAGAAgAAAAhAGAytLXBAAAA3AAAAA8AAAAA&#10;AAAAAAAAAAAABwIAAGRycy9kb3ducmV2LnhtbFBLBQYAAAAAAwADALcAAAD1AgAAAAA=&#10;" path="m128676,18529v59703,12179,139294,-1765,139294,54915c267970,139344,208026,176657,133769,176657,59525,176657,,156984,,91084,,38353,80556,15786,133985,e" filled="f" strokecolor="#181717" strokeweight=".5pt">
                  <v:stroke miterlimit="1" joinstyle="miter"/>
                  <v:path arrowok="t" textboxrect="0,0,267970,176657"/>
                </v:shape>
              </v:group>
            </w:pict>
          </mc:Fallback>
        </mc:AlternateContent>
      </w:r>
      <w:r>
        <w:t xml:space="preserve">I like (you / your) shoes. </w:t>
      </w:r>
    </w:p>
    <w:p w:rsidR="007B3EAA" w:rsidRDefault="007B3EAA" w:rsidP="007B3EAA">
      <w:pPr>
        <w:numPr>
          <w:ilvl w:val="1"/>
          <w:numId w:val="1"/>
        </w:numPr>
        <w:ind w:hanging="1321"/>
      </w:pPr>
      <w:r>
        <w:t>(Our / ours) car is in the garage.</w:t>
      </w:r>
    </w:p>
    <w:p w:rsidR="007B3EAA" w:rsidRDefault="007B3EAA" w:rsidP="007B3EAA">
      <w:pPr>
        <w:numPr>
          <w:ilvl w:val="1"/>
          <w:numId w:val="1"/>
        </w:numPr>
        <w:ind w:hanging="1321"/>
      </w:pPr>
      <w:r>
        <w:t xml:space="preserve">Are these (their / they) headphones or are they (her / hers)?  </w:t>
      </w:r>
    </w:p>
    <w:p w:rsidR="007B3EAA" w:rsidRDefault="007B3EAA" w:rsidP="007B3EAA">
      <w:pPr>
        <w:numPr>
          <w:ilvl w:val="1"/>
          <w:numId w:val="1"/>
        </w:numPr>
        <w:ind w:hanging="1321"/>
      </w:pPr>
      <w:r>
        <w:t xml:space="preserve">Is (ours / our) dinner ready? </w:t>
      </w:r>
    </w:p>
    <w:p w:rsidR="007B3EAA" w:rsidRDefault="007B3EAA" w:rsidP="007B3EAA">
      <w:pPr>
        <w:numPr>
          <w:ilvl w:val="1"/>
          <w:numId w:val="1"/>
        </w:numPr>
        <w:spacing w:after="2185"/>
        <w:ind w:hanging="1321"/>
      </w:pPr>
      <w:r>
        <w:t>Is this (my / mine) taxi or (your / yours)?</w:t>
      </w:r>
    </w:p>
    <w:p w:rsidR="007B3EAA" w:rsidRDefault="007B3EAA" w:rsidP="007B3EAA">
      <w:pPr>
        <w:tabs>
          <w:tab w:val="right" w:pos="8640"/>
        </w:tabs>
        <w:spacing w:after="30" w:line="259" w:lineRule="auto"/>
        <w:ind w:left="0" w:firstLine="0"/>
      </w:pPr>
      <w:r>
        <w:rPr>
          <w:b/>
          <w:i/>
        </w:rPr>
        <w:lastRenderedPageBreak/>
        <w:t xml:space="preserve">Top Notch 2, </w:t>
      </w:r>
      <w:r>
        <w:rPr>
          <w:b/>
        </w:rPr>
        <w:t xml:space="preserve">Third </w:t>
      </w:r>
      <w:proofErr w:type="gramStart"/>
      <w:r>
        <w:rPr>
          <w:b/>
        </w:rPr>
        <w:t xml:space="preserve">Edition  </w:t>
      </w:r>
      <w:r>
        <w:rPr>
          <w:b/>
        </w:rPr>
        <w:tab/>
      </w:r>
      <w:proofErr w:type="gramEnd"/>
      <w:r>
        <w:rPr>
          <w:b/>
        </w:rPr>
        <w:t>Unit 10, Lesson 2</w:t>
      </w:r>
    </w:p>
    <w:p w:rsidR="007B3EAA" w:rsidRDefault="007B3EAA" w:rsidP="007B3EAA">
      <w:pPr>
        <w:spacing w:after="407" w:line="259" w:lineRule="auto"/>
        <w:ind w:left="-5" w:right="-15"/>
      </w:pPr>
      <w:r>
        <w:rPr>
          <w:rFonts w:ascii="Times New Roman" w:eastAsia="Times New Roman" w:hAnsi="Times New Roman" w:cs="Times New Roman"/>
          <w:sz w:val="16"/>
        </w:rPr>
        <w:t xml:space="preserve">Copyright ©2015 by Pearson Education. Permission granted to reproduce for classroom use.  </w:t>
      </w:r>
      <w:r>
        <w:rPr>
          <w:b/>
        </w:rPr>
        <w:t>Extra Grammar Exercises</w:t>
      </w:r>
    </w:p>
    <w:p w:rsidR="00AB08C7" w:rsidRDefault="00AB08C7">
      <w:bookmarkStart w:id="0" w:name="_GoBack"/>
      <w:bookmarkEnd w:id="0"/>
    </w:p>
    <w:sectPr w:rsidR="00AB08C7">
      <w:pgSz w:w="12240" w:h="15840"/>
      <w:pgMar w:top="311" w:right="1800" w:bottom="81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0451"/>
    <w:multiLevelType w:val="hybridMultilevel"/>
    <w:tmpl w:val="790654E0"/>
    <w:lvl w:ilvl="0" w:tplc="AC28FD74">
      <w:start w:val="1"/>
      <w:numFmt w:val="decimal"/>
      <w:lvlText w:val="%1"/>
      <w:lvlJc w:val="left"/>
      <w:pPr>
        <w:ind w:left="40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81438">
      <w:start w:val="1"/>
      <w:numFmt w:val="decimal"/>
      <w:lvlText w:val="%2."/>
      <w:lvlJc w:val="left"/>
      <w:pPr>
        <w:ind w:left="1706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BC5BAE">
      <w:start w:val="1"/>
      <w:numFmt w:val="lowerRoman"/>
      <w:lvlText w:val="%3"/>
      <w:lvlJc w:val="left"/>
      <w:pPr>
        <w:ind w:left="14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08938">
      <w:start w:val="1"/>
      <w:numFmt w:val="decimal"/>
      <w:lvlText w:val="%4"/>
      <w:lvlJc w:val="left"/>
      <w:pPr>
        <w:ind w:left="22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226F6">
      <w:start w:val="1"/>
      <w:numFmt w:val="lowerLetter"/>
      <w:lvlText w:val="%5"/>
      <w:lvlJc w:val="left"/>
      <w:pPr>
        <w:ind w:left="29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E23A0">
      <w:start w:val="1"/>
      <w:numFmt w:val="lowerRoman"/>
      <w:lvlText w:val="%6"/>
      <w:lvlJc w:val="left"/>
      <w:pPr>
        <w:ind w:left="36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068D88">
      <w:start w:val="1"/>
      <w:numFmt w:val="decimal"/>
      <w:lvlText w:val="%7"/>
      <w:lvlJc w:val="left"/>
      <w:pPr>
        <w:ind w:left="43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D21ADA">
      <w:start w:val="1"/>
      <w:numFmt w:val="lowerLetter"/>
      <w:lvlText w:val="%8"/>
      <w:lvlJc w:val="left"/>
      <w:pPr>
        <w:ind w:left="5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1272FE">
      <w:start w:val="1"/>
      <w:numFmt w:val="lowerRoman"/>
      <w:lvlText w:val="%9"/>
      <w:lvlJc w:val="left"/>
      <w:pPr>
        <w:ind w:left="5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AA"/>
    <w:rsid w:val="001C4AA9"/>
    <w:rsid w:val="002E50EE"/>
    <w:rsid w:val="00446A91"/>
    <w:rsid w:val="004F34A9"/>
    <w:rsid w:val="007B3EAA"/>
    <w:rsid w:val="008E3FFD"/>
    <w:rsid w:val="00AB08C7"/>
    <w:rsid w:val="00AD0B7C"/>
    <w:rsid w:val="00E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5F3D6-CD12-416A-9FE7-3EA77CEE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AA"/>
    <w:pPr>
      <w:spacing w:after="102" w:line="265" w:lineRule="auto"/>
      <w:ind w:left="10" w:hanging="10"/>
    </w:pPr>
    <w:rPr>
      <w:rFonts w:ascii="Arial" w:eastAsia="Arial" w:hAnsi="Arial" w:cs="Arial"/>
      <w:color w:val="1817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apa6edicion">
    <w:name w:val="tabla apa 6 edicion"/>
    <w:basedOn w:val="Tablanormal"/>
    <w:uiPriority w:val="99"/>
    <w:rsid w:val="00446A91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6edicion1">
    <w:name w:val="tabla apa 6 edicion1"/>
    <w:basedOn w:val="Tablanormal"/>
    <w:uiPriority w:val="99"/>
    <w:rsid w:val="002E50EE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4"/>
      </w:rPr>
      <w:tblPr/>
      <w:tcPr>
        <w:tcBorders>
          <w:bottom w:val="single" w:sz="4" w:space="0" w:color="auto"/>
        </w:tcBorders>
        <w:vAlign w:val="top"/>
      </w:tcPr>
    </w:tblStylePr>
    <w:tblStylePr w:type="firstCol">
      <w:pPr>
        <w:jc w:val="left"/>
      </w:pPr>
      <w:tblPr/>
      <w:tcPr>
        <w:vAlign w:val="top"/>
      </w:tcPr>
    </w:tblStylePr>
  </w:style>
  <w:style w:type="table" w:customStyle="1" w:styleId="tablaapa">
    <w:name w:val="tabla apa"/>
    <w:basedOn w:val="Tablanormal"/>
    <w:uiPriority w:val="99"/>
    <w:rsid w:val="00EF580A"/>
    <w:pPr>
      <w:spacing w:after="0" w:line="240" w:lineRule="auto"/>
      <w:jc w:val="center"/>
    </w:pPr>
    <w:rPr>
      <w:rFonts w:ascii="Times New Roman" w:hAnsi="Times New Roman"/>
      <w:sz w:val="24"/>
      <w:lang w:val="es-EC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Col">
      <w:pPr>
        <w:jc w:val="center"/>
      </w:pPr>
    </w:tblStylePr>
  </w:style>
  <w:style w:type="table" w:customStyle="1" w:styleId="TablaAPA0">
    <w:name w:val="Tabla APA"/>
    <w:basedOn w:val="Tablanormal"/>
    <w:uiPriority w:val="59"/>
    <w:rsid w:val="00AD0B7C"/>
    <w:pPr>
      <w:spacing w:after="0" w:line="240" w:lineRule="auto"/>
      <w:jc w:val="center"/>
    </w:pPr>
    <w:rPr>
      <w:rFonts w:ascii="Times New Roman" w:hAnsi="Times New Roman"/>
      <w:sz w:val="24"/>
      <w:lang w:val="es-ES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  <w:rPr>
        <w:rFonts w:ascii="Times New Roman" w:hAnsi="Times New Roman"/>
        <w:b/>
        <w:sz w:val="24"/>
      </w:rPr>
    </w:tblStylePr>
    <w:tblStylePr w:type="lastCol">
      <w:tblPr/>
      <w:tcPr>
        <w:tcBorders>
          <w:bottom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2020-08-10T19:30:00Z</dcterms:created>
  <dcterms:modified xsi:type="dcterms:W3CDTF">2020-08-10T19:31:00Z</dcterms:modified>
</cp:coreProperties>
</file>