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BC" w:rsidRDefault="001365BC" w:rsidP="001365BC">
      <w:pPr>
        <w:spacing w:after="126" w:line="265" w:lineRule="auto"/>
        <w:ind w:left="10" w:right="120"/>
        <w:jc w:val="center"/>
      </w:pPr>
      <w:r>
        <w:rPr>
          <w:b/>
          <w:sz w:val="24"/>
        </w:rPr>
        <w:t>Extra Grammar Exercises</w:t>
      </w:r>
    </w:p>
    <w:p w:rsidR="001365BC" w:rsidRDefault="001365BC" w:rsidP="001365BC">
      <w:pPr>
        <w:spacing w:after="496" w:line="265" w:lineRule="auto"/>
        <w:ind w:left="10" w:right="120"/>
        <w:jc w:val="center"/>
      </w:pPr>
      <w:r>
        <w:rPr>
          <w:b/>
          <w:sz w:val="24"/>
        </w:rPr>
        <w:t>(Unit 9, page 102)</w:t>
      </w:r>
    </w:p>
    <w:p w:rsidR="001365BC" w:rsidRDefault="001365BC" w:rsidP="001365BC">
      <w:pPr>
        <w:tabs>
          <w:tab w:val="right" w:pos="8520"/>
        </w:tabs>
        <w:spacing w:after="0" w:line="259" w:lineRule="auto"/>
        <w:ind w:left="-120" w:firstLine="0"/>
      </w:pPr>
      <w:r>
        <w:rPr>
          <w:b/>
        </w:rPr>
        <w:t xml:space="preserve">NAME: </w:t>
      </w:r>
      <w:r>
        <w:t xml:space="preserve"> _________________________</w:t>
      </w:r>
      <w:r>
        <w:rPr>
          <w:b/>
        </w:rPr>
        <w:t xml:space="preserve"> </w:t>
      </w:r>
      <w:r>
        <w:rPr>
          <w:b/>
        </w:rPr>
        <w:tab/>
        <w:t xml:space="preserve">DATE: </w:t>
      </w:r>
      <w:r>
        <w:t xml:space="preserve"> ________________________</w:t>
      </w:r>
    </w:p>
    <w:p w:rsidR="001365BC" w:rsidRDefault="001365BC" w:rsidP="001365BC">
      <w:pPr>
        <w:spacing w:after="262" w:line="259" w:lineRule="auto"/>
        <w:ind w:left="-5"/>
        <w:rPr>
          <w:b/>
          <w:sz w:val="24"/>
        </w:rPr>
      </w:pPr>
    </w:p>
    <w:p w:rsidR="001365BC" w:rsidRDefault="001365BC" w:rsidP="001365BC">
      <w:pPr>
        <w:spacing w:after="262" w:line="259" w:lineRule="auto"/>
        <w:ind w:left="-5"/>
      </w:pPr>
      <w:r>
        <w:rPr>
          <w:b/>
          <w:sz w:val="24"/>
        </w:rPr>
        <w:t xml:space="preserve">LESSON 2 Comparisons with </w:t>
      </w:r>
      <w:r>
        <w:rPr>
          <w:b/>
          <w:sz w:val="24"/>
          <w:u w:val="single" w:color="181717"/>
        </w:rPr>
        <w:t>as</w:t>
      </w:r>
      <w:r>
        <w:rPr>
          <w:b/>
          <w:sz w:val="24"/>
        </w:rPr>
        <w:t xml:space="preserve"> … </w:t>
      </w:r>
      <w:r>
        <w:rPr>
          <w:b/>
          <w:sz w:val="24"/>
          <w:u w:val="single" w:color="181717"/>
        </w:rPr>
        <w:t>as</w:t>
      </w:r>
    </w:p>
    <w:p w:rsidR="001365BC" w:rsidRDefault="001365BC" w:rsidP="001365BC">
      <w:pPr>
        <w:numPr>
          <w:ilvl w:val="0"/>
          <w:numId w:val="2"/>
        </w:numPr>
        <w:spacing w:after="149" w:line="259" w:lineRule="auto"/>
        <w:ind w:hanging="300"/>
      </w:pPr>
      <w:r>
        <w:rPr>
          <w:b/>
        </w:rPr>
        <w:t xml:space="preserve">Complete the sentences, using comparisons with </w:t>
      </w:r>
      <w:r>
        <w:rPr>
          <w:b/>
          <w:u w:val="single" w:color="181717"/>
        </w:rPr>
        <w:t>as</w:t>
      </w:r>
      <w:r>
        <w:rPr>
          <w:b/>
        </w:rPr>
        <w:t xml:space="preserve"> … </w:t>
      </w:r>
      <w:r>
        <w:rPr>
          <w:b/>
          <w:u w:val="single" w:color="181717"/>
        </w:rPr>
        <w:t>as</w:t>
      </w:r>
      <w:r>
        <w:rPr>
          <w:b/>
        </w:rPr>
        <w:t xml:space="preserve">. </w:t>
      </w:r>
    </w:p>
    <w:p w:rsidR="001365BC" w:rsidRDefault="001365BC" w:rsidP="001365BC">
      <w:pPr>
        <w:numPr>
          <w:ilvl w:val="1"/>
          <w:numId w:val="2"/>
        </w:numPr>
        <w:ind w:hanging="300"/>
      </w:pPr>
      <w:r>
        <w:t xml:space="preserve">The documentary last night </w:t>
      </w:r>
      <w:r>
        <w:tab/>
      </w:r>
      <w:r>
        <w:rPr>
          <w:rFonts w:ascii="Times New Roman" w:eastAsia="Times New Roman" w:hAnsi="Times New Roman" w:cs="Times New Roman"/>
        </w:rPr>
        <w:t>wasn’t quite as fascinating as</w:t>
      </w:r>
      <w:r>
        <w:rPr>
          <w:rFonts w:ascii="Times New Roman" w:eastAsia="Times New Roman" w:hAnsi="Times New Roman" w:cs="Times New Roman"/>
        </w:rPr>
        <w:tab/>
      </w:r>
      <w:r>
        <w:t xml:space="preserve"> (wasn’t fascinating / quite) the one last week. </w:t>
      </w:r>
    </w:p>
    <w:p w:rsidR="001365BC" w:rsidRDefault="001365BC" w:rsidP="001365BC">
      <w:pPr>
        <w:numPr>
          <w:ilvl w:val="1"/>
          <w:numId w:val="2"/>
        </w:numPr>
        <w:ind w:hanging="30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FB2FF" wp14:editId="7BF2E974">
                <wp:simplePos x="0" y="0"/>
                <wp:positionH relativeFrom="column">
                  <wp:posOffset>1408078</wp:posOffset>
                </wp:positionH>
                <wp:positionV relativeFrom="paragraph">
                  <wp:posOffset>96634</wp:posOffset>
                </wp:positionV>
                <wp:extent cx="2743200" cy="6350"/>
                <wp:effectExtent l="0" t="0" r="0" b="0"/>
                <wp:wrapNone/>
                <wp:docPr id="3221" name="Group 3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6B17B" id="Group 3221" o:spid="_x0000_s1026" style="position:absolute;margin-left:110.85pt;margin-top:7.6pt;width:3in;height:.5pt;z-index:251659264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tKYQIAANIFAAAOAAAAZHJzL2Uyb0RvYy54bWykVMlu2zAQvRfoPxC611rcxoFgOYem9aVo&#10;gyb5AJoiJQHcQNKW/fcdjhYbNpCDe5GGw1nevBnO+umoJDlw5zujqyRfZAnhmpm6002VvL/9/PKY&#10;EB+orqk0mlfJifvkafP507q3JS9Ma2TNHYEg2pe9rZI2BFumqWctV9QvjOUaLoVxigY4uiatHe0h&#10;upJpkWUPaW9cbZ1h3HvQPg+XyQbjC8FZ+COE54HIKgFsAb8Ov7v4TTdrWjaO2rZjIwx6BwpFOw1J&#10;51DPNFCyd91NKNUxZ7wRYcGMSo0QHeNYA1STZ1fVbJ3ZW6ylKfvGzjQBtVc83R2W/T68ONLVVbIs&#10;ijwhmiroEiYmqAGCetuUYLd19tW+uFHRDKdY81E4Ff9QDTkitaeZWn4MhIGyWH1dQr8SwuDuYflt&#10;ZJ610J4bJ9b++MgtnVKmEdkMpLcwQv7Mkv8/ll5bajmS72P1I0tFUUwkoQGJCqQErWaCfOmBq7vY&#10;QWrmGmnJ9j5suUGK6eGXD8PM1pNE20liRz2JDib/w5m3NES/iDCKpD/3KOqUOfA3g7fhqj8A7Xwr&#10;9aXV3OVpAMB2sAAhptmsRwFTg3xZnNQRBQ4HYRSWgZA04KtSXYAtITsFK6ZYZTBHwAHGhl/s+0A2&#10;SuEkecQt9V8uYLJh+HIM4l2z+y4dOVDYBfljvspXcxgwjT6ik3L2ym69IHNMHk2ptC0dYk1oxgSI&#10;bIwULTmuoeuwbEQz7CJ40fA2po0Elc1OCMvoMPtr2KOI+6LaKO5MfcLXiYTAQ0BqcHEgonHJxc10&#10;eUar8yre/AMAAP//AwBQSwMEFAAGAAgAAAAhAPKH8o/fAAAACQEAAA8AAABkcnMvZG93bnJldi54&#10;bWxMj0FLw0AQhe+C/2EZwZvdJCWxxGxKKeqpCLaC9DbNTpPQ7G7IbpP03zue9Djvfbx5r1jPphMj&#10;Db51VkG8iECQrZxuba3g6/D2tALhA1qNnbOk4EYe1uX9XYG5dpP9pHEfasEh1ueooAmhz6X0VUMG&#10;/cL1ZNk7u8Fg4HOopR5w4nDTySSKMmmwtfyhwZ62DVWX/dUoeJ9w2izj13F3OW9vx0P68b2LSanH&#10;h3nzAiLQHP5g+K3P1aHkTid3tdqLTkGSxM+MspEmIBjI0iULJxayBGRZyP8Lyh8AAAD//wMAUEsB&#10;Ai0AFAAGAAgAAAAhALaDOJL+AAAA4QEAABMAAAAAAAAAAAAAAAAAAAAAAFtDb250ZW50X1R5cGVz&#10;XS54bWxQSwECLQAUAAYACAAAACEAOP0h/9YAAACUAQAACwAAAAAAAAAAAAAAAAAvAQAAX3JlbHMv&#10;LnJlbHNQSwECLQAUAAYACAAAACEAY+mLSmECAADSBQAADgAAAAAAAAAAAAAAAAAuAgAAZHJzL2Uy&#10;b0RvYy54bWxQSwECLQAUAAYACAAAACEA8ofyj98AAAAJAQAADwAAAAAAAAAAAAAAAAC7BAAAZHJz&#10;L2Rvd25yZXYueG1sUEsFBgAAAAAEAAQA8wAAAMcFAAAAAA==&#10;">
                <v:shape id="Shape 222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rXhxgAAANwAAAAPAAAAZHJzL2Rvd25yZXYueG1sRI9Pa8JA&#10;FMTvhX6H5QnedGOoRaJrCBahID1oi39uj+xrEpp9G7JrEvvp3YLQ4zAzv2FW6WBq0VHrKssKZtMI&#10;BHFudcWFgq/P7WQBwnlkjbVlUnAjB+n6+WmFibY976k7+EIECLsEFZTeN4mULi/JoJvahjh437Y1&#10;6INsC6lb7APc1DKOoldpsOKwUGJDm5Lyn8PVKDhmO715w4/L6dfr/jbX57ntXpQaj4ZsCcLT4P/D&#10;j/a7VhDHMfydCUdAru8AAAD//wMAUEsBAi0AFAAGAAgAAAAhANvh9svuAAAAhQEAABMAAAAAAAAA&#10;AAAAAAAAAAAAAFtDb250ZW50X1R5cGVzXS54bWxQSwECLQAUAAYACAAAACEAWvQsW78AAAAVAQAA&#10;CwAAAAAAAAAAAAAAAAAfAQAAX3JlbHMvLnJlbHNQSwECLQAUAAYACAAAACEA04K14cYAAADcAAAA&#10;DwAAAAAAAAAAAAAAAAAHAgAAZHJzL2Rvd25yZXYueG1sUEsFBgAAAAADAAMAtwAAAPoCAAAAAA==&#10;" path="m,l2743200,e" filled="f" strokecolor="#181717" strokeweight=".5pt">
                  <v:stroke miterlimit="83231f" joinstyle="miter"/>
                  <v:path arrowok="t" textboxrect="0,0,2743200,0"/>
                </v:shape>
              </v:group>
            </w:pict>
          </mc:Fallback>
        </mc:AlternateContent>
      </w:r>
      <w:proofErr w:type="spellStart"/>
      <w:r>
        <w:t>Windsurfi</w:t>
      </w:r>
      <w:proofErr w:type="spellEnd"/>
      <w:r>
        <w:t xml:space="preserve"> ng </w:t>
      </w:r>
      <w:proofErr w:type="gramStart"/>
      <w:r>
        <w:t xml:space="preserve">can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t xml:space="preserve"> (be thrilling / just) skiing.</w:t>
      </w:r>
    </w:p>
    <w:p w:rsidR="001365BC" w:rsidRDefault="001365BC" w:rsidP="001365BC">
      <w:pPr>
        <w:numPr>
          <w:ilvl w:val="1"/>
          <w:numId w:val="2"/>
        </w:numPr>
        <w:ind w:hanging="30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F2FB0E" wp14:editId="749621EC">
                <wp:simplePos x="0" y="0"/>
                <wp:positionH relativeFrom="column">
                  <wp:posOffset>1120715</wp:posOffset>
                </wp:positionH>
                <wp:positionV relativeFrom="paragraph">
                  <wp:posOffset>96663</wp:posOffset>
                </wp:positionV>
                <wp:extent cx="2743200" cy="6350"/>
                <wp:effectExtent l="0" t="0" r="0" b="0"/>
                <wp:wrapNone/>
                <wp:docPr id="3222" name="Group 3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A61EF" id="Group 3222" o:spid="_x0000_s1026" style="position:absolute;margin-left:88.25pt;margin-top:7.6pt;width:3in;height:.5pt;z-index:251660288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tpYgIAANIFAAAOAAAAZHJzL2Uyb0RvYy54bWykVMmO2zAMvRfoPwi6N17STqZGnDl02lyK&#10;dtCZfoAiS7YBWRIkJU7+vhS9JEiAOaQXm6K4PD5SXD8dO0UOwvnW6JJmi5QSobmpWl2X9O/bj0+P&#10;lPjAdMWU0aKkJ+Hp0+bjh3VvC5GbxqhKOAJBtC96W9ImBFskieeN6JhfGCs0XErjOhbg6OqkcqyH&#10;6J1K8jR9SHrjKusMF96D9nm4pBuML6Xg4beUXgSiSgrYAn4dfnfxm2zWrKgds03LRxjsDhQdazUk&#10;nUM9s8DI3rU3obqWO+ONDAtuusRI2XKBNUA1WXpVzdaZvcVa6qKv7UwTUHvF091h+a/DiyNtVdJl&#10;nueUaNZBlzAxQQ0Q1Nu6ALuts6/2xY2KejjFmo/SdfEP1ZAjUnuaqRXHQDgo89XnJfSLEg53D8sv&#10;I/O8gfbcOPHm+3tuyZQyichmIL2FEfJnlvz/sfTaMCuQfB+rH1nK868TSWhAogIpQauZIF944Oou&#10;dpCauUZW8L0PW2GQYnb46cMws9UksWaS+FFPooPJf3fmLQvRLyKMIunPPYq6zhzEm8HbcNUfgHa+&#10;VfrSau7yNABgO1iAENNs1qOAqUG+LE7piAKHg3AGy0AqFvBVdW2ALaHaDlZMvkphjoADjA2/2PeB&#10;bJTCSYmIW+k/QsJkw/BlGMS7evdNOXJgsAuyx2yVreYwYBp9ZKvU7JXeekHmmDyaMmUbNsSa0IwJ&#10;ENkYKVoKXEPXYfmIZthF8KLhbUwbCSqbnRCW0WH217BHEfdFtVHcmeqErxMJgYeA1ODiQETjkoub&#10;6fKMVudVvPkHAAD//wMAUEsDBBQABgAIAAAAIQDZrrcB3gAAAAkBAAAPAAAAZHJzL2Rvd25yZXYu&#10;eG1sTI9BS8NAEIXvgv9hGcGb3SSSWNJsSinqqQi2gvS2zU6T0OxsyG6T9N87nvQ2783jzTfFerad&#10;GHHwrSMF8SICgVQ501Kt4Ovw9rQE4YMmoztHqOCGHtbl/V2hc+Mm+sRxH2rBJeRzraAJoc+l9FWD&#10;VvuF65F4d3aD1YHlUEsz6InLbSeTKMqk1S3xhUb3uG2wuuyvVsH7pKfNc/w67i7n7e14SD++dzEq&#10;9fgwb1YgAs7hLwy/+IwOJTOd3JWMFx3rlyzlKA9pAoIDWbRk48RGloAsC/n/g/IHAAD//wMAUEsB&#10;Ai0AFAAGAAgAAAAhALaDOJL+AAAA4QEAABMAAAAAAAAAAAAAAAAAAAAAAFtDb250ZW50X1R5cGVz&#10;XS54bWxQSwECLQAUAAYACAAAACEAOP0h/9YAAACUAQAACwAAAAAAAAAAAAAAAAAvAQAAX3JlbHMv&#10;LnJlbHNQSwECLQAUAAYACAAAACEANL3LaWICAADSBQAADgAAAAAAAAAAAAAAAAAuAgAAZHJzL2Uy&#10;b0RvYy54bWxQSwECLQAUAAYACAAAACEA2a63Ad4AAAAJAQAADwAAAAAAAAAAAAAAAAC8BAAAZHJz&#10;L2Rvd25yZXYueG1sUEsFBgAAAAAEAAQA8wAAAMcFAAAAAA==&#10;">
                <v:shape id="Shape 229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eQxgAAANwAAAAPAAAAZHJzL2Rvd25yZXYueG1sRI9Ba8JA&#10;FITvBf/D8oTedGOoUqObIIoglB5qS21vj+wzCWbfhuyaxP76bkHocZiZb5h1NphadNS6yrKC2TQC&#10;QZxbXXGh4ON9P3kG4TyyxtoyKbiRgywdPawx0bbnN+qOvhABwi5BBaX3TSKly0sy6Ka2IQ7e2bYG&#10;fZBtIXWLfYCbWsZRtJAGKw4LJTa0LSm/HK9GwefmRW93+Pp9+vG6v83119x2T0o9jofNCoSnwf+H&#10;7+2DVhDHS/g7E46ATH8BAAD//wMAUEsBAi0AFAAGAAgAAAAhANvh9svuAAAAhQEAABMAAAAAAAAA&#10;AAAAAAAAAAAAAFtDb250ZW50X1R5cGVzXS54bWxQSwECLQAUAAYACAAAACEAWvQsW78AAAAVAQAA&#10;CwAAAAAAAAAAAAAAAAAfAQAAX3JlbHMvLnJlbHNQSwECLQAUAAYACAAAACEA3SYnkMYAAADcAAAA&#10;DwAAAAAAAAAAAAAAAAAHAgAAZHJzL2Rvd25yZXYueG1sUEsFBgAAAAADAAMAtwAAAPoCAAAAAA==&#10;" path="m,l2743200,e" filled="f" strokecolor="#181717" strokeweight=".5pt">
                  <v:stroke miterlimit="83231f" joinstyle="miter"/>
                  <v:path arrowok="t" textboxrect="0,0,2743200,0"/>
                </v:shape>
              </v:group>
            </w:pict>
          </mc:Fallback>
        </mc:AlternateContent>
      </w:r>
      <w:r>
        <w:t xml:space="preserve">Action fi </w:t>
      </w:r>
      <w:proofErr w:type="spellStart"/>
      <w:proofErr w:type="gramStart"/>
      <w:r>
        <w:t>lms</w:t>
      </w:r>
      <w:proofErr w:type="spellEnd"/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t xml:space="preserve"> (aren’t interesting / nearly) science fi </w:t>
      </w:r>
      <w:proofErr w:type="spellStart"/>
      <w:r>
        <w:t>ction</w:t>
      </w:r>
      <w:proofErr w:type="spellEnd"/>
      <w:r>
        <w:t xml:space="preserve"> fi </w:t>
      </w:r>
      <w:proofErr w:type="spellStart"/>
      <w:r>
        <w:t>lms</w:t>
      </w:r>
      <w:proofErr w:type="spellEnd"/>
      <w:r>
        <w:t xml:space="preserve">. </w:t>
      </w:r>
    </w:p>
    <w:p w:rsidR="001365BC" w:rsidRDefault="001365BC" w:rsidP="001365BC">
      <w:pPr>
        <w:numPr>
          <w:ilvl w:val="1"/>
          <w:numId w:val="2"/>
        </w:numPr>
        <w:ind w:hanging="300"/>
      </w:pPr>
      <w:r>
        <w:t xml:space="preserve">The movie </w:t>
      </w:r>
      <w:r>
        <w:rPr>
          <w:i/>
        </w:rPr>
        <w:t xml:space="preserve">Tough </w:t>
      </w:r>
      <w:proofErr w:type="gramStart"/>
      <w:r>
        <w:rPr>
          <w:i/>
        </w:rPr>
        <w:t>Guys</w:t>
      </w:r>
      <w:r>
        <w:t xml:space="preserve">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(isn’t violent / quite) the movie </w:t>
      </w:r>
      <w:r>
        <w:rPr>
          <w:i/>
        </w:rPr>
        <w:t>End of World</w:t>
      </w:r>
      <w:r>
        <w:t xml:space="preserve">. </w:t>
      </w:r>
    </w:p>
    <w:p w:rsidR="001365BC" w:rsidRDefault="001365BC" w:rsidP="001365BC">
      <w:pPr>
        <w:numPr>
          <w:ilvl w:val="1"/>
          <w:numId w:val="2"/>
        </w:numPr>
        <w:spacing w:after="10"/>
        <w:ind w:hanging="30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A052C5" wp14:editId="2794291C">
                <wp:simplePos x="0" y="0"/>
                <wp:positionH relativeFrom="column">
                  <wp:posOffset>2513245</wp:posOffset>
                </wp:positionH>
                <wp:positionV relativeFrom="paragraph">
                  <wp:posOffset>96633</wp:posOffset>
                </wp:positionV>
                <wp:extent cx="2743200" cy="6350"/>
                <wp:effectExtent l="0" t="0" r="0" b="0"/>
                <wp:wrapNone/>
                <wp:docPr id="3223" name="Group 3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AFF42" id="Group 3223" o:spid="_x0000_s1026" style="position:absolute;margin-left:197.9pt;margin-top:7.6pt;width:3in;height:.5pt;z-index:251661312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gqYgIAANIFAAAOAAAAZHJzL2Uyb0RvYy54bWykVMlu2zAQvRfoPxC611qcxoFgOYem9aVo&#10;gyb9AJoiJQHcQNKW/fcdjhYbNpCDe5GGw1nevBnO+vmoJDlw5zujqyRfZAnhmpm6002V/H3/8eUp&#10;IT5QXVNpNK+SE/fJ8+bzp3VvS16Y1siaOwJBtC97WyVtCLZMU89arqhfGMs1XArjFA1wdE1aO9pD&#10;dCXTIsse09642jrDuPegfRkukw3GF4Kz8FsIzwORVQLYAn4dfnfxm27WtGwctW3HRhj0DhSKdhqS&#10;zqFeaKBk77qbUKpjzngjwoIZlRohOsaxBqgmz66q2Tqzt1hLU/aNnWkCaq94ujss+3V4daSrq2RZ&#10;FMuEaKqgS5iYoAYI6m1Tgt3W2Tf76kZFM5xizUfhVPxDNeSI1J5mavkxEAbKYvWwhH4lhMHd4/Lr&#10;yDxroT03Tqz9/pFbOqVMI7IZSG9hhPyZJf9/LL211HIk38fqR5aKh9VEEhqQqEBK0GomyJceuLqL&#10;HaRmrpGWbO/DlhukmB5++jDMbD1JtJ0kdtST6GDyP5x5S0P0iwijSPpzj6JOmQN/N3gbrvoD0M63&#10;Ul9azV2eBgBsBwsQYprNehQwNciXxUkdUeBwEEZhGQhJA74q1QXYErJTsGKKVQZzBBxgbPjFvg9k&#10;oxROkkfcUv/hAiYbhi/HIN41u2/SkQOFXZA/5ascO4dhwDT6iE7K2Su79YLMMXk0pdK2dIg1oRkT&#10;ILIxUrTkuIauw7IRzbCL4EXD25g2EkCanRCW0WH217BHsfyLaqO4M/UJXycSAg8BqcHFgYjGJRc3&#10;0+UZrc6rePMPAAD//wMAUEsDBBQABgAIAAAAIQBADo7E3wAAAAkBAAAPAAAAZHJzL2Rvd25yZXYu&#10;eG1sTI9BS8NAEIXvgv9hGcGb3SQltY3ZlFLUUxFsBeltm50modnZkN0m6b93POlx3nu8+V6+nmwr&#10;Bux940hBPItAIJXONFQp+Dq8PS1B+KDJ6NYRKrihh3Vxf5frzLiRPnHYh0pwCflMK6hD6DIpfVmj&#10;1X7mOiT2zq63OvDZV9L0euRy28okihbS6ob4Q6073NZYXvZXq+B91ONmHr8Ou8t5ezse0o/vXYxK&#10;PT5MmxcQAafwF4ZffEaHgplO7krGi1bBfJUyemAjTUBwYJk8s3BiYZGALHL5f0HxAwAA//8DAFBL&#10;AQItABQABgAIAAAAIQC2gziS/gAAAOEBAAATAAAAAAAAAAAAAAAAAAAAAABbQ29udGVudF9UeXBl&#10;c10ueG1sUEsBAi0AFAAGAAgAAAAhADj9If/WAAAAlAEAAAsAAAAAAAAAAAAAAAAALwEAAF9yZWxz&#10;Ly5yZWxzUEsBAi0AFAAGAAgAAAAhAHr26CpiAgAA0gUAAA4AAAAAAAAAAAAAAAAALgIAAGRycy9l&#10;Mm9Eb2MueG1sUEsBAi0AFAAGAAgAAAAhAEAOjsTfAAAACQEAAA8AAAAAAAAAAAAAAAAAvAQAAGRy&#10;cy9kb3ducmV2LnhtbFBLBQYAAAAABAAEAPMAAADIBQAAAAA=&#10;">
                <v:shape id="Shape 247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ZxgAAANwAAAAPAAAAZHJzL2Rvd25yZXYueG1sRI9ba8JA&#10;FITfC/6H5Qh9043ijegqohQKxYeqeHk7ZI9JMHs2ZLdJ7K93C0Ifh5n5hlmsWlOImiqXW1Yw6Ecg&#10;iBOrc04VHA8fvRkI55E1FpZJwYMcrJadtwXG2jb8TfXepyJA2MWoIPO+jKV0SUYGXd+WxMG72cqg&#10;D7JKpa6wCXBTyGEUTaTBnMNChiVtMkru+x+j4LT+0pst7q7nX6+bx1hfxrYeKfXebddzEJ5a/x9+&#10;tT+1guFoCn9nwhGQyycAAAD//wMAUEsBAi0AFAAGAAgAAAAhANvh9svuAAAAhQEAABMAAAAAAAAA&#10;AAAAAAAAAAAAAFtDb250ZW50X1R5cGVzXS54bWxQSwECLQAUAAYACAAAACEAWvQsW78AAAAVAQAA&#10;CwAAAAAAAAAAAAAAAAAfAQAAX3JlbHMvLnJlbHNQSwECLQAUAAYACAAAACEAHirz2cYAAADcAAAA&#10;DwAAAAAAAAAAAAAAAAAHAgAAZHJzL2Rvd25yZXYueG1sUEsFBgAAAAADAAMAtwAAAPoCAAAAAA==&#10;" path="m,l2743200,e" filled="f" strokecolor="#181717" strokeweight=".5pt">
                  <v:stroke miterlimit="83231f" joinstyle="miter"/>
                  <v:path arrowok="t" textboxrect="0,0,2743200,0"/>
                </v:shape>
              </v:group>
            </w:pict>
          </mc:Fallback>
        </mc:AlternateContent>
      </w:r>
      <w:r>
        <w:t xml:space="preserve">The location of the Grimond Hotel 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1365BC" w:rsidRDefault="001365BC" w:rsidP="001365BC">
      <w:pPr>
        <w:spacing w:after="30"/>
        <w:ind w:left="590"/>
      </w:pPr>
      <w:r>
        <w:t xml:space="preserve">(is convenient / just) the location of the Hotel Edmund, but it </w:t>
      </w:r>
    </w:p>
    <w:tbl>
      <w:tblPr>
        <w:tblStyle w:val="TableGrid"/>
        <w:tblpPr w:vertAnchor="text" w:tblpX="280" w:tblpY="381"/>
        <w:tblOverlap w:val="never"/>
        <w:tblW w:w="8300" w:type="dxa"/>
        <w:tblInd w:w="0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3680"/>
      </w:tblGrid>
      <w:tr w:rsidR="001365BC" w:rsidTr="00C5200B">
        <w:trPr>
          <w:trHeight w:val="5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365BC" w:rsidRDefault="001365BC" w:rsidP="00C5200B">
            <w:pPr>
              <w:spacing w:after="0" w:line="259" w:lineRule="auto"/>
              <w:ind w:left="300" w:right="2440" w:hanging="300"/>
              <w:jc w:val="both"/>
            </w:pPr>
            <w:r>
              <w:rPr>
                <w:b/>
              </w:rPr>
              <w:t xml:space="preserve">6. </w:t>
            </w:r>
            <w:r>
              <w:t xml:space="preserve"> Potato chips </w:t>
            </w:r>
            <w:proofErr w:type="spellStart"/>
            <w:r>
              <w:t>french</w:t>
            </w:r>
            <w:proofErr w:type="spellEnd"/>
            <w:r>
              <w:t xml:space="preserve"> fries.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365BC" w:rsidRDefault="001365BC" w:rsidP="00C5200B">
            <w:pPr>
              <w:spacing w:after="0" w:line="259" w:lineRule="auto"/>
              <w:ind w:left="385" w:firstLine="0"/>
              <w:jc w:val="center"/>
            </w:pPr>
            <w:r>
              <w:t xml:space="preserve"> (are fatty / just) </w:t>
            </w:r>
          </w:p>
        </w:tc>
      </w:tr>
      <w:tr w:rsidR="001365BC" w:rsidTr="00C5200B">
        <w:trPr>
          <w:trHeight w:val="381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365BC" w:rsidRDefault="001365BC" w:rsidP="00C5200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7. </w:t>
            </w:r>
            <w:r>
              <w:t xml:space="preserve"> Corn oil </w:t>
            </w:r>
            <w:r>
              <w:rPr>
                <w:b/>
                <w:u w:val="single" w:color="181717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365BC" w:rsidRDefault="001365BC" w:rsidP="00C5200B">
            <w:pPr>
              <w:spacing w:after="0" w:line="259" w:lineRule="auto"/>
              <w:ind w:left="0" w:right="62" w:firstLine="0"/>
              <w:jc w:val="right"/>
            </w:pPr>
            <w:r>
              <w:t xml:space="preserve"> (isn’t healthy / nearly) olive oil. </w:t>
            </w:r>
          </w:p>
        </w:tc>
      </w:tr>
      <w:tr w:rsidR="001365BC" w:rsidTr="00C5200B">
        <w:trPr>
          <w:trHeight w:val="30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365BC" w:rsidRDefault="001365BC" w:rsidP="00C5200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8. </w:t>
            </w:r>
            <w:r>
              <w:t xml:space="preserve"> A full-size sedan </w:t>
            </w:r>
            <w:r>
              <w:rPr>
                <w:b/>
                <w:u w:val="single" w:color="181717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5BC" w:rsidRDefault="001365BC" w:rsidP="00C5200B">
            <w:pPr>
              <w:spacing w:after="0" w:line="259" w:lineRule="auto"/>
              <w:ind w:left="0" w:right="61" w:firstLine="0"/>
              <w:jc w:val="right"/>
            </w:pPr>
            <w:r>
              <w:t xml:space="preserve"> (isn’t large / quite) an SUV. </w:t>
            </w:r>
          </w:p>
        </w:tc>
      </w:tr>
    </w:tbl>
    <w:p w:rsidR="001365BC" w:rsidRDefault="001365BC" w:rsidP="001365BC">
      <w:pPr>
        <w:tabs>
          <w:tab w:val="center" w:pos="580"/>
          <w:tab w:val="center" w:pos="6074"/>
        </w:tabs>
        <w:spacing w:after="171"/>
        <w:ind w:left="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F9CCF8" wp14:editId="7F392FF7">
                <wp:simplePos x="0" y="0"/>
                <wp:positionH relativeFrom="column">
                  <wp:posOffset>368304</wp:posOffset>
                </wp:positionH>
                <wp:positionV relativeFrom="paragraph">
                  <wp:posOffset>96806</wp:posOffset>
                </wp:positionV>
                <wp:extent cx="3547453" cy="254762"/>
                <wp:effectExtent l="0" t="0" r="0" b="0"/>
                <wp:wrapSquare wrapText="bothSides"/>
                <wp:docPr id="3224" name="Group 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7453" cy="254762"/>
                          <a:chOff x="0" y="0"/>
                          <a:chExt cx="3547453" cy="254762"/>
                        </a:xfrm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804253" y="24130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804253" y="125120"/>
                            <a:ext cx="51653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5BC" w:rsidRDefault="001365BC" w:rsidP="001365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9CCF8" id="Group 3224" o:spid="_x0000_s1026" style="position:absolute;margin-left:29pt;margin-top:7.6pt;width:279.35pt;height:20.05pt;z-index:251662336" coordsize="35474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MqOQMAALoKAAAOAAAAZHJzL2Uyb0RvYy54bWzsVttu2zAMfR+wfxD8vjp2rjCSFEO7FgOG&#10;tWi7D1Bs+QLIkiEpcbKvH0lbTpBi3dYBwx76YlMSRZFH5KGWl/tasp0wttJqFUQXo4AJleqsUsUq&#10;+PZ082ERMOu4yrjUSqyCg7DB5fr9u2XbJCLWpZaZMAyMKJu0zSoonWuSMLRpKWpuL3QjFCzm2tTc&#10;wdAUYWZ4C9ZrGcaj0Sxstckao1NhLcxed4vBmuznuUjdXZ5b4ZhcBeCbo6+h7wa/4XrJk8LwpqzS&#10;3g3+Ci9qXik4dDB1zR1nW1M9M1VXqdFW5+4i1XWo87xKBcUA0USjs2hujd42FEuRtEUzwATQnuH0&#10;arPp1929YVW2CsZxPAmY4jXcEh3MaAYAapsiAb1b0zw296afKLoRxrzPTY1/iIbtCdrDAK3YO5bC&#10;5Hg6mU+m44ClsBbDYBZ32KclXNCzbWn56eWNoT82RO8GZ9oG0sgekbJ/h9RjyRtBF2ARgR6peBp5&#10;oEiB4QTBQloDSDaxgNfvIhTPJ2PI6A4hSswhRp6kW+tuhSaY+e6LdV3eZl7ipZfSvfKigex/Me8b&#10;7nAfeogia+Fqei9wrtY78aRp1Z3dELh2XJXqVMtbYD4JQLfTAAGPWS97gY4G+TQ4qdCL2XiKQHAg&#10;hFxyR5VVVw6YQlY10Ew8HwFSgAHZhh/eewc2Se4gBfot1YPIIbshASMyYk2xuZKG7TjwQbSI5tF8&#10;MAOquCevpBx2jZ7vgpPxcFTlsil5Z8t70x9AnvWWUFMQFZ2bTXtvOj6CqoagPStBZMMmcksrN+xX&#10;wKXk90m0KG50dqAKJUCgELB4/0lFzM8rgnDFw6Fufl0Ri9EkRnZAcphE4+5yAYGeBIacQvbwUHva&#10;OU2ft9p4q43/rjbgCdS11QcgZK4KKaBjLP6oY5zURwTdJqYaONbHNJr53hrN40k87knNl0hjuvbB&#10;UFgF2Bg6AutbCRJyr4JcIxV+lb4BKvwpybr9Zg+LR9phpTbf7+AtmEsNHA7Ng6QAn4dwKK4GTH5W&#10;0JPxJeYF44WNF4yTV5rea50bH7dO5xW2PKK1juT6AXEcvQHggUSs2z/m8AV2Oib945Nz/QMAAP//&#10;AwBQSwMEFAAGAAgAAAAhAAm8CujeAAAACAEAAA8AAABkcnMvZG93bnJldi54bWxMj8FqwkAQhu+F&#10;vsMyQm91EyWpxGxEpO1JCtVC6W3NjkkwOxuyaxLfvtNTPc58wz/fn28m24oBe984UhDPIxBIpTMN&#10;VQq+jm/PKxA+aDK6dYQKbuhhUzw+5DozbqRPHA6hEhxCPtMK6hC6TEpf1mi1n7sOidnZ9VYHHvtK&#10;ml6PHG5buYiiVFrdEH+odYe7GsvL4WoVvI963C7j12F/Oe9uP8fk43sfo1JPs2m7BhFwCv/H8KfP&#10;6lCw08ldyXjRKkhWXCXwPlmAYJ7G6QuIE4NkCbLI5X2B4hcAAP//AwBQSwECLQAUAAYACAAAACEA&#10;toM4kv4AAADhAQAAEwAAAAAAAAAAAAAAAAAAAAAAW0NvbnRlbnRfVHlwZXNdLnhtbFBLAQItABQA&#10;BgAIAAAAIQA4/SH/1gAAAJQBAAALAAAAAAAAAAAAAAAAAC8BAABfcmVscy8ucmVsc1BLAQItABQA&#10;BgAIAAAAIQBX3VMqOQMAALoKAAAOAAAAAAAAAAAAAAAAAC4CAABkcnMvZTJvRG9jLnhtbFBLAQIt&#10;ABQABgAIAAAAIQAJvAro3gAAAAgBAAAPAAAAAAAAAAAAAAAAAJMFAABkcnMvZG93bnJldi54bWxQ&#10;SwUGAAAAAAQABADzAAAAngYAAAAA&#10;">
                <v:shape id="Shape 251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ljrxgAAANwAAAAPAAAAZHJzL2Rvd25yZXYueG1sRI9ba8JA&#10;FITfC/6H5Qh9041iikRXEaUglD54wcvbIXtMgtmzIbtNYn+9WxD6OMzMN8x82ZlSNFS7wrKC0TAC&#10;QZxaXXCm4Hj4HExBOI+ssbRMCh7kYLnovc0x0bblHTV7n4kAYZeggtz7KpHSpTkZdENbEQfvZmuD&#10;Psg6k7rGNsBNKcdR9CENFhwWcqxonVN63/8YBafVl15v8Pt6/vW6fcT6EttmotR7v1vNQHjq/H/4&#10;1d5qBeN4BH9nwhGQiycAAAD//wMAUEsBAi0AFAAGAAgAAAAhANvh9svuAAAAhQEAABMAAAAAAAAA&#10;AAAAAAAAAAAAAFtDb250ZW50X1R5cGVzXS54bWxQSwECLQAUAAYACAAAACEAWvQsW78AAAAVAQAA&#10;CwAAAAAAAAAAAAAAAAAfAQAAX3JlbHMvLnJlbHNQSwECLQAUAAYACAAAACEAe1ZY68YAAADcAAAA&#10;DwAAAAAAAAAAAAAAAAAHAgAAZHJzL2Rvd25yZXYueG1sUEsFBgAAAAADAAMAtwAAAPoCAAAAAA==&#10;" path="m,l2743200,e" filled="f" strokecolor="#181717" strokeweight=".5pt">
                  <v:stroke miterlimit="83231f" joinstyle="miter"/>
                  <v:path arrowok="t" textboxrect="0,0,2743200,0"/>
                </v:shape>
                <v:shape id="Shape 257" o:spid="_x0000_s1028" style="position:absolute;left:8042;top:2413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2UExgAAANwAAAAPAAAAZHJzL2Rvd25yZXYueG1sRI9Ba8JA&#10;FITvBf/D8oTedKM0VqKbIIoglB5qS21vj+wzCWbfhuyaxP76bkHocZiZb5h1NphadNS6yrKC2TQC&#10;QZxbXXGh4ON9P1mCcB5ZY22ZFNzIQZaOHtaYaNvzG3VHX4gAYZeggtL7JpHS5SUZdFPbEAfvbFuD&#10;Psi2kLrFPsBNLedRtJAGKw4LJTa0LSm/HK9GwefmRW93+Pp9+vG6v8X6K7bdk1KP42GzAuFp8P/h&#10;e/ugFczjZ/g7E46ATH8BAAD//wMAUEsBAi0AFAAGAAgAAAAhANvh9svuAAAAhQEAABMAAAAAAAAA&#10;AAAAAAAAAAAAAFtDb250ZW50X1R5cGVzXS54bWxQSwECLQAUAAYACAAAACEAWvQsW78AAAAVAQAA&#10;CwAAAAAAAAAAAAAAAAAfAQAAX3JlbHMvLnJlbHNQSwECLQAUAAYACAAAACEAm/NlBMYAAADcAAAA&#10;DwAAAAAAAAAAAAAAAAAHAgAAZHJzL2Rvd25yZXYueG1sUEsFBgAAAAADAAMAtwAAAPoCAAAAAA==&#10;" path="m,l2743200,e" filled="f" strokecolor="#181717" strokeweight=".5pt">
                  <v:stroke miterlimit="83231f" joinstyle="miter"/>
                  <v:path arrowok="t" textboxrect="0,0,2743200,0"/>
                </v:shape>
                <v:rect id="Rectangle 258" o:spid="_x0000_s1029" style="position:absolute;left:8042;top:1251;width:517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1365BC" w:rsidRDefault="001365BC" w:rsidP="001365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(isn’t expensive / quite). </w:t>
      </w:r>
    </w:p>
    <w:p w:rsidR="001365BC" w:rsidRDefault="001365BC" w:rsidP="001365BC">
      <w:pPr>
        <w:numPr>
          <w:ilvl w:val="0"/>
          <w:numId w:val="2"/>
        </w:numPr>
        <w:spacing w:before="436" w:after="107" w:line="259" w:lineRule="auto"/>
        <w:ind w:hanging="300"/>
      </w:pPr>
      <w:r>
        <w:rPr>
          <w:b/>
        </w:rPr>
        <w:t xml:space="preserve">Complete each statement with a shortened form of comparison with </w:t>
      </w:r>
      <w:r>
        <w:rPr>
          <w:b/>
          <w:u w:val="single" w:color="181717"/>
        </w:rPr>
        <w:t>as</w:t>
      </w:r>
      <w:r>
        <w:rPr>
          <w:b/>
        </w:rPr>
        <w:t>.</w:t>
      </w:r>
    </w:p>
    <w:p w:rsidR="001365BC" w:rsidRDefault="001365BC" w:rsidP="001365BC">
      <w:pPr>
        <w:numPr>
          <w:ilvl w:val="1"/>
          <w:numId w:val="2"/>
        </w:numPr>
        <w:spacing w:after="22"/>
        <w:ind w:hanging="300"/>
      </w:pPr>
      <w:r>
        <w:t xml:space="preserve">My vacation this year was wonderful. The one last year </w:t>
      </w:r>
    </w:p>
    <w:p w:rsidR="001365BC" w:rsidRDefault="001365BC" w:rsidP="001365BC">
      <w:pPr>
        <w:tabs>
          <w:tab w:val="center" w:pos="2800"/>
          <w:tab w:val="center" w:pos="5603"/>
        </w:tabs>
        <w:spacing w:after="164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F209E5" wp14:editId="13727714">
                <wp:simplePos x="0" y="0"/>
                <wp:positionH relativeFrom="column">
                  <wp:posOffset>368304</wp:posOffset>
                </wp:positionH>
                <wp:positionV relativeFrom="paragraph">
                  <wp:posOffset>119846</wp:posOffset>
                </wp:positionV>
                <wp:extent cx="2743200" cy="6350"/>
                <wp:effectExtent l="0" t="0" r="0" b="0"/>
                <wp:wrapNone/>
                <wp:docPr id="3225" name="Group 3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55DBF" id="Group 3225" o:spid="_x0000_s1026" style="position:absolute;margin-left:29pt;margin-top:9.45pt;width:3in;height:.5pt;z-index:25166336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7KYgIAANIFAAAOAAAAZHJzL2Uyb0RvYy54bWykVMlu2zAQvRfoPxC811rcxIFgOYem9aVo&#10;gyb9AJqiFoAbSNqy/77D0WLDBnJwL9JwOMubN8NZPx+VJAfhfGd0SbNFSonQ3FSdbkr69/3HlydK&#10;fGC6YtJoUdKT8PR58/nTureFyE1rZCUcgSDaF70taRuCLZLE81Yo5hfGCg2XtXGKBTi6Jqkc6yG6&#10;kkmepo9Jb1xlneHCe9C+DJd0g/HrWvDwu669CESWFLAF/Dr87uI32axZ0Thm246PMNgdKBTrNCSd&#10;Q72wwMjedTehVMed8aYOC25UYuq64wJrgGqy9KqarTN7i7U0Rd/YmSag9oqnu8PyX4dXR7qqpMs8&#10;f6BEMwVdwsQENUBQb5sC7LbOvtlXNyqa4RRrPtZOxT9UQ45I7WmmVhwD4aDMV1+X0C9KONw9Lh9G&#10;5nkL7blx4u33j9ySKWUSkc1Aegsj5M8s+f9j6a1lViD5PlY/spSvVhNJaECiAilBq5kgX3jg6i52&#10;kJq5RlbwvQ9bYZBidvjpwzCz1SSxdpL4UU+ig8n/cOYtC9EvIowi6c89ijplDuLd4G246g9AO99K&#10;fWk1d3kaALAdLECIaTbrUcDUIF8WJ3VEgcNBOINlUEsW8FWpLsCWkJ2CFZOvUpgj4ABjwy/2fSAb&#10;pXCSIuKW+o+oYbJh+DIM4l2z+yYdOTDYBdlTtsqwcxgGTKNP3Uk5e6W3XpA5Jo+mTNqWDbEmNGMC&#10;RDZGipYC19B1WD6iGXYRvGh4G9NGAkizE8IyOsz+GvYoln9RbRR3pjrh60RC4CEgNbg4ENG45OJm&#10;ujyj1XkVb/4BAAD//wMAUEsDBBQABgAIAAAAIQBZ8+Fz3gAAAAgBAAAPAAAAZHJzL2Rvd25yZXYu&#10;eG1sTI9BT4NAEIXvJv6HzZh4swtqDSBL0zTqqTGxNTHepjAFUnaWsFug/97xpMf53sub9/LVbDs1&#10;0uBbxwbiRQSKuHRVy7WBz/3rXQLKB+QKO8dk4EIeVsX1VY5Z5Sb+oHEXaiUh7DM00ITQZ1r7siGL&#10;fuF6YtGObrAY5BxqXQ04Sbjt9H0UPWmLLcuHBnvaNFSedmdr4G3Caf0Qv4zb03Fz+d4v37+2MRlz&#10;ezOvn0EFmsOfGX7rS3UopNPBnbnyqjOwTGRKEJ6koER/TCMBBwFpCrrI9f8BxQ8AAAD//wMAUEsB&#10;Ai0AFAAGAAgAAAAhALaDOJL+AAAA4QEAABMAAAAAAAAAAAAAAAAAAAAAAFtDb250ZW50X1R5cGVz&#10;XS54bWxQSwECLQAUAAYACAAAACEAOP0h/9YAAACUAQAACwAAAAAAAAAAAAAAAAAvAQAAX3JlbHMv&#10;LnJlbHNQSwECLQAUAAYACAAAACEAKiQ+ymICAADSBQAADgAAAAAAAAAAAAAAAAAuAgAAZHJzL2Uy&#10;b0RvYy54bWxQSwECLQAUAAYACAAAACEAWfPhc94AAAAIAQAADwAAAAAAAAAAAAAAAAC8BAAAZHJz&#10;L2Rvd25yZXYueG1sUEsFBgAAAAAEAAQA8wAAAMcFAAAAAA==&#10;">
                <v:shape id="Shape 277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lkxgAAANwAAAAPAAAAZHJzL2Rvd25yZXYueG1sRI9ba8JA&#10;FITfBf/DcoS+6UZpqkRXEaVQKH2oipe3Q/aYBLNnQ3abS399t1Do4zAz3zCrTWdK0VDtCssKppMI&#10;BHFqdcGZgtPxdbwA4TyyxtIyKejJwWY9HKww0bblT2oOPhMBwi5BBbn3VSKlS3My6Ca2Ig7e3dYG&#10;fZB1JnWNbYCbUs6i6EUaLDgs5FjRLqf0cfgyCs7bd73b48ft8u1128f6GtvmWamnUbddgvDU+f/w&#10;X/tNK5jN5/B7JhwBuf4BAAD//wMAUEsBAi0AFAAGAAgAAAAhANvh9svuAAAAhQEAABMAAAAAAAAA&#10;AAAAAAAAAAAAAFtDb250ZW50X1R5cGVzXS54bWxQSwECLQAUAAYACAAAACEAWvQsW78AAAAVAQAA&#10;CwAAAAAAAAAAAAAAAAAfAQAAX3JlbHMvLnJlbHNQSwECLQAUAAYACAAAACEA0EY5ZMYAAADcAAAA&#10;DwAAAAAAAAAAAAAAAAAHAgAAZHJzL2Rvd25yZXYueG1sUEsFBgAAAAADAAMAtwAAAPoCAAAAAA==&#10;" path="m,l2743200,e" filled="f" strokecolor="#181717" strokeweight=".5pt">
                  <v:stroke miterlimit="83231f" joinstyle="miter"/>
                  <v:path arrowok="t" textboxrect="0,0,274320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</w:rPr>
        <w:t>wasn’t as relaxing</w:t>
      </w:r>
      <w:r>
        <w:rPr>
          <w:rFonts w:ascii="Times New Roman" w:eastAsia="Times New Roman" w:hAnsi="Times New Roman" w:cs="Times New Roman"/>
        </w:rPr>
        <w:tab/>
      </w:r>
      <w:r>
        <w:t xml:space="preserve"> (not relaxing). </w:t>
      </w:r>
    </w:p>
    <w:p w:rsidR="001365BC" w:rsidRDefault="001365BC" w:rsidP="001365BC">
      <w:pPr>
        <w:numPr>
          <w:ilvl w:val="1"/>
          <w:numId w:val="2"/>
        </w:numPr>
        <w:spacing w:after="32"/>
        <w:ind w:hanging="300"/>
      </w:pPr>
      <w:r>
        <w:t xml:space="preserve">Our dinner at that restaurant was really good. I don’t think it </w:t>
      </w:r>
    </w:p>
    <w:p w:rsidR="001365BC" w:rsidRDefault="001365BC" w:rsidP="001365BC">
      <w:pPr>
        <w:tabs>
          <w:tab w:val="center" w:pos="580"/>
          <w:tab w:val="center" w:pos="6351"/>
        </w:tabs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(good) last time we ate there. </w:t>
      </w:r>
    </w:p>
    <w:p w:rsidR="001365BC" w:rsidRDefault="001365BC" w:rsidP="001365BC">
      <w:pPr>
        <w:numPr>
          <w:ilvl w:val="1"/>
          <w:numId w:val="2"/>
        </w:numPr>
        <w:spacing w:after="8"/>
        <w:ind w:hanging="30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94EE86C" wp14:editId="53374CE0">
                <wp:simplePos x="0" y="0"/>
                <wp:positionH relativeFrom="column">
                  <wp:posOffset>368304</wp:posOffset>
                </wp:positionH>
                <wp:positionV relativeFrom="paragraph">
                  <wp:posOffset>-144989</wp:posOffset>
                </wp:positionV>
                <wp:extent cx="4785043" cy="254764"/>
                <wp:effectExtent l="0" t="0" r="0" b="0"/>
                <wp:wrapNone/>
                <wp:docPr id="3226" name="Group 3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5043" cy="254764"/>
                          <a:chOff x="0" y="0"/>
                          <a:chExt cx="4785043" cy="254764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041842" y="24130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041842" y="125122"/>
                            <a:ext cx="51653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5BC" w:rsidRDefault="001365BC" w:rsidP="001365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EE86C" id="Group 3226" o:spid="_x0000_s1030" style="position:absolute;left:0;text-align:left;margin-left:29pt;margin-top:-11.4pt;width:376.8pt;height:20.05pt;z-index:-251652096" coordsize="47850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b+PQMAAMMKAAAOAAAAZHJzL2Uyb0RvYy54bWzsVslu2zAQvRfoPxC6N7JoeYlhOyiSNihQ&#10;NEGSfgAtUQtAkQJJW3a/vjOjxYaDBm0KFD3kIg3J4SyPM49cXu0rxXbSutLoVRBdjAImdWLSUuer&#10;4PvT5w/zgDkvdCqU0XIVHKQLrtbv3y2beiG5KYxKpWVgRLtFU6+Cwvt6EYYuKWQl3IWppYbFzNhK&#10;eBjaPEytaMB6pUI+Gk3Dxti0tiaRzsHsTbsYrMl+lsnE32WZk56pVQCxefpa+m7wG66XYpFbURdl&#10;0oUhXhFFJUoNTgdTN8ILtrXlM1NVmVjjTOYvElOFJsvKRFIOkE00Osvm1pptTbnkiyavB5gA2jOc&#10;Xm02+ba7t6xMV8GY82nAtKjglMgxoxkAqKnzBejd2vqxvrfdRN6OMOd9Ziv8QzZsT9AeBmjl3rME&#10;JuPZfDKKxwFLYI1P4tk0brFPCjigZ9uS4tPLG8PebYjRDcE0NZSROyLl/g6px0LUkg7AIQIdUnwe&#10;90CRAsMJgoW0BpDcwgFev4sQn8VjqOgWISrMIUexSLbO30pDMIvdV+fbuk17SRS9lOx1L1qo/hfr&#10;vhYe92GEKLIGjqaLAucqs5NPhlb92QlBaMdVpU+1egusLwLQbTVAQDfrZSeQa5BPk1Mao5iOJwiE&#10;AELIlPDUWVXpgSlUWQHN8NkIkAIMyDb88NxbsEnyByUxbqUfZAbVDQUYkRFn8821smwngA+ieTSL&#10;ZoMZUMU9WanUsGv0fBd4RueoKlRdiNZWH03ngCLrLKGmJCo6N5t00bR8BF0NSfesBJkNmygso/2w&#10;XwOXUtwn2aK4MemBOpQAgUbA5v0XHXEJkbfU0XUETPxJR/BRHM1jHmDR8Dgat6cLEHQsMBQV0keP&#10;dc87p/Xz1hxvzfHfNUfUN8cDMLLQuZKMX0avbpCITyLOcfuxQSbRdNLdrtGMx3xM9NBfkkC8tr1A&#10;GAqrAK+GlsK6ywQpuVNBs0rjV5vPQIa/pFm/3+zp6TCk0vIPK4z9cQePwkwZIHO4RUgK8J0IvnE1&#10;YOqLhssZaMP3gu2FTS9Yr64NPdzaaD5uvclKvPuI31pv3YDIjh4D8FIi+u1edfgUOx2T/vHtuf4J&#10;AAD//wMAUEsDBBQABgAIAAAAIQCd8NbA4AAAAAkBAAAPAAAAZHJzL2Rvd25yZXYueG1sTI9Ba8JA&#10;EIXvhf6HZQq96SYRbYjZiEjbkxSqheJtzI5JMLsbsmsS/32np/Y4zOO978s3k2nFQL1vnFUQzyMQ&#10;ZEunG1sp+Dq+zVIQPqDV2DpLCu7kYVM8PuSYaTfaTxoOoRJcYn2GCuoQukxKX9Zk0M9dR5Z/F9cb&#10;DHz2ldQ9jlxuWplE0UoabCwv1NjRrqbyergZBe8jjttF/Drsr5fd/XRcfnzvY1Lq+WnarkEEmsJf&#10;GH7xGR0KZjq7m9VetAqWKasEBbMkYQUOpHG8AnHm5MsCZJHL/wbFDwAAAP//AwBQSwECLQAUAAYA&#10;CAAAACEAtoM4kv4AAADhAQAAEwAAAAAAAAAAAAAAAAAAAAAAW0NvbnRlbnRfVHlwZXNdLnhtbFBL&#10;AQItABQABgAIAAAAIQA4/SH/1gAAAJQBAAALAAAAAAAAAAAAAAAAAC8BAABfcmVscy8ucmVsc1BL&#10;AQItABQABgAIAAAAIQBsPCb+PQMAAMMKAAAOAAAAAAAAAAAAAAAAAC4CAABkcnMvZTJvRG9jLnht&#10;bFBLAQItABQABgAIAAAAIQCd8NbA4AAAAAkBAAAPAAAAAAAAAAAAAAAAAJcFAABkcnMvZG93bnJl&#10;di54bWxQSwUGAAAAAAQABADzAAAApAYAAAAA&#10;">
                <v:shape id="Shape 284" o:spid="_x0000_s1031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c0xQAAANwAAAAPAAAAZHJzL2Rvd25yZXYueG1sRI9Pi8Iw&#10;FMTvgt8hPMGbpisqUo0iLguC7GFV/HN7NM+2bPNSmtjW/fQbQfA4zMxvmMWqNYWoqXK5ZQUfwwgE&#10;cWJ1zqmC4+FrMAPhPLLGwjIpeJCD1bLbWWCsbcM/VO99KgKEXYwKMu/LWEqXZGTQDW1JHLybrQz6&#10;IKtU6gqbADeFHEXRVBrMOSxkWNImo+R3fzcKTuud3nzi9/X853XzmOjLxNZjpfq9dj0H4an17/Cr&#10;vdUKRrMxPM+EIyCX/wAAAP//AwBQSwECLQAUAAYACAAAACEA2+H2y+4AAACFAQAAEwAAAAAAAAAA&#10;AAAAAAAAAAAAW0NvbnRlbnRfVHlwZXNdLnhtbFBLAQItABQABgAIAAAAIQBa9CxbvwAAABUBAAAL&#10;AAAAAAAAAAAAAAAAAB8BAABfcmVscy8ucmVsc1BLAQItABQABgAIAAAAIQAVQdc0xQAAANwAAAAP&#10;AAAAAAAAAAAAAAAAAAcCAABkcnMvZG93bnJldi54bWxQSwUGAAAAAAMAAwC3AAAA+QIAAAAA&#10;" path="m,l2743200,e" filled="f" strokecolor="#181717" strokeweight=".5pt">
                  <v:stroke miterlimit="83231f" joinstyle="miter"/>
                  <v:path arrowok="t" textboxrect="0,0,2743200,0"/>
                </v:shape>
                <v:shape id="Shape 290" o:spid="_x0000_s1032" style="position:absolute;left:20418;top:2413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0fqwwAAANwAAAAPAAAAZHJzL2Rvd25yZXYueG1sRE9Na8JA&#10;EL0L/odlhN7MxmBKm2YVUYRC8VAt1d6G7DQJzc6G7DaJ/vruoeDx8b7z9Wga0VPnassKFlEMgriw&#10;uuZSwcdpP38C4TyyxsYyKbiSg/VqOskx03bgd+qPvhQhhF2GCirv20xKV1Rk0EW2JQ7ct+0M+gC7&#10;UuoOhxBuGpnE8aM0WHNoqLClbUXFz/HXKPjcvOntDg9f55vXwzXVl9T2S6UeZuPmBYSn0d/F/+5X&#10;rSB5DvPDmXAE5OoPAAD//wMAUEsBAi0AFAAGAAgAAAAhANvh9svuAAAAhQEAABMAAAAAAAAAAAAA&#10;AAAAAAAAAFtDb250ZW50X1R5cGVzXS54bWxQSwECLQAUAAYACAAAACEAWvQsW78AAAAVAQAACwAA&#10;AAAAAAAAAAAAAAAfAQAAX3JlbHMvLnJlbHNQSwECLQAUAAYACAAAACEA76NH6sMAAADcAAAADwAA&#10;AAAAAAAAAAAAAAAHAgAAZHJzL2Rvd25yZXYueG1sUEsFBgAAAAADAAMAtwAAAPcCAAAAAA==&#10;" path="m,l2743200,e" filled="f" strokecolor="#181717" strokeweight=".5pt">
                  <v:stroke miterlimit="83231f" joinstyle="miter"/>
                  <v:path arrowok="t" textboxrect="0,0,2743200,0"/>
                </v:shape>
                <v:rect id="Rectangle 291" o:spid="_x0000_s1033" style="position:absolute;left:20418;top:1251;width:516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1365BC" w:rsidRDefault="001365BC" w:rsidP="001365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Your new car is fantastic! My car </w:t>
      </w:r>
      <w:r>
        <w:tab/>
        <w:t xml:space="preserve"> </w:t>
      </w:r>
    </w:p>
    <w:p w:rsidR="001365BC" w:rsidRDefault="001365BC" w:rsidP="001365BC">
      <w:pPr>
        <w:spacing w:after="99"/>
        <w:ind w:left="590"/>
      </w:pPr>
      <w:r>
        <w:t xml:space="preserve">(not comfortable) to ride in. </w:t>
      </w:r>
    </w:p>
    <w:p w:rsidR="001365BC" w:rsidRDefault="001365BC" w:rsidP="001365BC">
      <w:pPr>
        <w:numPr>
          <w:ilvl w:val="1"/>
          <w:numId w:val="2"/>
        </w:numPr>
        <w:spacing w:after="31"/>
        <w:ind w:hanging="300"/>
      </w:pPr>
      <w:r>
        <w:t xml:space="preserve">We chose the Sultan 550 refrigerator because the other Sultan models </w:t>
      </w:r>
    </w:p>
    <w:p w:rsidR="001365BC" w:rsidRDefault="001365BC" w:rsidP="001365BC">
      <w:pPr>
        <w:tabs>
          <w:tab w:val="center" w:pos="2740"/>
          <w:tab w:val="center" w:pos="5365"/>
        </w:tabs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B8D1ED2" wp14:editId="3FE411EA">
                <wp:extent cx="2743200" cy="6350"/>
                <wp:effectExtent l="0" t="0" r="0" b="0"/>
                <wp:docPr id="3227" name="Group 3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94CCD" id="Group 3227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FqYgIAANIFAAAOAAAAZHJzL2Uyb0RvYy54bWykVMmO2zAMvRfoPwi6N17STqZGnDl02lyK&#10;dtCZfoAiS7YBWRIkJU7+vhS9JEiAOaQXm6K4PD5SXD8dO0UOwvnW6JJmi5QSobmpWl2X9O/bj0+P&#10;lPjAdMWU0aKkJ+Hp0+bjh3VvC5GbxqhKOAJBtC96W9ImBFskieeN6JhfGCs0XErjOhbg6OqkcqyH&#10;6J1K8jR9SHrjKusMF96D9nm4pBuML6Xg4beUXgSiSgrYAn4dfnfxm2zWrKgds03LRxjsDhQdazUk&#10;nUM9s8DI3rU3obqWO+ONDAtuusRI2XKBNUA1WXpVzdaZvcVa6qKv7UwTUHvF091h+a/DiyNtVdJl&#10;nq8o0ayDLmFighogqLd1AXZbZ1/tixsV9XCKNR+l6+IfqiFHpPY0UyuOgXBQ5qvPS+gXJRzuHpZf&#10;RuZ5A+25ceLN9/fckillEpHNQHoLI+TPLPn/Y+m1YVYg+T5WP7KUf51JQgMSFUgJWs0E+cIDV3ex&#10;g9TMNbKC733YCoMUs8NPH4aZrSaJNZPEj3oSHUz+uzNvWYh+EWEUSX/uUdR15iDeDN6Gq/4AtPOt&#10;0pdWc5enAQDbwQKEmGazHgVMDfJlcUpHFDgchDNYBlKxgK+qawNsCdV2sGLyVQpzBBxgbPjFvg9k&#10;oxROSkTcSv8REiYbhi/DIN7Vu2/KkQODXZA9ZqsMO4dhwDT6yFap2Su99YLMMXk0Zco2bIg1oRkT&#10;ILIxUrQUuIauw/IRzbCL4EXD25g2EkCanRCW0WH217BHsfyLaqO4M9UJXycSAg8BqcHFgYjGJRc3&#10;0+UZrc6rePMPAAD//wMAUEsDBBQABgAIAAAAIQBKGwNT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79Yi5yL6EEdJHrS/biBwAA//8DAFBLAQItABQA&#10;BgAIAAAAIQC2gziS/gAAAOEBAAATAAAAAAAAAAAAAAAAAAAAAABbQ29udGVudF9UeXBlc10ueG1s&#10;UEsBAi0AFAAGAAgAAAAhADj9If/WAAAAlAEAAAsAAAAAAAAAAAAAAAAALwEAAF9yZWxzLy5yZWxz&#10;UEsBAi0AFAAGAAgAAAAhACIZgWpiAgAA0gUAAA4AAAAAAAAAAAAAAAAALgIAAGRycy9lMm9Eb2Mu&#10;eG1sUEsBAi0AFAAGAAgAAAAhAEobA1PZAAAAAwEAAA8AAAAAAAAAAAAAAAAAvAQAAGRycy9kb3du&#10;cmV2LnhtbFBLBQYAAAAABAAEAPMAAADCBQAAAAA=&#10;">
                <v:shape id="Shape 297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+exwAAANwAAAAPAAAAZHJzL2Rvd25yZXYueG1sRI9Pa8JA&#10;FMTvBb/D8oTe6kapVaObIEqhUHqoin9uj+wzCWbfhuw2if303UKhx2FmfsOs0t5UoqXGlZYVjEcR&#10;COLM6pJzBYf969MchPPIGivLpOBODtJk8LDCWNuOP6nd+VwECLsYFRTe17GULivIoBvZmjh4V9sY&#10;9EE2udQNdgFuKjmJohdpsOSwUGBNm4Ky2+7LKDiu3/Vmix+X07fX3X2qz1PbPiv1OOzXSxCeev8f&#10;/mu/aQWTxQx+z4QjIJMfAAAA//8DAFBLAQItABQABgAIAAAAIQDb4fbL7gAAAIUBAAATAAAAAAAA&#10;AAAAAAAAAAAAAABbQ29udGVudF9UeXBlc10ueG1sUEsBAi0AFAAGAAgAAAAhAFr0LFu/AAAAFQEA&#10;AAsAAAAAAAAAAAAAAAAAHwEAAF9yZWxzLy5yZWxzUEsBAi0AFAAGAAgAAAAhAGBK357HAAAA3AAA&#10;AA8AAAAAAAAAAAAAAAAABwIAAGRycy9kb3ducmV2LnhtbFBLBQYAAAAAAwADALcAAAD7AgAAAAA=&#10;" path="m,l2743200,e" filled="f" strokecolor="#181717" strokeweight=".5pt">
                  <v:stroke miterlimit="83231f" joinstyle="miter"/>
                  <v:path arrowok="t" textboxrect="0,0,2743200,0"/>
                </v:shape>
                <w10:anchorlock/>
              </v:group>
            </w:pict>
          </mc:Fallback>
        </mc:AlternateContent>
      </w:r>
      <w:r>
        <w:rPr>
          <w:b/>
        </w:rPr>
        <w:tab/>
      </w:r>
      <w:r>
        <w:t xml:space="preserve"> (not big). </w:t>
      </w:r>
    </w:p>
    <w:p w:rsidR="001365BC" w:rsidRDefault="001365BC" w:rsidP="001365BC">
      <w:pPr>
        <w:numPr>
          <w:ilvl w:val="1"/>
          <w:numId w:val="2"/>
        </w:numPr>
        <w:spacing w:after="32"/>
        <w:ind w:hanging="300"/>
      </w:pPr>
      <w:r>
        <w:t xml:space="preserve">The G10 blender is quieter than the G15, but it </w:t>
      </w:r>
    </w:p>
    <w:p w:rsidR="001365BC" w:rsidRDefault="001365BC" w:rsidP="001365BC">
      <w:pPr>
        <w:tabs>
          <w:tab w:val="center" w:pos="2740"/>
          <w:tab w:val="center" w:pos="5780"/>
        </w:tabs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B901D9E" wp14:editId="52CD078C">
                <wp:extent cx="2743200" cy="6350"/>
                <wp:effectExtent l="0" t="0" r="0" b="0"/>
                <wp:docPr id="3228" name="Group 3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B77A3" id="Group 3228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cfYQIAANIFAAAOAAAAZHJzL2Uyb0RvYy54bWykVMlu2zAQvRfoPxC611rcxoFgOYem9aVo&#10;gyb5AJoiJQHcQNKW/fcdjhYbNpCDe5GGw1nevBnO+umoJDlw5zujqyRfZAnhmpm6002VvL/9/PKY&#10;EB+orqk0mlfJifvkafP507q3JS9Ma2TNHYEg2pe9rZI2BFumqWctV9QvjOUaLoVxigY4uiatHe0h&#10;upJpkWUPaW9cbZ1h3HvQPg+XyQbjC8FZ+COE54HIKgFsAb8Ov7v4TTdrWjaO2rZjIwx6BwpFOw1J&#10;51DPNFCyd91NKNUxZ7wRYcGMSo0QHeNYA1STZ1fVbJ3ZW6ylKfvGzjQBtVc83R2W/T68ONLVVbIs&#10;CuiVpgq6hIkJaoCg3jYl2G2dfbUvblQ0wynWfBROxT9UQ45I7Wmmlh8DYaAsVl+X0K+EMLh7WH4b&#10;mWcttOfGibU/PnJLp5RpRDYD6S2MkD+z5P+PpdeWWo7k+1j9xFK2nEhCA7IEBVKCVjNBvvTA1V3s&#10;IDVzjbRkex+23CDF9PDLh2Fm60mi7SSxo55EB5P/4cxbGqJfRBhF0p97FHXKHPibwdtw1R+Adr6V&#10;+tJq7vI0AGA7WIAQ02zWo4CpQb4sTuqIAoeDMArLQEga8FWpLsCWkJ2CFVOsMpgj4ABjwy/2fSAb&#10;pXCSPOKW+i8XMNkwfDkG8a7ZfZeOHCjsgvwxX+WrOQyYRh/RSTl7ZbdekDkmj6ZU2pYOsSY0YwJE&#10;NkaKlhzX0HVYNqIZdhG8aHgb00aCymYnhGV0mP017FHEfVFtFHemPuHrRELgISA1uDgQ0bjk4ma6&#10;PKPVeRVv/gEAAP//AwBQSwMEFAAGAAgAAAAhAEobA1PZAAAAAwEAAA8AAABkcnMvZG93bnJldi54&#10;bWxMj0FLw0AQhe+C/2EZwZvdpFWRmE0pRT0VwVYQb9PsNAnNzobsNkn/vaMXexl4vMeb7+XLybVq&#10;oD40ng2kswQUceltw5WBz93r3ROoEJEttp7JwJkCLIvrqxwz60f+oGEbKyUlHDI0UMfYZVqHsiaH&#10;YeY7YvEOvncYRfaVtj2OUu5aPU+SR+2wYflQY0frmsrj9uQMvI04rhbpy7A5Htbn793D+9cmJWNu&#10;b6bVM6hIU/wPwy++oEMhTHt/YhtUa0CGxL8r3v1iLnIvoQR0ketL9uIHAAD//wMAUEsBAi0AFAAG&#10;AAgAAAAhALaDOJL+AAAA4QEAABMAAAAAAAAAAAAAAAAAAAAAAFtDb250ZW50X1R5cGVzXS54bWxQ&#10;SwECLQAUAAYACAAAACEAOP0h/9YAAACUAQAACwAAAAAAAAAAAAAAAAAvAQAAX3JlbHMvLnJlbHNQ&#10;SwECLQAUAAYACAAAACEADaw3H2ECAADSBQAADgAAAAAAAAAAAAAAAAAuAgAAZHJzL2Uyb0RvYy54&#10;bWxQSwECLQAUAAYACAAAACEAShsDU9kAAAADAQAADwAAAAAAAAAAAAAAAAC7BAAAZHJzL2Rvd25y&#10;ZXYueG1sUEsFBgAAAAAEAAQA8wAAAMEFAAAAAA==&#10;">
                <v:shape id="Shape 303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OHxgAAANwAAAAPAAAAZHJzL2Rvd25yZXYueG1sRI9Pa8JA&#10;FMTvBb/D8gRvZlOtUqJrCIoglB7U0j+3R/aZhGbfhuyaxH76bkHocZiZ3zDrdDC16Kh1lWUFj1EM&#10;gji3uuJCwdt5P30G4TyyxtoyKbiRg3Qzelhjom3PR+pOvhABwi5BBaX3TSKly0sy6CLbEAfvYluD&#10;Psi2kLrFPsBNLWdxvJQGKw4LJTa0LSn/Pl2NgvfsRW93+Pr18eN1f1voz4XtnpSajIdsBcLT4P/D&#10;9/ZBK5jHc/g7E46A3PwCAAD//wMAUEsBAi0AFAAGAAgAAAAhANvh9svuAAAAhQEAABMAAAAAAAAA&#10;AAAAAAAAAAAAAFtDb250ZW50X1R5cGVzXS54bWxQSwECLQAUAAYACAAAACEAWvQsW78AAAAVAQAA&#10;CwAAAAAAAAAAAAAAAAAfAQAAX3JlbHMvLnJlbHNQSwECLQAUAAYACAAAACEAgZpDh8YAAADcAAAA&#10;DwAAAAAAAAAAAAAAAAAHAgAAZHJzL2Rvd25yZXYueG1sUEsFBgAAAAADAAMAtwAAAPoCAAAAAA==&#10;" path="m,l2743200,e" filled="f" strokecolor="#181717" strokeweight=".5pt">
                  <v:stroke miterlimit="83231f" joinstyle="miter"/>
                  <v:path arrowok="t" textboxrect="0,0,2743200,0"/>
                </v:shape>
                <w10:anchorlock/>
              </v:group>
            </w:pict>
          </mc:Fallback>
        </mc:AlternateContent>
      </w:r>
      <w:r>
        <w:rPr>
          <w:b/>
        </w:rPr>
        <w:tab/>
      </w:r>
      <w:r>
        <w:t xml:space="preserve"> (not easy to use). </w:t>
      </w:r>
    </w:p>
    <w:p w:rsidR="001365BC" w:rsidRDefault="001365BC" w:rsidP="001365BC">
      <w:pPr>
        <w:numPr>
          <w:ilvl w:val="1"/>
          <w:numId w:val="2"/>
        </w:numPr>
        <w:spacing w:after="31"/>
        <w:ind w:hanging="300"/>
      </w:pPr>
      <w:r>
        <w:t xml:space="preserve">This mango is delicious! The other one </w:t>
      </w:r>
    </w:p>
    <w:p w:rsidR="001365BC" w:rsidRDefault="001365BC" w:rsidP="001365BC">
      <w:pPr>
        <w:tabs>
          <w:tab w:val="center" w:pos="2740"/>
          <w:tab w:val="center" w:pos="5501"/>
        </w:tabs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EA754D6" wp14:editId="146E5A74">
                <wp:extent cx="2743200" cy="6350"/>
                <wp:effectExtent l="0" t="0" r="0" b="0"/>
                <wp:docPr id="3229" name="Group 3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5224A" id="Group 3229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6ByYQIAANIFAAAOAAAAZHJzL2Uyb0RvYy54bWykVMmO2zAMvRfoPwi+N17STqZGnDl02lyK&#10;dtCZfoAiS7YBbZCUOPn7UvSSIAHmkF5siuLy+Ehx/XRUkhy4853RVZIvsoRwzUzd6aZK/r79+PSY&#10;EB+orqk0mlfJifvkafPxw7q3JS9Ma2TNHYEg2pe9rZI2BFumqWctV9QvjOUaLoVxigY4uiatHe0h&#10;upJpkWUPaW9cbZ1h3HvQPg+XyQbjC8FZ+C2E54HIKgFsAb8Ov7v4TTdrWjaO2rZjIwx6BwpFOw1J&#10;51DPNFCyd91NKNUxZ7wRYcGMSo0QHeNYA1STZ1fVbJ3ZW6ylKfvGzjQBtVc83R2W/Tq8ONLVVbIs&#10;iq8J0VRBlzAxQQ0Q1NumBLuts6/2xY2KZjjFmo/CqfiHasgRqT3N1PJjIAyUxerzEvqVEAZ3D8sv&#10;I/OshfbcOLH2+3tu6ZQyjchmIL2FEfJnlvz/sfTaUsuRfB+rn1jKZpLQgCxBgZSg1UyQLz1wdRc7&#10;SM1cIy3Z3octN0gxPfz0YZjZepJoO0nsqCfRweS/O/OWhugXEUaR9OceRZ0yB/5m8DZc9QegnW+l&#10;vrSauzwNANgOFiDENJv1KGBqkC+LkzqiwOEgjMIyEJIGfFWqC7AlZKdgxRSrDOYIOMDY8It9H8hG&#10;KZwkj7il/sMFTDYMX45BvGt236QjBwq7IH/MV/lqDgOm0Ud0Us5e2a0XZI7JoymVtqVDrAnNmACR&#10;jZGiJcc1dB2WjWiGXQQvGt7GtJGgstkJYRkdZn8NexRxX1QbxZ2pT/g6kRB4CEgNLg5ENC65uJku&#10;z2h1XsWbfwAAAP//AwBQSwMEFAAGAAgAAAAhAEobA1PZAAAAAwEAAA8AAABkcnMvZG93bnJldi54&#10;bWxMj0FLw0AQhe+C/2EZwZvdpFWRmE0pRT0VwVYQb9PsNAnNzobsNkn/vaMXexl4vMeb7+XLybVq&#10;oD40ng2kswQUceltw5WBz93r3ROoEJEttp7JwJkCLIvrqxwz60f+oGEbKyUlHDI0UMfYZVqHsiaH&#10;YeY7YvEOvncYRfaVtj2OUu5aPU+SR+2wYflQY0frmsrj9uQMvI04rhbpy7A5Htbn793D+9cmJWNu&#10;b6bVM6hIU/wPwy++oEMhTHt/YhtUa0CGxL8r3v1iLnIvoQR0ketL9uIHAAD//wMAUEsBAi0AFAAG&#10;AAgAAAAhALaDOJL+AAAA4QEAABMAAAAAAAAAAAAAAAAAAAAAAFtDb250ZW50X1R5cGVzXS54bWxQ&#10;SwECLQAUAAYACAAAACEAOP0h/9YAAACUAQAACwAAAAAAAAAAAAAAAAAvAQAAX3JlbHMvLnJlbHNQ&#10;SwECLQAUAAYACAAAACEAeSugcmECAADSBQAADgAAAAAAAAAAAAAAAAAuAgAAZHJzL2Uyb0RvYy54&#10;bWxQSwECLQAUAAYACAAAACEAShsDU9kAAAADAQAADwAAAAAAAAAAAAAAAAC7BAAAZHJzL2Rvd25y&#10;ZXYueG1sUEsFBgAAAAAEAAQA8wAAAMEFAAAAAA==&#10;">
                <v:shape id="Shape 309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RtxgAAANwAAAAPAAAAZHJzL2Rvd25yZXYueG1sRI9Pa8JA&#10;FMTvgt9heYI33VirtNFVxFIoFA/+odXbI/tMgtm3IbtNYj+9Kwgeh5n5DTNftqYQNVUut6xgNIxA&#10;ECdW55wqOOw/B28gnEfWWFgmBVdysFx0O3OMtW14S/XOpyJA2MWoIPO+jKV0SUYG3dCWxME728qg&#10;D7JKpa6wCXBTyJcomkqDOYeFDEtaZ5Rcdn9Gwc/qW68/cHP6/fe6uU70cWLrV6X6vXY1A+Gp9c/w&#10;o/2lFYyjd7ifCUdALm4AAAD//wMAUEsBAi0AFAAGAAgAAAAhANvh9svuAAAAhQEAABMAAAAAAAAA&#10;AAAAAAAAAAAAAFtDb250ZW50X1R5cGVzXS54bWxQSwECLQAUAAYACAAAACEAWvQsW78AAAAVAQAA&#10;CwAAAAAAAAAAAAAAAAAfAQAAX3JlbHMvLnJlbHNQSwECLQAUAAYACAAAACEA4HJ0bcYAAADcAAAA&#10;DwAAAAAAAAAAAAAAAAAHAgAAZHJzL2Rvd25yZXYueG1sUEsFBgAAAAADAAMAtwAAAPoCAAAAAA==&#10;" path="m,l2743200,e" filled="f" strokecolor="#181717" strokeweight=".5pt">
                  <v:stroke miterlimit="83231f" joinstyle="miter"/>
                  <v:path arrowok="t" textboxrect="0,0,2743200,0"/>
                </v:shape>
                <w10:anchorlock/>
              </v:group>
            </w:pict>
          </mc:Fallback>
        </mc:AlternateContent>
      </w:r>
      <w:r>
        <w:rPr>
          <w:b/>
        </w:rPr>
        <w:tab/>
      </w:r>
      <w:r>
        <w:t xml:space="preserve"> (not sweet). </w:t>
      </w:r>
    </w:p>
    <w:p w:rsidR="001365BC" w:rsidRDefault="001365BC" w:rsidP="001365BC">
      <w:pPr>
        <w:numPr>
          <w:ilvl w:val="1"/>
          <w:numId w:val="2"/>
        </w:numPr>
        <w:spacing w:after="31"/>
        <w:ind w:hanging="300"/>
      </w:pPr>
      <w:r>
        <w:t xml:space="preserve">In winter, the city of Portland is as rainy as the city of Seattle, and it </w:t>
      </w:r>
    </w:p>
    <w:p w:rsidR="001365BC" w:rsidRDefault="001365BC" w:rsidP="001365BC">
      <w:pPr>
        <w:tabs>
          <w:tab w:val="center" w:pos="2740"/>
          <w:tab w:val="center" w:pos="5446"/>
        </w:tabs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6890DD45" wp14:editId="188584B3">
                <wp:extent cx="2743200" cy="6350"/>
                <wp:effectExtent l="0" t="0" r="0" b="0"/>
                <wp:docPr id="3230" name="Group 3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2A727" id="Group 3230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3IYQIAANIFAAAOAAAAZHJzL2Uyb0RvYy54bWykVEtv2zAMvg/YfxB8X2wna1MYsXtYt1yG&#10;rVi7H6DIkm1AL0hKnPz7UfQjQQL0kF1siuLj40eKm+ejkuTAne+MLpN8kSWEa2bqTjdl8vf9x5en&#10;hPhAdU2l0bxMTtwnz9XnT5veFnxpWiNr7ggE0b7obZm0IdgiTT1ruaJ+YSzXcCmMUzTA0TVp7WgP&#10;0ZVMl1n2mPbG1dYZxr0H7ctwmVQYXwjOwm8hPA9ElglgC/h1+N3Fb1ptaNE4atuOjTDoHSgU7TQk&#10;nUO90EDJ3nU3oVTHnPFGhAUzKjVCdIxjDVBNnl1Vs3Vmb7GWpugbO9ME1F7xdHdY9uvw6khXl8lq&#10;uQKCNFXQJUxMUAME9bYpwG7r7Jt9daOiGU6x5qNwKv6hGnJEak8ztfwYCAPlcv11Bf1KCIO7x9XD&#10;yDxroT03Tqz9/pFbOqVMI7IZSG9hhPyZJf9/LL211HIk38fqJ5byh4kkNCArUCAlaDUT5AsPXN3F&#10;DlIz10gLtvdhyw1STA8/fRhmtp4k2k4SO+pJdDD5H868pSH6RYRRJP25R1GnzIG/G7wNV/0BaOdb&#10;qS+t5i5PAwC2gwUIMU21GQVMDfJlcVJHFDgchFFYBkLSgK9KdQG2hOwUrJjlOoM5Ag4wNvxi3wey&#10;UQonySNuqf9wAZMNw5djEO+a3TfpyIHCLsif8nW+nsOAafQRnZSzV3brBZlj8mhKpW3pEGtCMyZA&#10;ZGOkaMlxDV2HZSOaYRfBi4a3MW0kqGx2QlhGh9lfwx5F3BfVRnFn6hO+TiQEHgJSg4sDEY1LLm6m&#10;yzNanVdx9Q8AAP//AwBQSwMEFAAGAAgAAAAhAEobA1PZAAAAAwEAAA8AAABkcnMvZG93bnJldi54&#10;bWxMj0FLw0AQhe+C/2EZwZvdpFWRmE0pRT0VwVYQb9PsNAnNzobsNkn/vaMXexl4vMeb7+XLybVq&#10;oD40ng2kswQUceltw5WBz93r3ROoEJEttp7JwJkCLIvrqxwz60f+oGEbKyUlHDI0UMfYZVqHsiaH&#10;YeY7YvEOvncYRfaVtj2OUu5aPU+SR+2wYflQY0frmsrj9uQMvI04rhbpy7A5Htbn793D+9cmJWNu&#10;b6bVM6hIU/wPwy++oEMhTHt/YhtUa0CGxL8r3v1iLnIvoQR0ketL9uIHAAD//wMAUEsBAi0AFAAG&#10;AAgAAAAhALaDOJL+AAAA4QEAABMAAAAAAAAAAAAAAAAAAAAAAFtDb250ZW50X1R5cGVzXS54bWxQ&#10;SwECLQAUAAYACAAAACEAOP0h/9YAAACUAQAACwAAAAAAAAAAAAAAAAAvAQAAX3JlbHMvLnJlbHNQ&#10;SwECLQAUAAYACAAAACEA5kW9yGECAADSBQAADgAAAAAAAAAAAAAAAAAuAgAAZHJzL2Uyb0RvYy54&#10;bWxQSwECLQAUAAYACAAAACEAShsDU9kAAAADAQAADwAAAAAAAAAAAAAAAAC7BAAAZHJzL2Rvd25y&#10;ZXYueG1sUEsFBgAAAAAEAAQA8wAAAMEFAAAAAA==&#10;">
                <v:shape id="Shape 315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ui1xQAAANwAAAAPAAAAZHJzL2Rvd25yZXYueG1sRI9Ba8JA&#10;FITvgv9heUJvutE2ItFVxFIoFA9qqe3tkX0mwezbkN0m0V/vCoLHYWa+YRarzpSiodoVlhWMRxEI&#10;4tTqgjMF34eP4QyE88gaS8uk4EIOVst+b4GJti3vqNn7TAQIuwQV5N5XiZQuzcmgG9mKOHgnWxv0&#10;QdaZ1DW2AW5KOYmiqTRYcFjIsaJNTul5/28U/Ky/9OYdt3/Hq9ftJda/sW3elHoZdOs5CE+df4Yf&#10;7U+t4HUcw/1MOAJyeQMAAP//AwBQSwECLQAUAAYACAAAACEA2+H2y+4AAACFAQAAEwAAAAAAAAAA&#10;AAAAAAAAAAAAW0NvbnRlbnRfVHlwZXNdLnhtbFBLAQItABQABgAIAAAAIQBa9CxbvwAAABUBAAAL&#10;AAAAAAAAAAAAAAAAAB8BAABfcmVscy8ucmVsc1BLAQItABQABgAIAAAAIQDk5ui1xQAAANwAAAAP&#10;AAAAAAAAAAAAAAAAAAcCAABkcnMvZG93bnJldi54bWxQSwUGAAAAAAMAAwC3AAAA+QIAAAAA&#10;" path="m,l2743200,e" filled="f" strokecolor="#181717" strokeweight=".5pt">
                  <v:stroke miterlimit="83231f" joinstyle="miter"/>
                  <v:path arrowok="t" textboxrect="0,0,2743200,0"/>
                </v:shape>
                <w10:anchorlock/>
              </v:group>
            </w:pict>
          </mc:Fallback>
        </mc:AlternateContent>
      </w:r>
      <w:r>
        <w:rPr>
          <w:b/>
        </w:rPr>
        <w:tab/>
      </w:r>
      <w:r>
        <w:t xml:space="preserve"> (cool), too. </w:t>
      </w:r>
    </w:p>
    <w:p w:rsidR="001365BC" w:rsidRDefault="001365BC" w:rsidP="001365BC">
      <w:pPr>
        <w:numPr>
          <w:ilvl w:val="1"/>
          <w:numId w:val="2"/>
        </w:numPr>
        <w:ind w:hanging="30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407854" wp14:editId="25551C4A">
                <wp:simplePos x="0" y="0"/>
                <wp:positionH relativeFrom="column">
                  <wp:posOffset>609007</wp:posOffset>
                </wp:positionH>
                <wp:positionV relativeFrom="paragraph">
                  <wp:posOffset>274111</wp:posOffset>
                </wp:positionV>
                <wp:extent cx="2743200" cy="6350"/>
                <wp:effectExtent l="0" t="0" r="0" b="0"/>
                <wp:wrapNone/>
                <wp:docPr id="3231" name="Group 3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175C0" id="Group 3231" o:spid="_x0000_s1026" style="position:absolute;margin-left:47.95pt;margin-top:21.6pt;width:3in;height:.5pt;z-index:251665408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NqYwIAANIFAAAOAAAAZHJzL2Uyb0RvYy54bWykVE1v2zAMvQ/YfxB0Xx0nWVMYcXpYt1yG&#10;rVi7H6DIkm1AX5CUOPn3o+iPBAnQQ3axKYl8fHyiuH4+akUOwofWmpLmDzNKhOG2ak1d0r/vP748&#10;URIiMxVT1oiSnkSgz5vPn9adK8TcNlZVwhMAMaHoXEmbGF2RZYE3QrPwYJ0wcCit1yzC0tdZ5VkH&#10;6Fpl89nsMeusr5y3XIQAuy/9Id0gvpSCx99SBhGJKilwi/j1+N2lb7ZZs6L2zDUtH2iwO1ho1hpI&#10;OkG9sMjI3rc3ULrl3gYr4wO3OrNStlxgDVBNPruqZuvt3mEtddHVbpIJpL3S6W5Y/uvw6klblXQx&#10;X+SUGKbhljAxwR0QqHN1AX5b797cqx826n6Vaj5Kr9MfqiFHlPY0SSuOkXDYnK+WC7gvSjicPS6+&#10;DsrzBq7nJog33z8Ky8aUWWI2EekctFA4qxT+T6W3hjmB4odU/aTSchQJHUCkZWqilBy8JoFCEUCr&#10;u9RBaaYaWcH3IW6FRYnZ4WeIfc9Wo8Wa0eJHM5oeOv/DnncsprjEMJmkO99R2tP2IN4tnsar+wFq&#10;51NlLr2mWx4bAHx7DzBSms16MDA12JfFKZNYYHMQzmAYSMUivirdRpgSqtUwYuarGfQRaIDY8EvS&#10;92KjFU9KJN7K/BESOhuaL0eQ4OvdN+XJgcEsyJ/yVb6aYMA1xchWqSlqdhsFmVPy5MqUa1iPNbIZ&#10;EiCzASl5ChxD17B8YNPPInjR8DbGiQSVTUFIy5o4xRuYo8j7otpk7mx1wteJgsBDQGlwcCCjYcil&#10;yXS5Rq/zKN78AwAA//8DAFBLAwQUAAYACAAAACEA+FUyqd8AAAAIAQAADwAAAGRycy9kb3ducmV2&#10;LnhtbEyPwU7DMBBE70j8g7VI3KiTtAEa4lRVBZyqSrRIiNs23iZRYzuK3ST9e5YTHHdmNPsmX02m&#10;FQP1vnFWQTyLQJAtnW5speDz8PbwDMIHtBpbZ0nBlTysitubHDPtRvtBwz5Ugkusz1BBHUKXSenL&#10;mgz6mevIsndyvcHAZ19J3ePI5aaVSRQ9SoON5Q81drSpqTzvL0bB+4jjeh6/DtvzaXP9PqS7r21M&#10;St3fTesXEIGm8BeGX3xGh4KZju5itRetgmW65KSCxTwBwX6aPLFwZGGRgCxy+X9A8QMAAP//AwBQ&#10;SwECLQAUAAYACAAAACEAtoM4kv4AAADhAQAAEwAAAAAAAAAAAAAAAAAAAAAAW0NvbnRlbnRfVHlw&#10;ZXNdLnhtbFBLAQItABQABgAIAAAAIQA4/SH/1gAAAJQBAAALAAAAAAAAAAAAAAAAAC8BAABfcmVs&#10;cy8ucmVsc1BLAQItABQABgAIAAAAIQCmalNqYwIAANIFAAAOAAAAAAAAAAAAAAAAAC4CAABkcnMv&#10;ZTJvRG9jLnhtbFBLAQItABQABgAIAAAAIQD4VTKp3wAAAAgBAAAPAAAAAAAAAAAAAAAAAL0EAABk&#10;cnMvZG93bnJldi54bWxQSwUGAAAAAAQABADzAAAAyQUAAAAA&#10;">
                <v:shape id="Shape 324" o:spid="_x0000_s1027" style="position:absolute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eTxgAAANwAAAAPAAAAZHJzL2Rvd25yZXYueG1sRI9ba8JA&#10;FITfBf/DcoS+1Y02ikRXEaVQKH2oFS9vh+wxCWbPhuw2l/76bqHg4zAz3zCrTWdK0VDtCssKJuMI&#10;BHFqdcGZguPX6/MChPPIGkvLpKAnB5v1cLDCRNuWP6k5+EwECLsEFeTeV4mULs3JoBvbijh4N1sb&#10;9EHWmdQ1tgFuSjmNork0WHBYyLGiXU7p/fBtFJy273q3x4/r+cfrtp/py8w2sVJPo267BOGp84/w&#10;f/tNK3iZxvB3JhwBuf4FAAD//wMAUEsBAi0AFAAGAAgAAAAhANvh9svuAAAAhQEAABMAAAAAAAAA&#10;AAAAAAAAAAAAAFtDb250ZW50X1R5cGVzXS54bWxQSwECLQAUAAYACAAAACEAWvQsW78AAAAVAQAA&#10;CwAAAAAAAAAAAAAAAAAfAQAAX3JlbHMvLnJlbHNQSwECLQAUAAYACAAAACEARcaHk8YAAADcAAAA&#10;DwAAAAAAAAAAAAAAAAAHAgAAZHJzL2Rvd25yZXYueG1sUEsFBgAAAAADAAMAtwAAAPoCAAAAAA==&#10;" path="m,l2743200,e" filled="f" strokecolor="#181717" strokeweight=".5pt">
                  <v:stroke miterlimit="83231f" joinstyle="miter"/>
                  <v:path arrowok="t" textboxrect="0,0,2743200,0"/>
                </v:shape>
              </v:group>
            </w:pict>
          </mc:Fallback>
        </mc:AlternateContent>
      </w:r>
      <w:r>
        <w:t xml:space="preserve">That new musical </w:t>
      </w:r>
      <w:r>
        <w:rPr>
          <w:i/>
        </w:rPr>
        <w:t xml:space="preserve">Beautiful Babies </w:t>
      </w:r>
      <w:r>
        <w:t xml:space="preserve">is at 5:00. I don’t think any of the other movies </w:t>
      </w:r>
      <w:proofErr w:type="gramStart"/>
      <w:r>
        <w:t xml:space="preserve">are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t xml:space="preserve"> (early).</w:t>
      </w:r>
      <w:bookmarkStart w:id="0" w:name="_GoBack"/>
      <w:bookmarkEnd w:id="0"/>
    </w:p>
    <w:sectPr w:rsidR="001365B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11" w:right="1800" w:bottom="1070" w:left="1920" w:header="722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2E" w:rsidRDefault="009F232E">
      <w:pPr>
        <w:spacing w:after="0" w:line="240" w:lineRule="auto"/>
      </w:pPr>
      <w:r>
        <w:separator/>
      </w:r>
    </w:p>
  </w:endnote>
  <w:endnote w:type="continuationSeparator" w:id="0">
    <w:p w:rsidR="009F232E" w:rsidRDefault="009F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8" w:rsidRDefault="009F232E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AB12A8" w:rsidRDefault="009F232E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8" w:rsidRDefault="009F232E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AB12A8" w:rsidRDefault="009F232E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8" w:rsidRDefault="009F232E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AB12A8" w:rsidRDefault="009F232E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2E" w:rsidRDefault="009F232E">
      <w:pPr>
        <w:spacing w:after="0" w:line="240" w:lineRule="auto"/>
      </w:pPr>
      <w:r>
        <w:separator/>
      </w:r>
    </w:p>
  </w:footnote>
  <w:footnote w:type="continuationSeparator" w:id="0">
    <w:p w:rsidR="009F232E" w:rsidRDefault="009F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8" w:rsidRDefault="009F232E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8" w:rsidRDefault="009F232E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3E29"/>
    <w:multiLevelType w:val="hybridMultilevel"/>
    <w:tmpl w:val="D4D215EC"/>
    <w:lvl w:ilvl="0" w:tplc="7E4A6B98">
      <w:start w:val="1"/>
      <w:numFmt w:val="decimal"/>
      <w:lvlText w:val="%1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E7F5A">
      <w:start w:val="1"/>
      <w:numFmt w:val="decimal"/>
      <w:lvlText w:val="%2."/>
      <w:lvlJc w:val="left"/>
      <w:pPr>
        <w:ind w:left="56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81CC6">
      <w:start w:val="1"/>
      <w:numFmt w:val="lowerRoman"/>
      <w:lvlText w:val="%3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C48BE">
      <w:start w:val="1"/>
      <w:numFmt w:val="decimal"/>
      <w:lvlText w:val="%4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CEAE8">
      <w:start w:val="1"/>
      <w:numFmt w:val="lowerLetter"/>
      <w:lvlText w:val="%5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EE8A8">
      <w:start w:val="1"/>
      <w:numFmt w:val="lowerRoman"/>
      <w:lvlText w:val="%6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8B790">
      <w:start w:val="1"/>
      <w:numFmt w:val="decimal"/>
      <w:lvlText w:val="%7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82348">
      <w:start w:val="1"/>
      <w:numFmt w:val="lowerLetter"/>
      <w:lvlText w:val="%8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0AF00">
      <w:start w:val="1"/>
      <w:numFmt w:val="lowerRoman"/>
      <w:lvlText w:val="%9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9A0CCC"/>
    <w:multiLevelType w:val="hybridMultilevel"/>
    <w:tmpl w:val="375C484C"/>
    <w:lvl w:ilvl="0" w:tplc="EB7A34DE">
      <w:start w:val="1"/>
      <w:numFmt w:val="decimal"/>
      <w:lvlText w:val="%1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E1CDE">
      <w:start w:val="1"/>
      <w:numFmt w:val="decimal"/>
      <w:lvlText w:val="%2."/>
      <w:lvlJc w:val="left"/>
      <w:pPr>
        <w:ind w:left="69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E2EC8">
      <w:start w:val="1"/>
      <w:numFmt w:val="lowerRoman"/>
      <w:lvlText w:val="%3"/>
      <w:lvlJc w:val="left"/>
      <w:pPr>
        <w:ind w:left="149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28CC2">
      <w:start w:val="1"/>
      <w:numFmt w:val="decimal"/>
      <w:lvlText w:val="%4"/>
      <w:lvlJc w:val="left"/>
      <w:pPr>
        <w:ind w:left="221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C8DF0">
      <w:start w:val="1"/>
      <w:numFmt w:val="lowerLetter"/>
      <w:lvlText w:val="%5"/>
      <w:lvlJc w:val="left"/>
      <w:pPr>
        <w:ind w:left="293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45CC0">
      <w:start w:val="1"/>
      <w:numFmt w:val="lowerRoman"/>
      <w:lvlText w:val="%6"/>
      <w:lvlJc w:val="left"/>
      <w:pPr>
        <w:ind w:left="365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201A42">
      <w:start w:val="1"/>
      <w:numFmt w:val="decimal"/>
      <w:lvlText w:val="%7"/>
      <w:lvlJc w:val="left"/>
      <w:pPr>
        <w:ind w:left="437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8ACD6">
      <w:start w:val="1"/>
      <w:numFmt w:val="lowerLetter"/>
      <w:lvlText w:val="%8"/>
      <w:lvlJc w:val="left"/>
      <w:pPr>
        <w:ind w:left="509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A0F2C">
      <w:start w:val="1"/>
      <w:numFmt w:val="lowerRoman"/>
      <w:lvlText w:val="%9"/>
      <w:lvlJc w:val="left"/>
      <w:pPr>
        <w:ind w:left="581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A8"/>
    <w:rsid w:val="001365BC"/>
    <w:rsid w:val="009F232E"/>
    <w:rsid w:val="00AB12A8"/>
    <w:rsid w:val="00B1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8C6B"/>
  <w15:docId w15:val="{4C0BB849-A105-4DD2-99C1-B52BD2C8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6" w:line="268" w:lineRule="auto"/>
      <w:ind w:left="290" w:hanging="10"/>
    </w:pPr>
    <w:rPr>
      <w:rFonts w:ascii="Arial" w:eastAsia="Arial" w:hAnsi="Arial" w:cs="Arial"/>
      <w:color w:val="1817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13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3C6D"/>
    <w:rPr>
      <w:rFonts w:ascii="Arial" w:eastAsia="Arial" w:hAnsi="Arial" w:cs="Arial"/>
      <w:color w:val="18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Grammar_Practice_TR_L2.indd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Grammar_Practice_TR_L2.indd</dc:title>
  <dc:subject/>
  <dc:creator>tsi</dc:creator>
  <cp:keywords/>
  <cp:lastModifiedBy>HP</cp:lastModifiedBy>
  <cp:revision>2</cp:revision>
  <dcterms:created xsi:type="dcterms:W3CDTF">2020-07-21T18:10:00Z</dcterms:created>
  <dcterms:modified xsi:type="dcterms:W3CDTF">2020-07-21T18:10:00Z</dcterms:modified>
</cp:coreProperties>
</file>