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09" w:rsidRDefault="008A3809" w:rsidP="008A3809">
      <w:pPr>
        <w:spacing w:after="126"/>
        <w:ind w:left="10" w:right="120"/>
        <w:jc w:val="center"/>
      </w:pPr>
      <w:r>
        <w:rPr>
          <w:b/>
          <w:sz w:val="24"/>
        </w:rPr>
        <w:t>Extra Grammar Exercises</w:t>
      </w:r>
    </w:p>
    <w:p w:rsidR="008A3809" w:rsidRDefault="008A3809" w:rsidP="008A3809">
      <w:pPr>
        <w:spacing w:after="496"/>
        <w:ind w:left="10" w:right="120"/>
        <w:jc w:val="center"/>
      </w:pPr>
      <w:r>
        <w:rPr>
          <w:b/>
          <w:sz w:val="24"/>
        </w:rPr>
        <w:t>(Unit 6, page 67)</w:t>
      </w:r>
    </w:p>
    <w:p w:rsidR="008A3809" w:rsidRDefault="008A3809" w:rsidP="008A3809">
      <w:pPr>
        <w:spacing w:after="262" w:line="259" w:lineRule="auto"/>
        <w:ind w:left="0" w:firstLine="0"/>
      </w:pPr>
      <w:r>
        <w:rPr>
          <w:b/>
          <w:sz w:val="24"/>
        </w:rPr>
        <w:t xml:space="preserve">LESSON 2 Negative </w:t>
      </w:r>
      <w:r>
        <w:rPr>
          <w:b/>
          <w:sz w:val="24"/>
          <w:u w:val="single" w:color="181717"/>
        </w:rPr>
        <w:t>yes</w:t>
      </w:r>
      <w:r>
        <w:rPr>
          <w:b/>
          <w:sz w:val="24"/>
        </w:rPr>
        <w:t xml:space="preserve"> / </w:t>
      </w:r>
      <w:r>
        <w:rPr>
          <w:b/>
          <w:sz w:val="24"/>
          <w:u w:val="single" w:color="181717"/>
        </w:rPr>
        <w:t>no</w:t>
      </w:r>
      <w:r>
        <w:rPr>
          <w:b/>
          <w:sz w:val="24"/>
        </w:rPr>
        <w:t xml:space="preserve"> questions</w:t>
      </w:r>
    </w:p>
    <w:p w:rsidR="008A3809" w:rsidRDefault="008A3809" w:rsidP="008A3809">
      <w:pPr>
        <w:numPr>
          <w:ilvl w:val="0"/>
          <w:numId w:val="1"/>
        </w:numPr>
        <w:spacing w:after="101"/>
        <w:ind w:hanging="300"/>
      </w:pPr>
      <w:r>
        <w:rPr>
          <w:b/>
        </w:rPr>
        <w:t>Choose the correct way to complete each negative yes / no question.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A7D166" wp14:editId="6A18FE0F">
                <wp:simplePos x="0" y="0"/>
                <wp:positionH relativeFrom="column">
                  <wp:posOffset>749949</wp:posOffset>
                </wp:positionH>
                <wp:positionV relativeFrom="paragraph">
                  <wp:posOffset>-36426</wp:posOffset>
                </wp:positionV>
                <wp:extent cx="412750" cy="176581"/>
                <wp:effectExtent l="0" t="0" r="0" b="0"/>
                <wp:wrapNone/>
                <wp:docPr id="2474" name="Group 2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" cy="176581"/>
                          <a:chOff x="0" y="0"/>
                          <a:chExt cx="412750" cy="176581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412750" cy="1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" h="176581">
                                <a:moveTo>
                                  <a:pt x="198209" y="18529"/>
                                </a:moveTo>
                                <a:cubicBezTo>
                                  <a:pt x="290157" y="30696"/>
                                  <a:pt x="412750" y="16764"/>
                                  <a:pt x="412750" y="73419"/>
                                </a:cubicBezTo>
                                <a:cubicBezTo>
                                  <a:pt x="412750" y="139294"/>
                                  <a:pt x="320421" y="176581"/>
                                  <a:pt x="206045" y="176581"/>
                                </a:cubicBezTo>
                                <a:cubicBezTo>
                                  <a:pt x="91681" y="176581"/>
                                  <a:pt x="0" y="156921"/>
                                  <a:pt x="0" y="91046"/>
                                </a:cubicBezTo>
                                <a:cubicBezTo>
                                  <a:pt x="0" y="38341"/>
                                  <a:pt x="124079" y="15773"/>
                                  <a:pt x="20637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CF9DD" id="Group 2474" o:spid="_x0000_s1026" style="position:absolute;margin-left:59.05pt;margin-top:-2.85pt;width:32.5pt;height:13.9pt;z-index:-251657216" coordsize="412750,1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">
                <v:shape id="Shape 268" o:spid="_x0000_s1027" style="position:absolute;width:412750;height:176581;visibility:visible;mso-wrap-style:square;v-text-anchor:top" coordsize="412750,1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" path="m198209,18529v91948,12167,214541,-1765,214541,54890c412750,139294,320421,176581,206045,176581,91681,176581,,156921,,91046,,38341,124079,15773,206375,e" filled="f" strokecolor="#181717" strokeweight=".5pt">
                  <v:stroke miterlimit="1" joinstyle="miter"/>
                  <v:path arrowok="t" textboxrect="0,0,412750,176581"/>
                </v:shape>
              </v:group>
            </w:pict>
          </mc:Fallback>
        </mc:AlternateContent>
      </w:r>
      <w:r>
        <w:t>(Isn’t / Aren’t / Doesn’t) you George’s brother?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>(Doesn’t / Wasn’t / Hasn’t) Greta speak Italian?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>(Doesn’t / Doesn’t / Isn’t) this chicken wonderful?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>(Wasn’t / Didn’t / Hasn’t) that movie awful last night?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>(Didn’t / Aren’t / Haven’t) you tried ceviche before?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>(Hasn’t / Don’t / Didn’t) Janet called her mother yet?</w:t>
      </w:r>
    </w:p>
    <w:p w:rsidR="008A3809" w:rsidRDefault="008A3809" w:rsidP="008A3809">
      <w:pPr>
        <w:numPr>
          <w:ilvl w:val="1"/>
          <w:numId w:val="1"/>
        </w:numPr>
        <w:spacing w:after="103"/>
        <w:ind w:hanging="300"/>
      </w:pPr>
      <w:r>
        <w:t xml:space="preserve">(Aren’t / Don’t / Haven’t) you like fi </w:t>
      </w:r>
      <w:proofErr w:type="spellStart"/>
      <w:r>
        <w:t>sh</w:t>
      </w:r>
      <w:proofErr w:type="spellEnd"/>
      <w:r>
        <w:t>?</w:t>
      </w:r>
    </w:p>
    <w:p w:rsidR="008A3809" w:rsidRDefault="008A3809" w:rsidP="008A3809">
      <w:pPr>
        <w:numPr>
          <w:ilvl w:val="1"/>
          <w:numId w:val="1"/>
        </w:numPr>
        <w:spacing w:after="363"/>
        <w:ind w:hanging="300"/>
      </w:pPr>
      <w:r>
        <w:t>(Isn’t / Aren’t / Haven’t) you a big meat eater?</w:t>
      </w:r>
    </w:p>
    <w:p w:rsidR="008A3809" w:rsidRDefault="008A3809" w:rsidP="008A3809">
      <w:pPr>
        <w:numPr>
          <w:ilvl w:val="0"/>
          <w:numId w:val="1"/>
        </w:numPr>
        <w:spacing w:after="101"/>
        <w:ind w:hanging="300"/>
      </w:pPr>
      <w:r>
        <w:rPr>
          <w:b/>
        </w:rPr>
        <w:t>Compete each conversation with a negative question.</w:t>
      </w:r>
    </w:p>
    <w:p w:rsidR="008A3809" w:rsidRDefault="008A3809" w:rsidP="008A3809">
      <w:pPr>
        <w:numPr>
          <w:ilvl w:val="1"/>
          <w:numId w:val="1"/>
        </w:numPr>
        <w:spacing w:after="0"/>
        <w:ind w:hanging="300"/>
      </w:pPr>
      <w:r>
        <w:t>A: I’ll pass on the chocolate cake.</w:t>
      </w:r>
    </w:p>
    <w:tbl>
      <w:tblPr>
        <w:tblStyle w:val="TableGrid"/>
        <w:tblW w:w="8289" w:type="dxa"/>
        <w:tblInd w:w="280" w:type="dxa"/>
        <w:tblCellMar>
          <w:top w:w="39" w:type="dxa"/>
          <w:bottom w:w="2" w:type="dxa"/>
        </w:tblCellMar>
        <w:tblLook w:val="04A0" w:firstRow="1" w:lastRow="0" w:firstColumn="1" w:lastColumn="0" w:noHBand="0" w:noVBand="1"/>
      </w:tblPr>
      <w:tblGrid>
        <w:gridCol w:w="8096"/>
        <w:gridCol w:w="193"/>
      </w:tblGrid>
      <w:tr w:rsidR="008A3809" w:rsidTr="00A70AD4">
        <w:trPr>
          <w:trHeight w:val="1109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tabs>
                <w:tab w:val="center" w:pos="5691"/>
              </w:tabs>
              <w:spacing w:after="153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B: (you / like / chocolate cake)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>Don’t you like chocolate cake</w:t>
            </w:r>
          </w:p>
          <w:p w:rsidR="008A3809" w:rsidRDefault="008A3809" w:rsidP="00A70AD4">
            <w:pPr>
              <w:spacing w:after="109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A: Actually, I’m on a diet.</w:t>
            </w:r>
          </w:p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2. </w:t>
            </w:r>
            <w:r>
              <w:t>A: That movie was great last night!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259" w:lineRule="auto"/>
              <w:ind w:left="0" w:firstLine="0"/>
              <w:jc w:val="both"/>
            </w:pPr>
            <w:r>
              <w:t>?</w:t>
            </w:r>
          </w:p>
        </w:tc>
      </w:tr>
      <w:tr w:rsidR="008A3809" w:rsidTr="00A70AD4">
        <w:trPr>
          <w:trHeight w:val="1140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373" w:lineRule="auto"/>
              <w:ind w:left="0" w:right="4034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BD774A4" wp14:editId="73A2A6B2">
                      <wp:simplePos x="0" y="0"/>
                      <wp:positionH relativeFrom="column">
                        <wp:posOffset>2408243</wp:posOffset>
                      </wp:positionH>
                      <wp:positionV relativeFrom="paragraph">
                        <wp:posOffset>96629</wp:posOffset>
                      </wp:positionV>
                      <wp:extent cx="2732735" cy="6350"/>
                      <wp:effectExtent l="0" t="0" r="0" b="0"/>
                      <wp:wrapNone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2735" cy="6350"/>
                                <a:chOff x="0" y="0"/>
                                <a:chExt cx="2732735" cy="6350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27327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2735">
                                      <a:moveTo>
                                        <a:pt x="0" y="0"/>
                                      </a:moveTo>
                                      <a:lnTo>
                                        <a:pt x="273273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FD791" id="Group 3035" o:spid="_x0000_s1026" style="position:absolute;margin-left:189.65pt;margin-top:7.6pt;width:215.2pt;height:.5pt;z-index:-251656192" coordsize="273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">
                      <v:shape id="Shape 221" o:spid="_x0000_s1027" style="position:absolute;width:27327;height:0;visibility:visible;mso-wrap-style:square;v-text-anchor:top" coordsize="2732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" path="m,l2732735,e" filled="f" strokecolor="#181717" strokeweight=".5pt">
                        <v:stroke miterlimit="83231f" joinstyle="miter"/>
                        <v:path arrowok="t" textboxrect="0,0,2732735,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B: (you / love / the two main </w:t>
            </w:r>
            <w:proofErr w:type="gramStart"/>
            <w:r>
              <w:t xml:space="preserve">actors) </w:t>
            </w:r>
            <w:r>
              <w:rPr>
                <w:b/>
              </w:rPr>
              <w:t xml:space="preserve">  </w:t>
            </w:r>
            <w:proofErr w:type="gramEnd"/>
            <w:r>
              <w:t xml:space="preserve"> A: They were awesome!</w:t>
            </w:r>
          </w:p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3. </w:t>
            </w:r>
            <w:r>
              <w:t>A: I’ve been so busy! I haven’t done any sightseeing yet.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259" w:lineRule="auto"/>
              <w:ind w:left="0" w:firstLine="0"/>
              <w:jc w:val="both"/>
            </w:pPr>
            <w:r>
              <w:t>?</w:t>
            </w:r>
          </w:p>
        </w:tc>
      </w:tr>
      <w:tr w:rsidR="008A3809" w:rsidTr="00A70AD4">
        <w:trPr>
          <w:trHeight w:val="1420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87" w:line="278" w:lineRule="auto"/>
              <w:ind w:left="569" w:right="3048" w:hanging="569"/>
            </w:pPr>
            <w:r>
              <w:rPr>
                <w:b/>
              </w:rPr>
              <w:t xml:space="preserve"> </w:t>
            </w:r>
            <w:r>
              <w:t xml:space="preserve">  B:  Really? (you / be / to the history </w:t>
            </w:r>
            <w:proofErr w:type="gramStart"/>
            <w:r>
              <w:t xml:space="preserve">museum) </w:t>
            </w:r>
            <w:r>
              <w:rPr>
                <w:b/>
                <w:u w:val="single" w:color="181717"/>
              </w:rPr>
              <w:t xml:space="preserve"> </w:t>
            </w:r>
            <w:r>
              <w:t>It’s</w:t>
            </w:r>
            <w:proofErr w:type="gramEnd"/>
            <w:r>
              <w:t xml:space="preserve"> really interesting.</w:t>
            </w:r>
          </w:p>
          <w:p w:rsidR="008A3809" w:rsidRDefault="008A3809" w:rsidP="00A70AD4">
            <w:pPr>
              <w:spacing w:after="109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A: No, I haven’t. </w:t>
            </w:r>
          </w:p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4. </w:t>
            </w:r>
            <w:r>
              <w:t xml:space="preserve">A: Is there really a Bruno Mars concert this Saturday?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259" w:lineRule="auto"/>
              <w:ind w:left="9" w:firstLine="0"/>
              <w:jc w:val="both"/>
            </w:pPr>
            <w:r>
              <w:t xml:space="preserve">? </w:t>
            </w:r>
          </w:p>
        </w:tc>
      </w:tr>
      <w:tr w:rsidR="008A3809" w:rsidTr="00A70AD4">
        <w:trPr>
          <w:trHeight w:val="1140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12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1E1E2D1" wp14:editId="11C731FD">
                      <wp:simplePos x="0" y="0"/>
                      <wp:positionH relativeFrom="column">
                        <wp:posOffset>2192686</wp:posOffset>
                      </wp:positionH>
                      <wp:positionV relativeFrom="paragraph">
                        <wp:posOffset>96664</wp:posOffset>
                      </wp:positionV>
                      <wp:extent cx="2948292" cy="6350"/>
                      <wp:effectExtent l="0" t="0" r="0" b="0"/>
                      <wp:wrapNone/>
                      <wp:docPr id="3089" name="Group 3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292" cy="6350"/>
                                <a:chOff x="0" y="0"/>
                                <a:chExt cx="2948292" cy="6350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29482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8292">
                                      <a:moveTo>
                                        <a:pt x="0" y="0"/>
                                      </a:moveTo>
                                      <a:lnTo>
                                        <a:pt x="294829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16E87" id="Group 3089" o:spid="_x0000_s1026" style="position:absolute;margin-left:172.65pt;margin-top:7.6pt;width:232.15pt;height:.5pt;z-index:-251655168" coordsize="294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">
                      <v:shape id="Shape 240" o:spid="_x0000_s1027" style="position:absolute;width:29482;height:0;visibility:visible;mso-wrap-style:square;v-text-anchor:top" coordsize="2948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" path="m,l2948292,e" filled="f" strokecolor="#181717" strokeweight=".5pt">
                        <v:stroke miterlimit="83231f" joinstyle="miter"/>
                        <v:path arrowok="t" textboxrect="0,0,2948292,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B: Yes, there is. (he / be / great) </w:t>
            </w:r>
            <w:r>
              <w:rPr>
                <w:b/>
              </w:rPr>
              <w:t xml:space="preserve"> </w:t>
            </w:r>
          </w:p>
          <w:p w:rsidR="008A3809" w:rsidRDefault="008A3809" w:rsidP="00A70AD4">
            <w:pPr>
              <w:spacing w:after="109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A: Are you kidding? I’m a huge fan. </w:t>
            </w:r>
          </w:p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5. </w:t>
            </w:r>
            <w:r>
              <w:t>A: Do you think Sara will meet us for dinner tonight?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259" w:lineRule="auto"/>
              <w:ind w:left="0" w:firstLine="0"/>
              <w:jc w:val="both"/>
            </w:pPr>
            <w:r>
              <w:t xml:space="preserve">? </w:t>
            </w:r>
          </w:p>
        </w:tc>
      </w:tr>
      <w:tr w:rsidR="008A3809" w:rsidTr="00A70AD4">
        <w:trPr>
          <w:trHeight w:val="1140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373" w:lineRule="auto"/>
              <w:ind w:left="0" w:right="4946" w:firstLine="0"/>
            </w:pPr>
            <w:r>
              <w:rPr>
                <w:b/>
              </w:rPr>
              <w:t xml:space="preserve"> </w:t>
            </w:r>
            <w:r>
              <w:t xml:space="preserve"> B: Hey! (you / call her </w:t>
            </w:r>
            <w:proofErr w:type="gramStart"/>
            <w:r>
              <w:t xml:space="preserve">yet) </w:t>
            </w:r>
            <w:r>
              <w:rPr>
                <w:b/>
                <w:u w:val="single" w:color="181717"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t xml:space="preserve"> A: Oops. I forgot. </w:t>
            </w:r>
          </w:p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6. </w:t>
            </w:r>
            <w:r>
              <w:t xml:space="preserve">A: Call me after 10:00 am tomorrow.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8A3809" w:rsidRDefault="008A3809" w:rsidP="00A70AD4">
            <w:pPr>
              <w:spacing w:after="0" w:line="259" w:lineRule="auto"/>
              <w:ind w:left="0" w:firstLine="0"/>
              <w:jc w:val="both"/>
            </w:pPr>
            <w:r>
              <w:t>?</w:t>
            </w:r>
          </w:p>
        </w:tc>
      </w:tr>
      <w:tr w:rsidR="008A3809" w:rsidTr="00A70AD4">
        <w:trPr>
          <w:trHeight w:val="308"/>
        </w:trPr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809" w:rsidRDefault="008A3809" w:rsidP="00A70AD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1D56405" wp14:editId="126AD4A2">
                      <wp:simplePos x="0" y="0"/>
                      <wp:positionH relativeFrom="column">
                        <wp:posOffset>2843827</wp:posOffset>
                      </wp:positionH>
                      <wp:positionV relativeFrom="paragraph">
                        <wp:posOffset>96577</wp:posOffset>
                      </wp:positionV>
                      <wp:extent cx="2297151" cy="6350"/>
                      <wp:effectExtent l="0" t="0" r="0" b="0"/>
                      <wp:wrapNone/>
                      <wp:docPr id="3135" name="Group 3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7151" cy="6350"/>
                                <a:chOff x="0" y="0"/>
                                <a:chExt cx="2297151" cy="6350"/>
                              </a:xfrm>
                            </wpg:grpSpPr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22971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7151">
                                      <a:moveTo>
                                        <a:pt x="0" y="0"/>
                                      </a:moveTo>
                                      <a:lnTo>
                                        <a:pt x="2297151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6E5773" id="Group 3135" o:spid="_x0000_s1026" style="position:absolute;margin-left:223.9pt;margin-top:7.6pt;width:180.9pt;height:.5pt;z-index:-251654144" coordsize="229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">
                      <v:shape id="Shape 258" o:spid="_x0000_s1027" style="position:absolute;width:22971;height:0;visibility:visible;mso-wrap-style:square;v-text-anchor:top" coordsize="2297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" path="m,l2297151,e" filled="f" strokecolor="#181717" strokeweight=".5pt">
                        <v:stroke miterlimit="83231f" joinstyle="miter"/>
                        <v:path arrowok="t" textboxrect="0,0,2297151,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B: (you / go running / early every morning) </w:t>
            </w:r>
            <w:r>
              <w:rPr>
                <w:b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809" w:rsidRDefault="008A3809" w:rsidP="00A70AD4">
            <w:pPr>
              <w:spacing w:after="0" w:line="259" w:lineRule="auto"/>
              <w:ind w:left="0" w:firstLine="0"/>
              <w:jc w:val="both"/>
            </w:pPr>
            <w:r>
              <w:t>?</w:t>
            </w:r>
          </w:p>
        </w:tc>
      </w:tr>
    </w:tbl>
    <w:p w:rsidR="008A3809" w:rsidRDefault="008A3809" w:rsidP="008A3809">
      <w:pPr>
        <w:spacing w:after="243"/>
        <w:ind w:left="275"/>
      </w:pPr>
      <w:r>
        <w:rPr>
          <w:b/>
        </w:rPr>
        <w:t xml:space="preserve"> </w:t>
      </w:r>
      <w:r>
        <w:t xml:space="preserve"> A: I usually do. But I’ll be up late tonight. </w:t>
      </w:r>
    </w:p>
    <w:p w:rsidR="008A3809" w:rsidRDefault="008A3809" w:rsidP="008A3809">
      <w:pPr>
        <w:spacing w:after="866"/>
        <w:ind w:left="10" w:right="-15"/>
        <w:jc w:val="right"/>
      </w:pPr>
      <w:r>
        <w:rPr>
          <w:b/>
        </w:rPr>
        <w:t>Unit 6, Lesson 2</w:t>
      </w:r>
    </w:p>
    <w:p w:rsidR="00AB08C7" w:rsidRDefault="00AB08C7">
      <w:bookmarkStart w:id="0" w:name="_GoBack"/>
      <w:bookmarkEnd w:id="0"/>
    </w:p>
    <w:sectPr w:rsidR="00AB08C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311" w:right="1800" w:bottom="1070" w:left="1920" w:header="722" w:footer="8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0818C9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0818C9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spacing w:after="23" w:line="259" w:lineRule="auto"/>
      <w:ind w:left="-120" w:firstLine="0"/>
    </w:pPr>
    <w:r>
      <w:rPr>
        <w:b/>
        <w:i/>
      </w:rPr>
      <w:t xml:space="preserve">Top Notch 2, </w:t>
    </w:r>
    <w:r>
      <w:rPr>
        <w:b/>
      </w:rPr>
      <w:t xml:space="preserve">Third Edition  </w:t>
    </w:r>
  </w:p>
  <w:p w:rsidR="0028142B" w:rsidRDefault="000818C9">
    <w:pPr>
      <w:spacing w:after="0" w:line="259" w:lineRule="auto"/>
      <w:ind w:left="-120" w:firstLine="0"/>
      <w:jc w:val="both"/>
    </w:pPr>
    <w:r>
      <w:rPr>
        <w:rFonts w:ascii="Times New Roman" w:eastAsia="Times New Roman" w:hAnsi="Times New Roman" w:cs="Times New Roman"/>
        <w:sz w:val="16"/>
      </w:rPr>
      <w:t xml:space="preserve">Copyright ©2015 by Pearson Education. Permission granted to reproduce for classroom use.  </w:t>
    </w:r>
    <w:r>
      <w:rPr>
        <w:b/>
      </w:rPr>
      <w:t>Extra Grammar Exercises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2B" w:rsidRDefault="000818C9">
    <w:pPr>
      <w:tabs>
        <w:tab w:val="right" w:pos="8520"/>
      </w:tabs>
      <w:spacing w:after="0" w:line="259" w:lineRule="auto"/>
      <w:ind w:left="-120" w:firstLine="0"/>
    </w:pPr>
    <w:r>
      <w:rPr>
        <w:b/>
      </w:rPr>
      <w:t xml:space="preserve">NAME: </w:t>
    </w:r>
    <w:r>
      <w:t xml:space="preserve"> _________________________</w:t>
    </w:r>
    <w:r>
      <w:rPr>
        <w:b/>
      </w:rPr>
      <w:t xml:space="preserve"> </w:t>
    </w:r>
    <w:r>
      <w:rPr>
        <w:b/>
      </w:rPr>
      <w:tab/>
      <w:t xml:space="preserve">DATE: </w:t>
    </w:r>
    <w:r>
      <w:t xml:space="preserve">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D00"/>
    <w:multiLevelType w:val="hybridMultilevel"/>
    <w:tmpl w:val="87100538"/>
    <w:lvl w:ilvl="0" w:tplc="80081212">
      <w:start w:val="1"/>
      <w:numFmt w:val="decimal"/>
      <w:lvlText w:val="%1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AE5848">
      <w:start w:val="1"/>
      <w:numFmt w:val="decimal"/>
      <w:lvlText w:val="%2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83020">
      <w:start w:val="1"/>
      <w:numFmt w:val="lowerRoman"/>
      <w:lvlText w:val="%3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CD948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0BF9E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0D14A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6D4C4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48DB2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9A04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09"/>
    <w:rsid w:val="000818C9"/>
    <w:rsid w:val="001C4AA9"/>
    <w:rsid w:val="002E50EE"/>
    <w:rsid w:val="00446A91"/>
    <w:rsid w:val="004F34A9"/>
    <w:rsid w:val="008A3809"/>
    <w:rsid w:val="008E3FFD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3869-38C3-4FA7-A1C4-E5DE2104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09"/>
    <w:pPr>
      <w:spacing w:after="137" w:line="265" w:lineRule="auto"/>
      <w:ind w:left="29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  <w:style w:type="table" w:customStyle="1" w:styleId="TableGrid">
    <w:name w:val="TableGrid"/>
    <w:rsid w:val="008A380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2020-05-28T01:26:00Z</dcterms:created>
  <dcterms:modified xsi:type="dcterms:W3CDTF">2020-05-28T01:26:00Z</dcterms:modified>
</cp:coreProperties>
</file>