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65BC48F3" w:rsidR="0021145E" w:rsidRPr="001B115B" w:rsidRDefault="00A67A0C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Obras Civiles</w:t>
      </w:r>
    </w:p>
    <w:p w14:paraId="1E8E92B5" w14:textId="4711481B" w:rsidR="0021145E" w:rsidRPr="001B115B" w:rsidRDefault="00734F56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734F56">
        <w:rPr>
          <w:b/>
          <w:bCs/>
          <w:sz w:val="24"/>
          <w:szCs w:val="24"/>
        </w:rPr>
        <w:t>DEFENSA</w:t>
      </w:r>
      <w:r w:rsidR="00302F2C">
        <w:rPr>
          <w:b/>
          <w:bCs/>
          <w:sz w:val="24"/>
          <w:szCs w:val="24"/>
        </w:rPr>
        <w:t xml:space="preserve"> 1</w:t>
      </w:r>
      <w:r w:rsidR="0021145E" w:rsidRPr="001B115B">
        <w:rPr>
          <w:b/>
          <w:bCs/>
          <w:sz w:val="24"/>
          <w:szCs w:val="24"/>
        </w:rPr>
        <w:t xml:space="preserve"> UNIDAD 1</w:t>
      </w:r>
    </w:p>
    <w:p w14:paraId="5E9EFCC6" w14:textId="5D267354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100DF5">
        <w:rPr>
          <w:sz w:val="24"/>
          <w:szCs w:val="24"/>
        </w:rPr>
        <w:t>Cálculo de los parámetros de la resistencia a corte del suelo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200E3776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100DF5">
        <w:t>Calcular los parámetros de resistencia a corte del suelo mediante el ensayo de corte directo</w:t>
      </w:r>
    </w:p>
    <w:p w14:paraId="11A9606B" w14:textId="77777777" w:rsidR="00A67A0C" w:rsidRDefault="00A67A0C" w:rsidP="00A67A0C">
      <w:pPr>
        <w:ind w:left="-5" w:right="0"/>
      </w:pPr>
    </w:p>
    <w:p w14:paraId="27D13914" w14:textId="5020D091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77777777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77399090" w14:textId="77777777" w:rsidR="00AF71D5" w:rsidRDefault="00AF71D5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7D882F" w14:textId="41EBEE13" w:rsidR="00E72881" w:rsidRDefault="00E7288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1DAD2B7F" w14:textId="5C04021F" w:rsidR="00100DF5" w:rsidRDefault="00734F56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Cs/>
          <w:sz w:val="16"/>
          <w:szCs w:val="16"/>
        </w:rPr>
      </w:pPr>
      <w:r w:rsidRPr="00734F56">
        <w:rPr>
          <w:rFonts w:ascii="Century Gothic" w:hAnsi="Century Gothic" w:cs="Andalus"/>
          <w:bCs/>
          <w:sz w:val="16"/>
          <w:szCs w:val="16"/>
        </w:rPr>
        <w:t>Se llevo a cabo una prueba de corte directo, el área de espécimen fue de 50mm de base, por 50mm de altura. Grafique el esfuerzo de corte vs el esfuerzo normal y determine el Angulo de fricción del suelo</w:t>
      </w:r>
      <w:r>
        <w:rPr>
          <w:rFonts w:ascii="Century Gothic" w:hAnsi="Century Gothic" w:cs="Andalus"/>
          <w:bCs/>
          <w:sz w:val="16"/>
          <w:szCs w:val="16"/>
        </w:rPr>
        <w:t xml:space="preserve"> y la cohesión de la envolvente.</w:t>
      </w:r>
    </w:p>
    <w:tbl>
      <w:tblPr>
        <w:tblW w:w="3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</w:tblGrid>
      <w:tr w:rsidR="00734F56" w:rsidRPr="00734F56" w14:paraId="10984986" w14:textId="77777777" w:rsidTr="00734F56">
        <w:trPr>
          <w:trHeight w:val="28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103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val="es-MX" w:eastAsia="es-MX"/>
              </w:rPr>
            </w:pPr>
            <w:r w:rsidRPr="00734F56">
              <w:rPr>
                <w:rFonts w:eastAsia="Times New Roman"/>
                <w:lang w:val="es-MX"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548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lang w:val="es-MX" w:eastAsia="es-MX"/>
              </w:rPr>
            </w:pPr>
            <w:r w:rsidRPr="00734F56">
              <w:rPr>
                <w:rFonts w:eastAsia="Times New Roman"/>
                <w:b/>
                <w:bCs/>
                <w:lang w:val="es-MX" w:eastAsia="es-MX"/>
              </w:rPr>
              <w:t xml:space="preserve">F </w:t>
            </w:r>
            <w:proofErr w:type="spellStart"/>
            <w:r w:rsidRPr="00734F56">
              <w:rPr>
                <w:rFonts w:eastAsia="Times New Roman"/>
                <w:b/>
                <w:bCs/>
                <w:lang w:val="es-MX" w:eastAsia="es-MX"/>
              </w:rPr>
              <w:t>nor</w:t>
            </w:r>
            <w:proofErr w:type="spellEnd"/>
            <w:r w:rsidRPr="00734F56">
              <w:rPr>
                <w:rFonts w:eastAsia="Times New Roman"/>
                <w:b/>
                <w:bCs/>
                <w:lang w:val="es-MX" w:eastAsia="es-MX"/>
              </w:rPr>
              <w:t xml:space="preserve"> (kg)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E926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lang w:val="es-MX" w:eastAsia="es-MX"/>
              </w:rPr>
            </w:pPr>
            <w:proofErr w:type="spellStart"/>
            <w:r w:rsidRPr="00734F56">
              <w:rPr>
                <w:rFonts w:eastAsia="Times New Roman"/>
                <w:b/>
                <w:bCs/>
                <w:lang w:val="es-MX" w:eastAsia="es-MX"/>
              </w:rPr>
              <w:t>Fcort</w:t>
            </w:r>
            <w:proofErr w:type="spellEnd"/>
            <w:r w:rsidRPr="00734F56">
              <w:rPr>
                <w:rFonts w:eastAsia="Times New Roman"/>
                <w:b/>
                <w:bCs/>
                <w:lang w:val="es-MX" w:eastAsia="es-MX"/>
              </w:rPr>
              <w:t>(kg)</w:t>
            </w:r>
          </w:p>
        </w:tc>
      </w:tr>
      <w:tr w:rsidR="00734F56" w:rsidRPr="00734F56" w14:paraId="5FDDB6E9" w14:textId="77777777" w:rsidTr="00734F56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0AD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lang w:val="es-MX" w:eastAsia="es-MX"/>
              </w:rPr>
            </w:pPr>
            <w:r w:rsidRPr="00734F56">
              <w:rPr>
                <w:rFonts w:eastAsia="Times New Roman"/>
                <w:b/>
                <w:bCs/>
                <w:lang w:val="es-MX" w:eastAsia="es-MX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E320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lang w:val="es-MX" w:eastAsia="es-MX"/>
              </w:rPr>
            </w:pPr>
            <w:r w:rsidRPr="00734F56">
              <w:rPr>
                <w:rFonts w:eastAsia="Times New Roman"/>
                <w:lang w:val="es-MX" w:eastAsia="es-MX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A25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lang w:val="es-MX" w:eastAsia="es-MX"/>
              </w:rPr>
            </w:pPr>
            <w:r w:rsidRPr="00734F56">
              <w:rPr>
                <w:rFonts w:eastAsia="Times New Roman"/>
                <w:lang w:val="es-MX" w:eastAsia="es-MX"/>
              </w:rPr>
              <w:t>12.8</w:t>
            </w:r>
          </w:p>
        </w:tc>
      </w:tr>
      <w:tr w:rsidR="00734F56" w:rsidRPr="00734F56" w14:paraId="43A39913" w14:textId="77777777" w:rsidTr="00734F56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EEB2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lang w:val="es-MX" w:eastAsia="es-MX"/>
              </w:rPr>
            </w:pPr>
            <w:r w:rsidRPr="00734F56">
              <w:rPr>
                <w:rFonts w:eastAsia="Times New Roman"/>
                <w:b/>
                <w:bCs/>
                <w:lang w:val="es-MX" w:eastAsia="es-MX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BA3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lang w:val="es-MX" w:eastAsia="es-MX"/>
              </w:rPr>
            </w:pPr>
            <w:r w:rsidRPr="00734F56">
              <w:rPr>
                <w:rFonts w:eastAsia="Times New Roman"/>
                <w:lang w:val="es-MX" w:eastAsia="es-MX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869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lang w:val="es-MX" w:eastAsia="es-MX"/>
              </w:rPr>
            </w:pPr>
            <w:r w:rsidRPr="00734F56">
              <w:rPr>
                <w:rFonts w:eastAsia="Times New Roman"/>
                <w:lang w:val="es-MX" w:eastAsia="es-MX"/>
              </w:rPr>
              <w:t>16.2</w:t>
            </w:r>
          </w:p>
        </w:tc>
      </w:tr>
      <w:tr w:rsidR="00734F56" w:rsidRPr="00734F56" w14:paraId="597AFFEA" w14:textId="77777777" w:rsidTr="00734F56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3B13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  <w:lang w:val="es-MX" w:eastAsia="es-MX"/>
              </w:rPr>
            </w:pPr>
            <w:r w:rsidRPr="00734F56">
              <w:rPr>
                <w:rFonts w:eastAsia="Times New Roman"/>
                <w:b/>
                <w:bCs/>
                <w:lang w:val="es-MX" w:eastAsia="es-MX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B8D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lang w:val="es-MX" w:eastAsia="es-MX"/>
              </w:rPr>
            </w:pPr>
            <w:r w:rsidRPr="00734F56">
              <w:rPr>
                <w:rFonts w:eastAsia="Times New Roman"/>
                <w:lang w:val="es-MX" w:eastAsia="es-MX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F9C" w14:textId="77777777" w:rsidR="00734F56" w:rsidRPr="00734F56" w:rsidRDefault="00734F56" w:rsidP="00734F56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lang w:val="es-MX" w:eastAsia="es-MX"/>
              </w:rPr>
            </w:pPr>
            <w:r w:rsidRPr="00734F56">
              <w:rPr>
                <w:rFonts w:eastAsia="Times New Roman"/>
                <w:lang w:val="es-MX" w:eastAsia="es-MX"/>
              </w:rPr>
              <w:t>19.775</w:t>
            </w:r>
          </w:p>
        </w:tc>
      </w:tr>
    </w:tbl>
    <w:p w14:paraId="3BFC6B15" w14:textId="77777777" w:rsidR="00734F56" w:rsidRPr="00734F56" w:rsidRDefault="00734F56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Cs/>
          <w:sz w:val="16"/>
          <w:szCs w:val="16"/>
        </w:rPr>
      </w:pPr>
    </w:p>
    <w:p w14:paraId="75A1D233" w14:textId="5C09F732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35B0C0E" w14:textId="29EDD438" w:rsidR="00100DF5" w:rsidRDefault="00302F2C" w:rsidP="00100DF5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</w:t>
      </w:r>
      <w:r w:rsidR="00734F56">
        <w:t>efensa</w:t>
      </w:r>
      <w:r>
        <w:t xml:space="preserve">1_ApellidoInicialdelNombre. Ejemplo </w:t>
      </w:r>
      <w:r w:rsidR="00734F56">
        <w:t>Defensa</w:t>
      </w:r>
      <w:r>
        <w:t>1_MarcilloA</w:t>
      </w:r>
    </w:p>
    <w:p w14:paraId="7CCD6353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360CE2E9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22191D46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5B1B5A11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1AE889C8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53713B6B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63575A5E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1AD2C6AA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0B4FFBD0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31589A1D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0C37467B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360EF4B8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01B15063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768E57CB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7CD99BFF" w14:textId="77777777" w:rsidR="00734F56" w:rsidRDefault="00734F56" w:rsidP="00100DF5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</w:p>
    <w:p w14:paraId="597C277A" w14:textId="4194F8D7" w:rsidR="00943E74" w:rsidRPr="00100DF5" w:rsidRDefault="00100DF5" w:rsidP="00100DF5">
      <w:pPr>
        <w:spacing w:after="160" w:line="259" w:lineRule="auto"/>
        <w:ind w:left="0" w:right="0" w:firstLine="0"/>
        <w:jc w:val="center"/>
      </w:pPr>
      <w:r w:rsidRPr="00100DF5">
        <w:rPr>
          <w:rFonts w:ascii="Century Gothic" w:hAnsi="Century Gothic" w:cs="Andalus"/>
          <w:b/>
          <w:sz w:val="16"/>
          <w:szCs w:val="16"/>
        </w:rPr>
        <w:lastRenderedPageBreak/>
        <w:t>R</w:t>
      </w:r>
      <w:r w:rsidR="00943E74">
        <w:rPr>
          <w:rFonts w:ascii="Century Gothic" w:hAnsi="Century Gothic" w:cs="Andalus"/>
          <w:b/>
          <w:sz w:val="16"/>
          <w:szCs w:val="16"/>
        </w:rPr>
        <w:t xml:space="preserve">ÚBRICA DE </w:t>
      </w:r>
      <w:r w:rsidR="00734F56">
        <w:rPr>
          <w:rFonts w:ascii="Century Gothic" w:hAnsi="Century Gothic" w:cs="Andalus"/>
          <w:b/>
          <w:sz w:val="16"/>
          <w:szCs w:val="16"/>
        </w:rPr>
        <w:t>DEFENSA</w:t>
      </w:r>
      <w:r w:rsidR="00341086">
        <w:rPr>
          <w:rFonts w:ascii="Century Gothic" w:hAnsi="Century Gothic" w:cs="Andalus"/>
          <w:b/>
          <w:sz w:val="16"/>
          <w:szCs w:val="16"/>
        </w:rPr>
        <w:t xml:space="preserve"> 1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656DC27E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3E7390">
              <w:rPr>
                <w:rFonts w:ascii="Century Gothic" w:hAnsi="Century Gothic" w:cs="Andalus"/>
                <w:sz w:val="16"/>
                <w:szCs w:val="16"/>
              </w:rPr>
              <w:t>5</w:t>
            </w:r>
            <w:r w:rsidR="00365D8D"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3E7390">
              <w:rPr>
                <w:rFonts w:ascii="Century Gothic" w:hAnsi="Century Gothic" w:cs="Andalus"/>
                <w:sz w:val="16"/>
                <w:szCs w:val="16"/>
              </w:rPr>
              <w:t>1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9DA5DD3" w:rsidR="00943E74" w:rsidRDefault="003E7390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Octavo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6578E8D0" w:rsidR="00943E74" w:rsidRPr="00F17A48" w:rsidRDefault="003E7390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 xml:space="preserve">Obras civiles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30ABEAA3" w:rsidR="00943E74" w:rsidRPr="00734F56" w:rsidRDefault="00734F56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Esfuerzos normales y cortantes</w:t>
            </w:r>
          </w:p>
        </w:tc>
        <w:tc>
          <w:tcPr>
            <w:tcW w:w="2123" w:type="dxa"/>
            <w:vAlign w:val="center"/>
          </w:tcPr>
          <w:p w14:paraId="0AB8525A" w14:textId="6A3A6250" w:rsidR="00943E74" w:rsidRPr="00F16BC9" w:rsidRDefault="00734F56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2.50</w:t>
            </w:r>
            <w:r w:rsidR="00E72881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734F56" w14:paraId="702E1FC1" w14:textId="77777777" w:rsidTr="00F67755">
        <w:trPr>
          <w:trHeight w:val="709"/>
        </w:trPr>
        <w:tc>
          <w:tcPr>
            <w:tcW w:w="2123" w:type="dxa"/>
          </w:tcPr>
          <w:p w14:paraId="0D66E456" w14:textId="08198DC4" w:rsidR="00734F56" w:rsidRDefault="00734F5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Formula a partir de la envolvente</w:t>
            </w:r>
          </w:p>
        </w:tc>
        <w:tc>
          <w:tcPr>
            <w:tcW w:w="2123" w:type="dxa"/>
            <w:vAlign w:val="center"/>
          </w:tcPr>
          <w:p w14:paraId="3F526446" w14:textId="327E17AB" w:rsidR="00734F56" w:rsidRDefault="00734F56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5.50</w:t>
            </w:r>
          </w:p>
        </w:tc>
        <w:tc>
          <w:tcPr>
            <w:tcW w:w="2124" w:type="dxa"/>
          </w:tcPr>
          <w:p w14:paraId="56DDB1A3" w14:textId="77777777" w:rsidR="00734F56" w:rsidRDefault="00734F5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11F49CC0" w14:textId="77777777" w:rsidR="00734F56" w:rsidRDefault="00734F5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734F56" w14:paraId="3F8633D3" w14:textId="77777777" w:rsidTr="00F67755">
        <w:trPr>
          <w:trHeight w:val="709"/>
        </w:trPr>
        <w:tc>
          <w:tcPr>
            <w:tcW w:w="2123" w:type="dxa"/>
          </w:tcPr>
          <w:p w14:paraId="72E82A33" w14:textId="7C4B172E" w:rsidR="00734F56" w:rsidRDefault="00734F5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Cohesión</w:t>
            </w:r>
          </w:p>
        </w:tc>
        <w:tc>
          <w:tcPr>
            <w:tcW w:w="2123" w:type="dxa"/>
            <w:vAlign w:val="center"/>
          </w:tcPr>
          <w:p w14:paraId="4FA7EE5F" w14:textId="4A1EEB68" w:rsidR="00734F56" w:rsidRDefault="00734F56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1.00</w:t>
            </w:r>
          </w:p>
        </w:tc>
        <w:tc>
          <w:tcPr>
            <w:tcW w:w="2124" w:type="dxa"/>
          </w:tcPr>
          <w:p w14:paraId="7870987C" w14:textId="77777777" w:rsidR="00734F56" w:rsidRDefault="00734F5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1296D56B" w14:textId="77777777" w:rsidR="00734F56" w:rsidRDefault="00734F5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63250E73" w:rsidR="00943E74" w:rsidRDefault="00734F5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Angulo de fricción</w:t>
            </w:r>
          </w:p>
        </w:tc>
        <w:tc>
          <w:tcPr>
            <w:tcW w:w="2123" w:type="dxa"/>
            <w:vAlign w:val="center"/>
          </w:tcPr>
          <w:p w14:paraId="11D1D0C7" w14:textId="06066EF7" w:rsidR="00943E74" w:rsidRDefault="00734F56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</w:t>
            </w:r>
            <w:r w:rsidR="00A37D33">
              <w:rPr>
                <w:rFonts w:ascii="Century Gothic" w:hAnsi="Century Gothic" w:cs="Andalus"/>
                <w:b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8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6235" w14:textId="77777777" w:rsidR="000523DC" w:rsidRDefault="000523DC">
      <w:pPr>
        <w:spacing w:after="0" w:line="240" w:lineRule="auto"/>
      </w:pPr>
      <w:r>
        <w:separator/>
      </w:r>
    </w:p>
  </w:endnote>
  <w:endnote w:type="continuationSeparator" w:id="0">
    <w:p w14:paraId="178F4A1F" w14:textId="77777777" w:rsidR="000523DC" w:rsidRDefault="0005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4B521C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4B521C" w:rsidRDefault="004B52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88A3" w14:textId="77777777" w:rsidR="000523DC" w:rsidRDefault="000523DC">
      <w:pPr>
        <w:spacing w:after="0" w:line="240" w:lineRule="auto"/>
      </w:pPr>
      <w:r>
        <w:separator/>
      </w:r>
    </w:p>
  </w:footnote>
  <w:footnote w:type="continuationSeparator" w:id="0">
    <w:p w14:paraId="658560BB" w14:textId="77777777" w:rsidR="000523DC" w:rsidRDefault="00052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0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8"/>
  </w:num>
  <w:num w:numId="9" w16cid:durableId="727800572">
    <w:abstractNumId w:val="9"/>
  </w:num>
  <w:num w:numId="10" w16cid:durableId="2108845865">
    <w:abstractNumId w:val="3"/>
  </w:num>
  <w:num w:numId="11" w16cid:durableId="132258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523DC"/>
    <w:rsid w:val="00100DF5"/>
    <w:rsid w:val="001733BC"/>
    <w:rsid w:val="00176656"/>
    <w:rsid w:val="001819C0"/>
    <w:rsid w:val="0021145E"/>
    <w:rsid w:val="0024101C"/>
    <w:rsid w:val="00302F2C"/>
    <w:rsid w:val="003234A3"/>
    <w:rsid w:val="003315D1"/>
    <w:rsid w:val="00341086"/>
    <w:rsid w:val="00365D8D"/>
    <w:rsid w:val="00393A21"/>
    <w:rsid w:val="003960B7"/>
    <w:rsid w:val="003A1862"/>
    <w:rsid w:val="003E7390"/>
    <w:rsid w:val="003F2A40"/>
    <w:rsid w:val="00401CC8"/>
    <w:rsid w:val="004B02D5"/>
    <w:rsid w:val="004B521C"/>
    <w:rsid w:val="004F15A3"/>
    <w:rsid w:val="005513AD"/>
    <w:rsid w:val="00571B93"/>
    <w:rsid w:val="00573B68"/>
    <w:rsid w:val="005C7B64"/>
    <w:rsid w:val="005E3A6B"/>
    <w:rsid w:val="005E3FCB"/>
    <w:rsid w:val="00616CCA"/>
    <w:rsid w:val="00661A19"/>
    <w:rsid w:val="00676DF5"/>
    <w:rsid w:val="00690DC2"/>
    <w:rsid w:val="006A38C9"/>
    <w:rsid w:val="006E020A"/>
    <w:rsid w:val="006E490E"/>
    <w:rsid w:val="006F20A2"/>
    <w:rsid w:val="00734F56"/>
    <w:rsid w:val="00794FA2"/>
    <w:rsid w:val="00832F20"/>
    <w:rsid w:val="008B090B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C3502"/>
    <w:rsid w:val="00AF71D5"/>
    <w:rsid w:val="00AF764E"/>
    <w:rsid w:val="00B434E9"/>
    <w:rsid w:val="00B75C65"/>
    <w:rsid w:val="00B973C5"/>
    <w:rsid w:val="00BF4415"/>
    <w:rsid w:val="00C4060C"/>
    <w:rsid w:val="00C80857"/>
    <w:rsid w:val="00C9278C"/>
    <w:rsid w:val="00CC55E1"/>
    <w:rsid w:val="00CE1F2B"/>
    <w:rsid w:val="00E072EC"/>
    <w:rsid w:val="00E72881"/>
    <w:rsid w:val="00ED381B"/>
    <w:rsid w:val="00F33097"/>
    <w:rsid w:val="00F749A4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2</cp:revision>
  <cp:lastPrinted>2021-11-16T03:25:00Z</cp:lastPrinted>
  <dcterms:created xsi:type="dcterms:W3CDTF">2025-04-07T21:37:00Z</dcterms:created>
  <dcterms:modified xsi:type="dcterms:W3CDTF">2025-04-07T21:37:00Z</dcterms:modified>
</cp:coreProperties>
</file>