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3C679" w14:textId="0773119D" w:rsidR="001C3C41" w:rsidRPr="00456BB4" w:rsidRDefault="001C3C41" w:rsidP="00456BB4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  <w:r w:rsidRPr="00456BB4">
        <w:rPr>
          <w:rFonts w:ascii="Times New Roman" w:hAnsi="Times New Roman" w:cs="Times New Roman"/>
          <w:b/>
          <w:bCs/>
          <w:sz w:val="18"/>
          <w:szCs w:val="18"/>
          <w:lang w:val="es-EC"/>
        </w:rPr>
        <w:t xml:space="preserve">NOMBRE Y APELLIDO: ……………………………SEMESTRE:  </w:t>
      </w:r>
      <w:r w:rsidRPr="00456BB4">
        <w:rPr>
          <w:rFonts w:ascii="Times New Roman" w:hAnsi="Times New Roman" w:cs="Times New Roman"/>
          <w:sz w:val="18"/>
          <w:szCs w:val="18"/>
          <w:lang w:val="es-EC"/>
        </w:rPr>
        <w:t xml:space="preserve">Primero </w:t>
      </w:r>
      <w:r w:rsidR="00456BB4">
        <w:rPr>
          <w:rFonts w:ascii="Times New Roman" w:hAnsi="Times New Roman" w:cs="Times New Roman"/>
          <w:sz w:val="18"/>
          <w:szCs w:val="18"/>
          <w:lang w:val="es-EC"/>
        </w:rPr>
        <w:t xml:space="preserve"> </w:t>
      </w:r>
      <w:r w:rsidR="00170A29">
        <w:rPr>
          <w:rFonts w:ascii="Times New Roman" w:hAnsi="Times New Roman" w:cs="Times New Roman"/>
          <w:sz w:val="18"/>
          <w:szCs w:val="18"/>
          <w:lang w:val="es-EC"/>
        </w:rPr>
        <w:t xml:space="preserve"> F</w:t>
      </w:r>
      <w:r w:rsidR="00170A29" w:rsidRPr="00456BB4">
        <w:rPr>
          <w:rFonts w:ascii="Times New Roman" w:hAnsi="Times New Roman" w:cs="Times New Roman"/>
          <w:b/>
          <w:bCs/>
          <w:sz w:val="18"/>
          <w:szCs w:val="18"/>
          <w:lang w:val="es-EC"/>
        </w:rPr>
        <w:t>ECHA:</w:t>
      </w:r>
      <w:r w:rsidRPr="00456BB4">
        <w:rPr>
          <w:rFonts w:ascii="Times New Roman" w:hAnsi="Times New Roman" w:cs="Times New Roman"/>
          <w:b/>
          <w:bCs/>
          <w:sz w:val="18"/>
          <w:szCs w:val="18"/>
          <w:lang w:val="es-EC"/>
        </w:rPr>
        <w:t>………………………..</w:t>
      </w:r>
    </w:p>
    <w:p w14:paraId="7FDD654C" w14:textId="77777777" w:rsidR="00456BB4" w:rsidRPr="00456BB4" w:rsidRDefault="001C3C41" w:rsidP="00456BB4">
      <w:pPr>
        <w:pStyle w:val="Prrafodelista"/>
        <w:spacing w:line="360" w:lineRule="auto"/>
        <w:rPr>
          <w:rFonts w:ascii="Times New Roman" w:hAnsi="Times New Roman" w:cs="Times New Roman"/>
          <w:sz w:val="18"/>
          <w:szCs w:val="18"/>
          <w:lang w:val="es-EC"/>
        </w:rPr>
      </w:pPr>
      <w:r w:rsidRPr="00456BB4">
        <w:rPr>
          <w:rFonts w:ascii="Times New Roman" w:hAnsi="Times New Roman" w:cs="Times New Roman"/>
          <w:b/>
          <w:bCs/>
          <w:sz w:val="18"/>
          <w:szCs w:val="18"/>
          <w:lang w:val="es-EC"/>
        </w:rPr>
        <w:t>TAREA</w:t>
      </w:r>
    </w:p>
    <w:p w14:paraId="1B64F37B" w14:textId="6B840FCA" w:rsidR="001C3C41" w:rsidRPr="00456BB4" w:rsidRDefault="001C3C41" w:rsidP="00456BB4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18"/>
          <w:szCs w:val="18"/>
          <w:lang w:val="es-EC"/>
        </w:rPr>
      </w:pPr>
      <w:r w:rsidRPr="00456BB4">
        <w:rPr>
          <w:rFonts w:ascii="Times New Roman" w:hAnsi="Times New Roman" w:cs="Times New Roman"/>
          <w:sz w:val="18"/>
          <w:szCs w:val="18"/>
          <w:lang w:val="es-EC"/>
        </w:rPr>
        <w:t>Observe el video que se registra en el aula virtual Semana 2</w:t>
      </w:r>
    </w:p>
    <w:p w14:paraId="360D70B4" w14:textId="2FFFA831" w:rsidR="001C3C41" w:rsidRPr="00456BB4" w:rsidRDefault="00456BB4" w:rsidP="00456BB4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18"/>
          <w:szCs w:val="18"/>
          <w:lang w:val="es-EC"/>
        </w:rPr>
      </w:pPr>
      <w:r w:rsidRPr="00456BB4">
        <w:rPr>
          <w:rFonts w:ascii="Times New Roman" w:hAnsi="Times New Roman" w:cs="Times New Roman"/>
          <w:sz w:val="18"/>
          <w:szCs w:val="18"/>
          <w:lang w:val="es-EC"/>
        </w:rPr>
        <w:t xml:space="preserve">Desarrolle </w:t>
      </w:r>
      <w:r>
        <w:rPr>
          <w:rFonts w:ascii="Times New Roman" w:hAnsi="Times New Roman" w:cs="Times New Roman"/>
          <w:sz w:val="18"/>
          <w:szCs w:val="18"/>
          <w:lang w:val="es-EC"/>
        </w:rPr>
        <w:t>el</w:t>
      </w:r>
      <w:r w:rsidRPr="00456BB4">
        <w:rPr>
          <w:rFonts w:ascii="Times New Roman" w:hAnsi="Times New Roman" w:cs="Times New Roman"/>
          <w:sz w:val="18"/>
          <w:szCs w:val="18"/>
          <w:lang w:val="es-EC"/>
        </w:rPr>
        <w:t xml:space="preserve"> crucigrama sobre su contenido</w:t>
      </w:r>
      <w:r>
        <w:rPr>
          <w:rFonts w:ascii="Times New Roman" w:hAnsi="Times New Roman" w:cs="Times New Roman"/>
          <w:sz w:val="18"/>
          <w:szCs w:val="18"/>
          <w:lang w:val="es-EC"/>
        </w:rPr>
        <w:t xml:space="preserve"> con letra legible sin borrones</w:t>
      </w:r>
    </w:p>
    <w:p w14:paraId="0F46A0E7" w14:textId="4A79B570" w:rsidR="00456BB4" w:rsidRPr="00456BB4" w:rsidRDefault="00456BB4" w:rsidP="00456BB4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18"/>
          <w:szCs w:val="18"/>
          <w:lang w:val="es-EC"/>
        </w:rPr>
      </w:pPr>
      <w:r w:rsidRPr="00456BB4">
        <w:rPr>
          <w:rFonts w:ascii="Times New Roman" w:hAnsi="Times New Roman" w:cs="Times New Roman"/>
          <w:sz w:val="18"/>
          <w:szCs w:val="18"/>
          <w:lang w:val="es-EC"/>
        </w:rPr>
        <w:t>La tarea tiene una valoración de 1 punto</w:t>
      </w:r>
    </w:p>
    <w:p w14:paraId="37CB1E9E" w14:textId="2E7A67D3" w:rsidR="00456BB4" w:rsidRPr="00456BB4" w:rsidRDefault="00456BB4" w:rsidP="00456BB4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18"/>
          <w:szCs w:val="18"/>
          <w:lang w:val="es-EC"/>
        </w:rPr>
      </w:pPr>
      <w:r w:rsidRPr="00456BB4">
        <w:rPr>
          <w:rFonts w:ascii="Times New Roman" w:hAnsi="Times New Roman" w:cs="Times New Roman"/>
          <w:sz w:val="18"/>
          <w:szCs w:val="18"/>
          <w:lang w:val="es-EC"/>
        </w:rPr>
        <w:t>Subir al aula el crucigrama desarrollado en la fecha establecida</w:t>
      </w:r>
    </w:p>
    <w:p w14:paraId="341011A3" w14:textId="5582F103" w:rsidR="001C3C41" w:rsidRPr="00170A29" w:rsidRDefault="001C3C41" w:rsidP="001C3C41">
      <w:pPr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  <w:r w:rsidRPr="001C3C41">
        <w:rPr>
          <w:rFonts w:ascii="Times New Roman" w:hAnsi="Times New Roman" w:cs="Times New Roman"/>
          <w:b/>
          <w:bCs/>
          <w:sz w:val="18"/>
          <w:szCs w:val="18"/>
          <w:lang w:val="es-EC"/>
        </w:rPr>
        <w:t>Palabras Horizontales:</w:t>
      </w:r>
    </w:p>
    <w:p w14:paraId="67CBBE1A" w14:textId="42619B04" w:rsidR="00456BB4" w:rsidRPr="00170A29" w:rsidRDefault="00456BB4" w:rsidP="00303BB0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  <w:r w:rsidRPr="001C3C41">
        <w:rPr>
          <w:rFonts w:ascii="Times New Roman" w:hAnsi="Times New Roman" w:cs="Times New Roman"/>
          <w:sz w:val="18"/>
          <w:szCs w:val="18"/>
          <w:lang w:val="es-EC"/>
        </w:rPr>
        <w:t>Héroe trágico que mató a su padre y se casó con su madre sin saberlo</w:t>
      </w:r>
    </w:p>
    <w:p w14:paraId="437ADC94" w14:textId="77777777" w:rsidR="00303BB0" w:rsidRPr="00170A29" w:rsidRDefault="00303BB0" w:rsidP="00303BB0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  <w:r w:rsidRPr="00170A29">
        <w:rPr>
          <w:rFonts w:ascii="Times New Roman" w:hAnsi="Times New Roman" w:cs="Times New Roman"/>
          <w:sz w:val="18"/>
          <w:szCs w:val="18"/>
          <w:lang w:val="es-EC"/>
        </w:rPr>
        <w:t>Ciudad gobernada por Edipo después de resolver el enigma de la Esfinge.</w:t>
      </w:r>
    </w:p>
    <w:p w14:paraId="73B7FF4D" w14:textId="65A3C92B" w:rsidR="00456BB4" w:rsidRPr="00170A29" w:rsidRDefault="00303BB0" w:rsidP="00303BB0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  <w:r w:rsidRPr="00170A29">
        <w:rPr>
          <w:rFonts w:ascii="Times New Roman" w:hAnsi="Times New Roman" w:cs="Times New Roman"/>
          <w:sz w:val="18"/>
          <w:szCs w:val="18"/>
          <w:lang w:val="es-EC"/>
        </w:rPr>
        <w:t>Fuerza inevitable que guía los hechos trágicos en la vida de Edipo.</w:t>
      </w:r>
    </w:p>
    <w:p w14:paraId="296A200B" w14:textId="77777777" w:rsidR="00456BB4" w:rsidRPr="00170A29" w:rsidRDefault="00456BB4" w:rsidP="00456BB4">
      <w:pPr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  <w:r w:rsidRPr="00170A29">
        <w:rPr>
          <w:rFonts w:ascii="Times New Roman" w:hAnsi="Times New Roman" w:cs="Times New Roman"/>
          <w:b/>
          <w:bCs/>
          <w:sz w:val="18"/>
          <w:szCs w:val="18"/>
          <w:lang w:val="es-EC"/>
        </w:rPr>
        <w:t>Palabras Verticales:</w:t>
      </w:r>
    </w:p>
    <w:p w14:paraId="2833657F" w14:textId="3E197F93" w:rsidR="00456BB4" w:rsidRPr="00170A29" w:rsidRDefault="00456BB4" w:rsidP="00456BB4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  <w:r w:rsidRPr="001C3C41">
        <w:rPr>
          <w:rFonts w:ascii="Times New Roman" w:hAnsi="Times New Roman" w:cs="Times New Roman"/>
          <w:sz w:val="18"/>
          <w:szCs w:val="18"/>
          <w:lang w:val="es-EC"/>
        </w:rPr>
        <w:t>Padre biológico de Edipo, asesinado por él sin conocer su identidad.</w:t>
      </w:r>
    </w:p>
    <w:p w14:paraId="5CE23A63" w14:textId="77777777" w:rsidR="00303BB0" w:rsidRPr="00170A29" w:rsidRDefault="00303BB0" w:rsidP="00303BB0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  <w:r w:rsidRPr="001C3C41">
        <w:rPr>
          <w:rFonts w:ascii="Times New Roman" w:hAnsi="Times New Roman" w:cs="Times New Roman"/>
          <w:sz w:val="18"/>
          <w:szCs w:val="18"/>
          <w:lang w:val="es-EC"/>
        </w:rPr>
        <w:t>Criatura que plantea un enigma a Edipo en el camino a Tebas</w:t>
      </w:r>
    </w:p>
    <w:p w14:paraId="44FEB713" w14:textId="77777777" w:rsidR="00456BB4" w:rsidRPr="00170A29" w:rsidRDefault="00456BB4" w:rsidP="00303BB0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  <w:r w:rsidRPr="00170A29">
        <w:rPr>
          <w:rFonts w:ascii="Times New Roman" w:hAnsi="Times New Roman" w:cs="Times New Roman"/>
          <w:sz w:val="18"/>
          <w:szCs w:val="18"/>
          <w:lang w:val="es-EC"/>
        </w:rPr>
        <w:t>Madre y esposa de Edipo, se quita la vida al descubrir la verdad.</w:t>
      </w:r>
    </w:p>
    <w:p w14:paraId="37FD2510" w14:textId="77777777" w:rsidR="00303BB0" w:rsidRDefault="00303BB0" w:rsidP="00456BB4">
      <w:pPr>
        <w:pStyle w:val="Prrafodelista"/>
        <w:rPr>
          <w:b/>
          <w:bCs/>
          <w:lang w:val="es-EC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643"/>
        <w:gridCol w:w="658"/>
        <w:gridCol w:w="668"/>
        <w:gridCol w:w="668"/>
        <w:gridCol w:w="663"/>
        <w:gridCol w:w="662"/>
        <w:gridCol w:w="670"/>
        <w:gridCol w:w="628"/>
        <w:gridCol w:w="628"/>
      </w:tblGrid>
      <w:tr w:rsidR="00EA4346" w14:paraId="0C98676A" w14:textId="77777777" w:rsidTr="00EA4346">
        <w:tc>
          <w:tcPr>
            <w:tcW w:w="643" w:type="dxa"/>
          </w:tcPr>
          <w:p w14:paraId="1E315C12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58" w:type="dxa"/>
          </w:tcPr>
          <w:p w14:paraId="5118A773" w14:textId="6C51EE56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8" w:type="dxa"/>
          </w:tcPr>
          <w:p w14:paraId="39DCD632" w14:textId="4DC3FF8F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>2</w:t>
            </w:r>
          </w:p>
        </w:tc>
        <w:tc>
          <w:tcPr>
            <w:tcW w:w="668" w:type="dxa"/>
          </w:tcPr>
          <w:p w14:paraId="681219D3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3" w:type="dxa"/>
          </w:tcPr>
          <w:p w14:paraId="19758F71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2" w:type="dxa"/>
          </w:tcPr>
          <w:p w14:paraId="4E0CA915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70" w:type="dxa"/>
          </w:tcPr>
          <w:p w14:paraId="56BF6BF6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28" w:type="dxa"/>
          </w:tcPr>
          <w:p w14:paraId="089D9456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28" w:type="dxa"/>
          </w:tcPr>
          <w:p w14:paraId="20506429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</w:tr>
      <w:tr w:rsidR="00EA4346" w14:paraId="3D9C5E82" w14:textId="77777777" w:rsidTr="00EA4346">
        <w:tc>
          <w:tcPr>
            <w:tcW w:w="643" w:type="dxa"/>
          </w:tcPr>
          <w:p w14:paraId="03512B4D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58" w:type="dxa"/>
          </w:tcPr>
          <w:p w14:paraId="3335E70D" w14:textId="66A5D7B5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>1</w:t>
            </w:r>
          </w:p>
        </w:tc>
        <w:tc>
          <w:tcPr>
            <w:tcW w:w="668" w:type="dxa"/>
            <w:shd w:val="clear" w:color="auto" w:fill="C45911" w:themeFill="accent2" w:themeFillShade="BF"/>
          </w:tcPr>
          <w:p w14:paraId="35EDA6A1" w14:textId="73628B7D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8" w:type="dxa"/>
            <w:shd w:val="clear" w:color="auto" w:fill="C45911" w:themeFill="accent2" w:themeFillShade="BF"/>
          </w:tcPr>
          <w:p w14:paraId="791E3E35" w14:textId="585C98E6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3" w:type="dxa"/>
            <w:shd w:val="clear" w:color="auto" w:fill="C45911" w:themeFill="accent2" w:themeFillShade="BF"/>
          </w:tcPr>
          <w:p w14:paraId="184581A6" w14:textId="7CB8CB4F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2" w:type="dxa"/>
            <w:shd w:val="clear" w:color="auto" w:fill="C45911" w:themeFill="accent2" w:themeFillShade="BF"/>
          </w:tcPr>
          <w:p w14:paraId="3D8B83AA" w14:textId="56C5C8E5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70" w:type="dxa"/>
            <w:shd w:val="clear" w:color="auto" w:fill="C45911" w:themeFill="accent2" w:themeFillShade="BF"/>
          </w:tcPr>
          <w:p w14:paraId="2C46D9BD" w14:textId="46A58400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28" w:type="dxa"/>
          </w:tcPr>
          <w:p w14:paraId="351BFE5A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28" w:type="dxa"/>
          </w:tcPr>
          <w:p w14:paraId="0DF9A29B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</w:tr>
      <w:tr w:rsidR="00EA4346" w14:paraId="127A8138" w14:textId="77777777" w:rsidTr="00EA4346">
        <w:tc>
          <w:tcPr>
            <w:tcW w:w="643" w:type="dxa"/>
          </w:tcPr>
          <w:p w14:paraId="27714518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58" w:type="dxa"/>
          </w:tcPr>
          <w:p w14:paraId="32E28721" w14:textId="5BF6D5B4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8" w:type="dxa"/>
            <w:shd w:val="clear" w:color="auto" w:fill="C45911" w:themeFill="accent2" w:themeFillShade="BF"/>
          </w:tcPr>
          <w:p w14:paraId="3766D807" w14:textId="04313902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8" w:type="dxa"/>
          </w:tcPr>
          <w:p w14:paraId="7F7A529D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3" w:type="dxa"/>
          </w:tcPr>
          <w:p w14:paraId="12C05B95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2" w:type="dxa"/>
          </w:tcPr>
          <w:p w14:paraId="7886110F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70" w:type="dxa"/>
            <w:shd w:val="clear" w:color="auto" w:fill="C45911" w:themeFill="accent2" w:themeFillShade="BF"/>
          </w:tcPr>
          <w:p w14:paraId="4A49538D" w14:textId="503C17CA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28" w:type="dxa"/>
          </w:tcPr>
          <w:p w14:paraId="7A171FA9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28" w:type="dxa"/>
          </w:tcPr>
          <w:p w14:paraId="6426959F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</w:tr>
      <w:tr w:rsidR="00EA4346" w14:paraId="50FBD6C3" w14:textId="77777777" w:rsidTr="00EA4346">
        <w:tc>
          <w:tcPr>
            <w:tcW w:w="643" w:type="dxa"/>
          </w:tcPr>
          <w:p w14:paraId="6FA0A7E4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58" w:type="dxa"/>
          </w:tcPr>
          <w:p w14:paraId="00BC059C" w14:textId="3F746703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8" w:type="dxa"/>
            <w:shd w:val="clear" w:color="auto" w:fill="C45911" w:themeFill="accent2" w:themeFillShade="BF"/>
          </w:tcPr>
          <w:p w14:paraId="482FD0FE" w14:textId="6F64B400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8" w:type="dxa"/>
          </w:tcPr>
          <w:p w14:paraId="6D717744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3" w:type="dxa"/>
          </w:tcPr>
          <w:p w14:paraId="34F94C96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2" w:type="dxa"/>
          </w:tcPr>
          <w:p w14:paraId="5AFBEB16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70" w:type="dxa"/>
            <w:shd w:val="clear" w:color="auto" w:fill="C45911" w:themeFill="accent2" w:themeFillShade="BF"/>
          </w:tcPr>
          <w:p w14:paraId="0D76879B" w14:textId="2C697A60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28" w:type="dxa"/>
          </w:tcPr>
          <w:p w14:paraId="173D0C45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28" w:type="dxa"/>
          </w:tcPr>
          <w:p w14:paraId="1C0C6712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</w:tr>
      <w:tr w:rsidR="00EA4346" w14:paraId="50A2BC24" w14:textId="77777777" w:rsidTr="00EA4346">
        <w:tc>
          <w:tcPr>
            <w:tcW w:w="643" w:type="dxa"/>
          </w:tcPr>
          <w:p w14:paraId="54852823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58" w:type="dxa"/>
          </w:tcPr>
          <w:p w14:paraId="686ACC08" w14:textId="0155D2D0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8" w:type="dxa"/>
            <w:shd w:val="clear" w:color="auto" w:fill="C45911" w:themeFill="accent2" w:themeFillShade="BF"/>
          </w:tcPr>
          <w:p w14:paraId="64223CE6" w14:textId="055A5FA3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8" w:type="dxa"/>
          </w:tcPr>
          <w:p w14:paraId="10873646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3" w:type="dxa"/>
          </w:tcPr>
          <w:p w14:paraId="2E39D26E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2" w:type="dxa"/>
          </w:tcPr>
          <w:p w14:paraId="7B4A85DF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70" w:type="dxa"/>
            <w:shd w:val="clear" w:color="auto" w:fill="C45911" w:themeFill="accent2" w:themeFillShade="BF"/>
          </w:tcPr>
          <w:p w14:paraId="74FEB9E3" w14:textId="65886E1E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28" w:type="dxa"/>
          </w:tcPr>
          <w:p w14:paraId="6B2E3FA9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28" w:type="dxa"/>
          </w:tcPr>
          <w:p w14:paraId="684D1C85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</w:tr>
      <w:tr w:rsidR="00EA4346" w14:paraId="5B69DC99" w14:textId="77777777" w:rsidTr="00EA4346">
        <w:tc>
          <w:tcPr>
            <w:tcW w:w="643" w:type="dxa"/>
          </w:tcPr>
          <w:p w14:paraId="26D73C81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58" w:type="dxa"/>
          </w:tcPr>
          <w:p w14:paraId="0E18945D" w14:textId="1361B7DC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8" w:type="dxa"/>
            <w:shd w:val="clear" w:color="auto" w:fill="C45911" w:themeFill="accent2" w:themeFillShade="BF"/>
          </w:tcPr>
          <w:p w14:paraId="60005ABF" w14:textId="77139899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8" w:type="dxa"/>
          </w:tcPr>
          <w:p w14:paraId="08A63C9D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3" w:type="dxa"/>
          </w:tcPr>
          <w:p w14:paraId="6C7003BC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2" w:type="dxa"/>
          </w:tcPr>
          <w:p w14:paraId="204C460D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70" w:type="dxa"/>
          </w:tcPr>
          <w:p w14:paraId="292812DA" w14:textId="56599AE0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>1</w:t>
            </w:r>
          </w:p>
        </w:tc>
        <w:tc>
          <w:tcPr>
            <w:tcW w:w="628" w:type="dxa"/>
          </w:tcPr>
          <w:p w14:paraId="0167FC88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28" w:type="dxa"/>
          </w:tcPr>
          <w:p w14:paraId="0D4F9DE3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</w:tr>
      <w:tr w:rsidR="00EA4346" w14:paraId="21471569" w14:textId="77777777" w:rsidTr="00EA4346">
        <w:tc>
          <w:tcPr>
            <w:tcW w:w="643" w:type="dxa"/>
          </w:tcPr>
          <w:p w14:paraId="635906B4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58" w:type="dxa"/>
          </w:tcPr>
          <w:p w14:paraId="0740B61F" w14:textId="2A38E294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8" w:type="dxa"/>
            <w:shd w:val="clear" w:color="auto" w:fill="C45911" w:themeFill="accent2" w:themeFillShade="BF"/>
          </w:tcPr>
          <w:p w14:paraId="58978340" w14:textId="45D2221D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8" w:type="dxa"/>
          </w:tcPr>
          <w:p w14:paraId="47930CBC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3" w:type="dxa"/>
          </w:tcPr>
          <w:p w14:paraId="6F5C6402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2" w:type="dxa"/>
          </w:tcPr>
          <w:p w14:paraId="46758727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70" w:type="dxa"/>
          </w:tcPr>
          <w:p w14:paraId="25CEC8B3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28" w:type="dxa"/>
          </w:tcPr>
          <w:p w14:paraId="08F6333A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28" w:type="dxa"/>
          </w:tcPr>
          <w:p w14:paraId="6817F463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</w:tr>
      <w:tr w:rsidR="00EA4346" w14:paraId="136872ED" w14:textId="77777777" w:rsidTr="00EA4346">
        <w:tc>
          <w:tcPr>
            <w:tcW w:w="643" w:type="dxa"/>
          </w:tcPr>
          <w:p w14:paraId="1985DFD4" w14:textId="598FC9F2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>2</w:t>
            </w:r>
          </w:p>
        </w:tc>
        <w:tc>
          <w:tcPr>
            <w:tcW w:w="658" w:type="dxa"/>
            <w:shd w:val="clear" w:color="auto" w:fill="C45911" w:themeFill="accent2" w:themeFillShade="BF"/>
          </w:tcPr>
          <w:p w14:paraId="3F0D1677" w14:textId="0D4E7D9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8" w:type="dxa"/>
            <w:shd w:val="clear" w:color="auto" w:fill="C45911" w:themeFill="accent2" w:themeFillShade="BF"/>
          </w:tcPr>
          <w:p w14:paraId="7423AB58" w14:textId="2973882E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8" w:type="dxa"/>
            <w:shd w:val="clear" w:color="auto" w:fill="C45911" w:themeFill="accent2" w:themeFillShade="BF"/>
          </w:tcPr>
          <w:p w14:paraId="17714030" w14:textId="1B7FB4F9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3" w:type="dxa"/>
            <w:shd w:val="clear" w:color="auto" w:fill="C45911" w:themeFill="accent2" w:themeFillShade="BF"/>
          </w:tcPr>
          <w:p w14:paraId="6EB83698" w14:textId="0B4CC71F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2" w:type="dxa"/>
            <w:shd w:val="clear" w:color="auto" w:fill="C45911" w:themeFill="accent2" w:themeFillShade="BF"/>
          </w:tcPr>
          <w:p w14:paraId="2C135829" w14:textId="3DF56C69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70" w:type="dxa"/>
          </w:tcPr>
          <w:p w14:paraId="7D29E8F1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28" w:type="dxa"/>
          </w:tcPr>
          <w:p w14:paraId="4BDA73C4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28" w:type="dxa"/>
          </w:tcPr>
          <w:p w14:paraId="1697F6C1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</w:tr>
      <w:tr w:rsidR="00EA4346" w14:paraId="7B415A4B" w14:textId="77777777" w:rsidTr="00EA4346">
        <w:tc>
          <w:tcPr>
            <w:tcW w:w="643" w:type="dxa"/>
          </w:tcPr>
          <w:p w14:paraId="55F015C5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58" w:type="dxa"/>
          </w:tcPr>
          <w:p w14:paraId="290DAADE" w14:textId="3FE882D6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8" w:type="dxa"/>
          </w:tcPr>
          <w:p w14:paraId="0C60C60B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8" w:type="dxa"/>
          </w:tcPr>
          <w:p w14:paraId="779A3ABB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3" w:type="dxa"/>
            <w:shd w:val="clear" w:color="auto" w:fill="C45911" w:themeFill="accent2" w:themeFillShade="BF"/>
          </w:tcPr>
          <w:p w14:paraId="72CC149D" w14:textId="0802354F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2" w:type="dxa"/>
          </w:tcPr>
          <w:p w14:paraId="1A3FAE78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70" w:type="dxa"/>
          </w:tcPr>
          <w:p w14:paraId="1814E692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28" w:type="dxa"/>
          </w:tcPr>
          <w:p w14:paraId="74DE329F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28" w:type="dxa"/>
          </w:tcPr>
          <w:p w14:paraId="0B48F7D3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</w:tr>
      <w:tr w:rsidR="00EA4346" w14:paraId="6EE8EC59" w14:textId="77777777" w:rsidTr="00EA4346">
        <w:tc>
          <w:tcPr>
            <w:tcW w:w="643" w:type="dxa"/>
          </w:tcPr>
          <w:p w14:paraId="2A42C8EF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58" w:type="dxa"/>
          </w:tcPr>
          <w:p w14:paraId="1531DFB7" w14:textId="587C57A0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>3</w:t>
            </w:r>
          </w:p>
        </w:tc>
        <w:tc>
          <w:tcPr>
            <w:tcW w:w="668" w:type="dxa"/>
            <w:shd w:val="clear" w:color="auto" w:fill="C45911" w:themeFill="accent2" w:themeFillShade="BF"/>
          </w:tcPr>
          <w:p w14:paraId="35603BAF" w14:textId="1EA3ABCA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8" w:type="dxa"/>
            <w:shd w:val="clear" w:color="auto" w:fill="C45911" w:themeFill="accent2" w:themeFillShade="BF"/>
          </w:tcPr>
          <w:p w14:paraId="47DE7800" w14:textId="12854B3A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3" w:type="dxa"/>
            <w:shd w:val="clear" w:color="auto" w:fill="C45911" w:themeFill="accent2" w:themeFillShade="BF"/>
          </w:tcPr>
          <w:p w14:paraId="3CAE6028" w14:textId="5229393A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2" w:type="dxa"/>
            <w:shd w:val="clear" w:color="auto" w:fill="C45911" w:themeFill="accent2" w:themeFillShade="BF"/>
          </w:tcPr>
          <w:p w14:paraId="08ABB54D" w14:textId="621B7375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70" w:type="dxa"/>
            <w:shd w:val="clear" w:color="auto" w:fill="C45911" w:themeFill="accent2" w:themeFillShade="BF"/>
          </w:tcPr>
          <w:p w14:paraId="3E570B7D" w14:textId="710B85DD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28" w:type="dxa"/>
            <w:shd w:val="clear" w:color="auto" w:fill="C45911" w:themeFill="accent2" w:themeFillShade="BF"/>
          </w:tcPr>
          <w:p w14:paraId="2C607CF3" w14:textId="5EEE24ED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28" w:type="dxa"/>
            <w:shd w:val="clear" w:color="auto" w:fill="C45911" w:themeFill="accent2" w:themeFillShade="BF"/>
          </w:tcPr>
          <w:p w14:paraId="0CA63525" w14:textId="1734C820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</w:tr>
      <w:tr w:rsidR="00EA4346" w14:paraId="5DC53F52" w14:textId="77777777" w:rsidTr="00EA4346">
        <w:tc>
          <w:tcPr>
            <w:tcW w:w="643" w:type="dxa"/>
          </w:tcPr>
          <w:p w14:paraId="67162D39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58" w:type="dxa"/>
          </w:tcPr>
          <w:p w14:paraId="78C01275" w14:textId="5F2344E0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8" w:type="dxa"/>
          </w:tcPr>
          <w:p w14:paraId="7B9103B8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8" w:type="dxa"/>
          </w:tcPr>
          <w:p w14:paraId="0548955F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3" w:type="dxa"/>
            <w:shd w:val="clear" w:color="auto" w:fill="C45911" w:themeFill="accent2" w:themeFillShade="BF"/>
          </w:tcPr>
          <w:p w14:paraId="4C9703CD" w14:textId="57C3D1C4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2" w:type="dxa"/>
          </w:tcPr>
          <w:p w14:paraId="5879A258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70" w:type="dxa"/>
          </w:tcPr>
          <w:p w14:paraId="4D55DFC3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28" w:type="dxa"/>
          </w:tcPr>
          <w:p w14:paraId="727614DA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28" w:type="dxa"/>
          </w:tcPr>
          <w:p w14:paraId="370AE74E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</w:tr>
      <w:tr w:rsidR="00EA4346" w14:paraId="6A517ABF" w14:textId="77777777" w:rsidTr="00EA4346">
        <w:tc>
          <w:tcPr>
            <w:tcW w:w="643" w:type="dxa"/>
          </w:tcPr>
          <w:p w14:paraId="05B7039E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58" w:type="dxa"/>
          </w:tcPr>
          <w:p w14:paraId="731B1BE8" w14:textId="58D1DA78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8" w:type="dxa"/>
          </w:tcPr>
          <w:p w14:paraId="720A7B6E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8" w:type="dxa"/>
          </w:tcPr>
          <w:p w14:paraId="172E1763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3" w:type="dxa"/>
            <w:shd w:val="clear" w:color="auto" w:fill="C45911" w:themeFill="accent2" w:themeFillShade="BF"/>
          </w:tcPr>
          <w:p w14:paraId="5E43DE25" w14:textId="0E5343A4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2" w:type="dxa"/>
          </w:tcPr>
          <w:p w14:paraId="6CAE1F95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70" w:type="dxa"/>
          </w:tcPr>
          <w:p w14:paraId="6EFE97C7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28" w:type="dxa"/>
          </w:tcPr>
          <w:p w14:paraId="3811A8DA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28" w:type="dxa"/>
          </w:tcPr>
          <w:p w14:paraId="18877AE8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</w:tr>
      <w:tr w:rsidR="00EA4346" w14:paraId="020D2284" w14:textId="77777777" w:rsidTr="00EA4346">
        <w:tc>
          <w:tcPr>
            <w:tcW w:w="643" w:type="dxa"/>
          </w:tcPr>
          <w:p w14:paraId="31D03D9B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58" w:type="dxa"/>
          </w:tcPr>
          <w:p w14:paraId="52DEE2FA" w14:textId="5912659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8" w:type="dxa"/>
          </w:tcPr>
          <w:p w14:paraId="4BB678BF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8" w:type="dxa"/>
          </w:tcPr>
          <w:p w14:paraId="32430EC1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3" w:type="dxa"/>
            <w:shd w:val="clear" w:color="auto" w:fill="C45911" w:themeFill="accent2" w:themeFillShade="BF"/>
          </w:tcPr>
          <w:p w14:paraId="5199D402" w14:textId="2B56B296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2" w:type="dxa"/>
          </w:tcPr>
          <w:p w14:paraId="15673F06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70" w:type="dxa"/>
          </w:tcPr>
          <w:p w14:paraId="34E98B0B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28" w:type="dxa"/>
          </w:tcPr>
          <w:p w14:paraId="7E87F1DE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28" w:type="dxa"/>
          </w:tcPr>
          <w:p w14:paraId="4056DFCA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</w:tr>
      <w:tr w:rsidR="00EA4346" w14:paraId="6336FF17" w14:textId="77777777" w:rsidTr="00EA4346">
        <w:tc>
          <w:tcPr>
            <w:tcW w:w="643" w:type="dxa"/>
          </w:tcPr>
          <w:p w14:paraId="2A142180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58" w:type="dxa"/>
          </w:tcPr>
          <w:p w14:paraId="4CF1C7F1" w14:textId="1CD81E6E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8" w:type="dxa"/>
          </w:tcPr>
          <w:p w14:paraId="729045E9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8" w:type="dxa"/>
          </w:tcPr>
          <w:p w14:paraId="23D6F8ED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3" w:type="dxa"/>
            <w:shd w:val="clear" w:color="auto" w:fill="C45911" w:themeFill="accent2" w:themeFillShade="BF"/>
          </w:tcPr>
          <w:p w14:paraId="09186A8D" w14:textId="380DED53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2" w:type="dxa"/>
          </w:tcPr>
          <w:p w14:paraId="08BC5D85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70" w:type="dxa"/>
          </w:tcPr>
          <w:p w14:paraId="3D5C76EE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28" w:type="dxa"/>
          </w:tcPr>
          <w:p w14:paraId="1F4B6A78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28" w:type="dxa"/>
          </w:tcPr>
          <w:p w14:paraId="2B40478D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</w:tr>
      <w:tr w:rsidR="00EA4346" w14:paraId="482A9211" w14:textId="77777777" w:rsidTr="00EA4346">
        <w:tc>
          <w:tcPr>
            <w:tcW w:w="643" w:type="dxa"/>
          </w:tcPr>
          <w:p w14:paraId="3C45AA35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58" w:type="dxa"/>
          </w:tcPr>
          <w:p w14:paraId="4FE502AD" w14:textId="61560689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8" w:type="dxa"/>
          </w:tcPr>
          <w:p w14:paraId="1FA48137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8" w:type="dxa"/>
          </w:tcPr>
          <w:p w14:paraId="04FDD0B5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63" w:type="dxa"/>
          </w:tcPr>
          <w:p w14:paraId="183C6C4C" w14:textId="37A46BC2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>3</w:t>
            </w:r>
          </w:p>
        </w:tc>
        <w:tc>
          <w:tcPr>
            <w:tcW w:w="662" w:type="dxa"/>
          </w:tcPr>
          <w:p w14:paraId="61137075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70" w:type="dxa"/>
          </w:tcPr>
          <w:p w14:paraId="41CE11F8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28" w:type="dxa"/>
          </w:tcPr>
          <w:p w14:paraId="19942C4A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  <w:tc>
          <w:tcPr>
            <w:tcW w:w="628" w:type="dxa"/>
          </w:tcPr>
          <w:p w14:paraId="6473DA83" w14:textId="77777777" w:rsidR="00EA4346" w:rsidRDefault="00EA4346" w:rsidP="00456BB4">
            <w:pPr>
              <w:pStyle w:val="Prrafodelista"/>
              <w:ind w:left="0"/>
              <w:rPr>
                <w:b/>
                <w:bCs/>
                <w:lang w:val="es-EC"/>
              </w:rPr>
            </w:pPr>
          </w:p>
        </w:tc>
      </w:tr>
    </w:tbl>
    <w:p w14:paraId="27732FF9" w14:textId="77777777" w:rsidR="00303BB0" w:rsidRPr="00456BB4" w:rsidRDefault="00303BB0" w:rsidP="00456BB4">
      <w:pPr>
        <w:pStyle w:val="Prrafodelista"/>
        <w:rPr>
          <w:b/>
          <w:bCs/>
          <w:lang w:val="es-EC"/>
        </w:rPr>
      </w:pPr>
    </w:p>
    <w:p w14:paraId="707AA8CC" w14:textId="77777777" w:rsidR="00456BB4" w:rsidRPr="00456BB4" w:rsidRDefault="00456BB4" w:rsidP="00456BB4">
      <w:pPr>
        <w:ind w:left="360"/>
        <w:rPr>
          <w:b/>
          <w:bCs/>
          <w:lang w:val="es-EC"/>
        </w:rPr>
      </w:pPr>
    </w:p>
    <w:p w14:paraId="01AC17C7" w14:textId="77777777" w:rsidR="00456BB4" w:rsidRDefault="00456BB4" w:rsidP="001C3C41">
      <w:pPr>
        <w:rPr>
          <w:b/>
          <w:bCs/>
          <w:lang w:val="es-EC"/>
        </w:rPr>
      </w:pPr>
    </w:p>
    <w:p w14:paraId="3E36D4E6" w14:textId="77777777" w:rsidR="00456BB4" w:rsidRDefault="00456BB4" w:rsidP="00456BB4"/>
    <w:p w14:paraId="2F26FAF3" w14:textId="77777777" w:rsidR="00A42825" w:rsidRDefault="00A42825"/>
    <w:sectPr w:rsidR="00A4282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4F35B" w14:textId="77777777" w:rsidR="00C3636D" w:rsidRDefault="00C3636D" w:rsidP="00C81923">
      <w:pPr>
        <w:spacing w:after="0" w:line="240" w:lineRule="auto"/>
      </w:pPr>
      <w:r>
        <w:separator/>
      </w:r>
    </w:p>
  </w:endnote>
  <w:endnote w:type="continuationSeparator" w:id="0">
    <w:p w14:paraId="3D53FD42" w14:textId="77777777" w:rsidR="00C3636D" w:rsidRDefault="00C3636D" w:rsidP="00C81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53BCC" w14:textId="77777777" w:rsidR="00C3636D" w:rsidRDefault="00C3636D" w:rsidP="00C81923">
      <w:pPr>
        <w:spacing w:after="0" w:line="240" w:lineRule="auto"/>
      </w:pPr>
      <w:r>
        <w:separator/>
      </w:r>
    </w:p>
  </w:footnote>
  <w:footnote w:type="continuationSeparator" w:id="0">
    <w:p w14:paraId="17F2456F" w14:textId="77777777" w:rsidR="00C3636D" w:rsidRDefault="00C3636D" w:rsidP="00C81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3F5ED" w14:textId="19973C80" w:rsidR="001C3C41" w:rsidRPr="001C3C41" w:rsidRDefault="001C3C41" w:rsidP="001C3C41">
    <w:pPr>
      <w:pStyle w:val="Encabezado"/>
      <w:rPr>
        <w:b/>
        <w:bCs/>
        <w:lang w:val="es-EC"/>
      </w:rPr>
    </w:pPr>
    <w:r w:rsidRPr="001C3C41">
      <w:rPr>
        <w:lang w:val="es-EC"/>
      </w:rPr>
      <w:drawing>
        <wp:anchor distT="0" distB="0" distL="114300" distR="114300" simplePos="0" relativeHeight="251659264" behindDoc="0" locked="0" layoutInCell="1" allowOverlap="0" wp14:anchorId="5BC88570" wp14:editId="79ED2451">
          <wp:simplePos x="0" y="0"/>
          <wp:positionH relativeFrom="column">
            <wp:align>left</wp:align>
          </wp:positionH>
          <wp:positionV relativeFrom="line">
            <wp:posOffset>0</wp:posOffset>
          </wp:positionV>
          <wp:extent cx="438150" cy="390525"/>
          <wp:effectExtent l="0" t="0" r="0" b="9525"/>
          <wp:wrapSquare wrapText="bothSides"/>
          <wp:docPr id="25417943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3C41">
      <w:rPr>
        <w:b/>
        <w:bCs/>
        <w:lang w:val="es-EC"/>
      </w:rPr>
      <w:t>UNIVERSIDAD NACIONAL DE CHIMBORAZO</w:t>
    </w:r>
  </w:p>
  <w:p w14:paraId="30EE4F94" w14:textId="77777777" w:rsidR="001C3C41" w:rsidRPr="001C3C41" w:rsidRDefault="001C3C41" w:rsidP="001C3C41">
    <w:pPr>
      <w:pStyle w:val="Encabezado"/>
      <w:rPr>
        <w:b/>
        <w:bCs/>
        <w:lang w:val="es-EC"/>
      </w:rPr>
    </w:pPr>
    <w:r w:rsidRPr="001C3C41">
      <w:rPr>
        <w:b/>
        <w:bCs/>
        <w:lang w:val="es-EC"/>
      </w:rPr>
      <w:t>FACULTAD DE CIENCIAS DE LA EDUCACIÓN, HUMANAS Y TECNOLOGÍAS</w:t>
    </w:r>
  </w:p>
  <w:p w14:paraId="416FA95F" w14:textId="77777777" w:rsidR="001C3C41" w:rsidRPr="001C3C41" w:rsidRDefault="001C3C41" w:rsidP="001C3C41">
    <w:pPr>
      <w:pStyle w:val="Encabezado"/>
      <w:rPr>
        <w:b/>
        <w:bCs/>
        <w:lang w:val="es-EC"/>
      </w:rPr>
    </w:pPr>
    <w:r w:rsidRPr="001C3C41">
      <w:rPr>
        <w:b/>
        <w:bCs/>
        <w:lang w:val="es-EC"/>
      </w:rPr>
      <w:t>CARRERA DE EDUCACIÓN INICIAL</w:t>
    </w:r>
  </w:p>
  <w:p w14:paraId="602C2041" w14:textId="197CDA9E" w:rsidR="001C3C41" w:rsidRDefault="001C3C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524B0"/>
    <w:multiLevelType w:val="hybridMultilevel"/>
    <w:tmpl w:val="6D68D0C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40577"/>
    <w:multiLevelType w:val="multilevel"/>
    <w:tmpl w:val="BF18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09336D"/>
    <w:multiLevelType w:val="multilevel"/>
    <w:tmpl w:val="30F20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3C3865"/>
    <w:multiLevelType w:val="hybridMultilevel"/>
    <w:tmpl w:val="FC7A9C7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75357"/>
    <w:multiLevelType w:val="hybridMultilevel"/>
    <w:tmpl w:val="29BC66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686671">
    <w:abstractNumId w:val="2"/>
  </w:num>
  <w:num w:numId="2" w16cid:durableId="1185169826">
    <w:abstractNumId w:val="1"/>
  </w:num>
  <w:num w:numId="3" w16cid:durableId="2092072773">
    <w:abstractNumId w:val="3"/>
  </w:num>
  <w:num w:numId="4" w16cid:durableId="1750734305">
    <w:abstractNumId w:val="4"/>
  </w:num>
  <w:num w:numId="5" w16cid:durableId="90291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23"/>
    <w:rsid w:val="00170A29"/>
    <w:rsid w:val="001C3C41"/>
    <w:rsid w:val="00303BB0"/>
    <w:rsid w:val="00456BB4"/>
    <w:rsid w:val="00A42825"/>
    <w:rsid w:val="00C3636D"/>
    <w:rsid w:val="00C81923"/>
    <w:rsid w:val="00EA4346"/>
    <w:rsid w:val="00EF6E95"/>
    <w:rsid w:val="00FD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F6316"/>
  <w15:chartTrackingRefBased/>
  <w15:docId w15:val="{E831292F-6AF0-4431-AFF1-C485508C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81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1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192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1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192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1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1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1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1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192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19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192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1923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1923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819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192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819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819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81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81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81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81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81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8192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8192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81923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8192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1923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81923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81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923"/>
  </w:style>
  <w:style w:type="paragraph" w:styleId="Piedepgina">
    <w:name w:val="footer"/>
    <w:basedOn w:val="Normal"/>
    <w:link w:val="PiedepginaCar"/>
    <w:uiPriority w:val="99"/>
    <w:unhideWhenUsed/>
    <w:rsid w:val="00C81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923"/>
  </w:style>
  <w:style w:type="table" w:styleId="Tablaconcuadrcula">
    <w:name w:val="Table Grid"/>
    <w:basedOn w:val="Tablanormal"/>
    <w:uiPriority w:val="39"/>
    <w:rsid w:val="0030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Paulina Peñafiel Rodriguez</dc:creator>
  <cp:keywords/>
  <dc:description/>
  <cp:lastModifiedBy>Miriam Paulina Peñafiel Rodriguez</cp:lastModifiedBy>
  <cp:revision>3</cp:revision>
  <dcterms:created xsi:type="dcterms:W3CDTF">2025-04-07T04:16:00Z</dcterms:created>
  <dcterms:modified xsi:type="dcterms:W3CDTF">2025-04-07T05:02:00Z</dcterms:modified>
</cp:coreProperties>
</file>