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9B43" w14:textId="5D15AE61" w:rsidR="00603C03" w:rsidRDefault="009F7D23">
      <w:pPr>
        <w:ind w:left="103"/>
        <w:rPr>
          <w:sz w:val="20"/>
        </w:rPr>
      </w:pPr>
      <w:bookmarkStart w:id="0" w:name="_Hlk164771701"/>
      <w:r>
        <w:rPr>
          <w:noProof/>
          <w:sz w:val="20"/>
        </w:rPr>
        <mc:AlternateContent>
          <mc:Choice Requires="wpg">
            <w:drawing>
              <wp:inline distT="0" distB="0" distL="0" distR="0" wp14:anchorId="26C94FD7" wp14:editId="7345F004">
                <wp:extent cx="6189345" cy="852170"/>
                <wp:effectExtent l="1905" t="0" r="0" b="0"/>
                <wp:docPr id="9066009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345" cy="852170"/>
                          <a:chOff x="0" y="0"/>
                          <a:chExt cx="9747" cy="1342"/>
                        </a:xfrm>
                      </wpg:grpSpPr>
                      <pic:pic xmlns:pic="http://schemas.openxmlformats.org/drawingml/2006/picture">
                        <pic:nvPicPr>
                          <pic:cNvPr id="113029757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"/>
                            <a:ext cx="9691" cy="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455226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38" y="0"/>
                            <a:ext cx="8208" cy="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79294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47" cy="1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2307C" w14:textId="08837E68" w:rsidR="00603C03" w:rsidRDefault="00000000">
                              <w:pPr>
                                <w:spacing w:before="78"/>
                                <w:ind w:left="3139" w:right="160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UNIVERSIDAD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NACIONAL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CHIBORAZO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FACULTAD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DE </w:t>
                              </w:r>
                              <w:r w:rsidR="009F7D23">
                                <w:rPr>
                                  <w:b/>
                                  <w:sz w:val="24"/>
                                </w:rPr>
                                <w:t>CIENCIAS DE LA SALUD</w:t>
                              </w:r>
                            </w:p>
                            <w:p w14:paraId="784AB2FA" w14:textId="46BA0290" w:rsidR="00603C03" w:rsidRDefault="00000000">
                              <w:pPr>
                                <w:ind w:left="3136" w:right="160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CARRERA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9F7D23">
                                <w:rPr>
                                  <w:b/>
                                  <w:sz w:val="24"/>
                                </w:rPr>
                                <w:t>MEDICINA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94FD7" id="Group 2" o:spid="_x0000_s1026" style="width:487.35pt;height:67.1pt;mso-position-horizontal-relative:char;mso-position-vertical-relative:line" coordsize="9747,1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77;width:9691;height:1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">
                  <v:imagedata r:id="rId5" o:title=""/>
                </v:shape>
                <v:rect id="Rectangle 4" o:spid="_x0000_s1028" style="position:absolute;left:1538;width:8208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9747;height:1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" filled="f" stroked="f">
                  <v:textbox inset="0,0,0,0">
                    <w:txbxContent>
                      <w:p w14:paraId="1A42307C" w14:textId="08837E68" w:rsidR="00603C03" w:rsidRDefault="00000000">
                        <w:pPr>
                          <w:spacing w:before="78"/>
                          <w:ind w:left="3139" w:right="160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UNIVERSIDAD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NACIONAL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CHIBORAZO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FACULTAD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DE </w:t>
                        </w:r>
                        <w:r w:rsidR="009F7D23">
                          <w:rPr>
                            <w:b/>
                            <w:sz w:val="24"/>
                          </w:rPr>
                          <w:t>CIENCIAS DE LA SALUD</w:t>
                        </w:r>
                      </w:p>
                      <w:p w14:paraId="784AB2FA" w14:textId="46BA0290" w:rsidR="00603C03" w:rsidRDefault="00000000">
                        <w:pPr>
                          <w:ind w:left="3136" w:right="160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CARRERA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="009F7D23">
                          <w:rPr>
                            <w:b/>
                            <w:sz w:val="24"/>
                          </w:rPr>
                          <w:t>MEDICINA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943354" w14:textId="77777777" w:rsidR="00603C03" w:rsidRDefault="00603C03">
      <w:pPr>
        <w:rPr>
          <w:sz w:val="20"/>
        </w:rPr>
      </w:pPr>
    </w:p>
    <w:p w14:paraId="0381FD21" w14:textId="77777777" w:rsidR="00603C03" w:rsidRDefault="00603C03">
      <w:pPr>
        <w:rPr>
          <w:sz w:val="20"/>
        </w:rPr>
      </w:pPr>
    </w:p>
    <w:p w14:paraId="2CD885C6" w14:textId="77777777" w:rsidR="00603C03" w:rsidRDefault="00603C03">
      <w:pPr>
        <w:spacing w:before="5"/>
        <w:rPr>
          <w:sz w:val="20"/>
        </w:rPr>
      </w:pPr>
    </w:p>
    <w:p w14:paraId="0990CBE8" w14:textId="77777777" w:rsidR="00603C03" w:rsidRDefault="00000000">
      <w:pPr>
        <w:pStyle w:val="Textoindependiente"/>
        <w:ind w:left="2565"/>
      </w:pPr>
      <w:r>
        <w:t>RUBRICA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 PARA</w:t>
      </w:r>
      <w:r>
        <w:rPr>
          <w:spacing w:val="-1"/>
        </w:rPr>
        <w:t xml:space="preserve"> </w:t>
      </w:r>
      <w:r>
        <w:t>EXPOSICIONES</w:t>
      </w:r>
    </w:p>
    <w:p w14:paraId="12EB47FE" w14:textId="77777777" w:rsidR="00603C03" w:rsidRDefault="00603C03">
      <w:pPr>
        <w:rPr>
          <w:b/>
          <w:sz w:val="20"/>
        </w:rPr>
      </w:pPr>
    </w:p>
    <w:p w14:paraId="6735A467" w14:textId="77777777" w:rsidR="00603C03" w:rsidRDefault="00603C03">
      <w:pPr>
        <w:rPr>
          <w:b/>
          <w:sz w:val="20"/>
        </w:rPr>
      </w:pPr>
    </w:p>
    <w:p w14:paraId="0FF0E80D" w14:textId="77777777" w:rsidR="00603C03" w:rsidRDefault="00603C03">
      <w:pPr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2008"/>
        <w:gridCol w:w="2667"/>
      </w:tblGrid>
      <w:tr w:rsidR="00603C03" w14:paraId="23103B17" w14:textId="77777777">
        <w:trPr>
          <w:trHeight w:val="340"/>
        </w:trPr>
        <w:tc>
          <w:tcPr>
            <w:tcW w:w="6379" w:type="dxa"/>
            <w:gridSpan w:val="2"/>
          </w:tcPr>
          <w:p w14:paraId="2802EC07" w14:textId="06CE824C" w:rsidR="00603C03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Asignatura: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9F7D23">
              <w:rPr>
                <w:b/>
                <w:sz w:val="20"/>
              </w:rPr>
              <w:t>Fisiología II</w:t>
            </w:r>
          </w:p>
        </w:tc>
        <w:tc>
          <w:tcPr>
            <w:tcW w:w="2667" w:type="dxa"/>
          </w:tcPr>
          <w:p w14:paraId="13258FF4" w14:textId="77777777" w:rsidR="00603C03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Nivel:</w:t>
            </w:r>
          </w:p>
        </w:tc>
      </w:tr>
      <w:tr w:rsidR="00603C03" w14:paraId="68CAF6BF" w14:textId="77777777">
        <w:trPr>
          <w:trHeight w:val="460"/>
        </w:trPr>
        <w:tc>
          <w:tcPr>
            <w:tcW w:w="4371" w:type="dxa"/>
          </w:tcPr>
          <w:p w14:paraId="274E1A91" w14:textId="77777777" w:rsidR="009F7D23" w:rsidRDefault="00000000">
            <w:pPr>
              <w:pStyle w:val="TableParagraph"/>
              <w:spacing w:line="230" w:lineRule="atLeast"/>
              <w:ind w:left="110" w:right="94"/>
              <w:rPr>
                <w:b/>
                <w:spacing w:val="14"/>
                <w:sz w:val="20"/>
              </w:rPr>
            </w:pPr>
            <w:r>
              <w:rPr>
                <w:b/>
                <w:sz w:val="20"/>
              </w:rPr>
              <w:t>Tema:</w:t>
            </w:r>
            <w:r>
              <w:rPr>
                <w:b/>
                <w:spacing w:val="14"/>
                <w:sz w:val="20"/>
              </w:rPr>
              <w:t xml:space="preserve"> </w:t>
            </w:r>
          </w:p>
          <w:p w14:paraId="40B7A4B7" w14:textId="041008EC" w:rsidR="00603C03" w:rsidRDefault="009F7D23">
            <w:pPr>
              <w:pStyle w:val="TableParagraph"/>
              <w:spacing w:line="230" w:lineRule="atLeast"/>
              <w:ind w:left="110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000000">
              <w:rPr>
                <w:b/>
                <w:sz w:val="20"/>
              </w:rPr>
              <w:t>nidad:</w:t>
            </w:r>
            <w:r w:rsidR="00000000">
              <w:rPr>
                <w:b/>
                <w:spacing w:val="9"/>
                <w:sz w:val="20"/>
              </w:rPr>
              <w:t xml:space="preserve"> </w:t>
            </w:r>
          </w:p>
        </w:tc>
        <w:tc>
          <w:tcPr>
            <w:tcW w:w="2008" w:type="dxa"/>
          </w:tcPr>
          <w:p w14:paraId="6036E5A2" w14:textId="77777777" w:rsidR="00603C03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Grupo:</w:t>
            </w:r>
          </w:p>
        </w:tc>
        <w:tc>
          <w:tcPr>
            <w:tcW w:w="2667" w:type="dxa"/>
          </w:tcPr>
          <w:p w14:paraId="351459EF" w14:textId="379519D3" w:rsidR="00603C03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  <w:r>
              <w:rPr>
                <w:b/>
                <w:spacing w:val="-1"/>
                <w:sz w:val="20"/>
              </w:rPr>
              <w:t xml:space="preserve"> </w:t>
            </w:r>
          </w:p>
        </w:tc>
      </w:tr>
      <w:tr w:rsidR="00603C03" w14:paraId="4B12925C" w14:textId="77777777">
        <w:trPr>
          <w:trHeight w:val="921"/>
        </w:trPr>
        <w:tc>
          <w:tcPr>
            <w:tcW w:w="9046" w:type="dxa"/>
            <w:gridSpan w:val="3"/>
          </w:tcPr>
          <w:p w14:paraId="4D68DDD2" w14:textId="77777777" w:rsidR="00603C03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estudiantes:</w:t>
            </w:r>
          </w:p>
        </w:tc>
      </w:tr>
    </w:tbl>
    <w:p w14:paraId="2285C1CB" w14:textId="77777777" w:rsidR="00603C03" w:rsidRDefault="00603C03">
      <w:pPr>
        <w:rPr>
          <w:b/>
          <w:sz w:val="20"/>
        </w:rPr>
      </w:pPr>
    </w:p>
    <w:p w14:paraId="00685195" w14:textId="77777777" w:rsidR="00603C03" w:rsidRDefault="00603C03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86"/>
        <w:gridCol w:w="953"/>
        <w:gridCol w:w="1249"/>
        <w:gridCol w:w="1496"/>
        <w:gridCol w:w="829"/>
      </w:tblGrid>
      <w:tr w:rsidR="00603C03" w14:paraId="56F40F37" w14:textId="77777777">
        <w:trPr>
          <w:trHeight w:val="460"/>
        </w:trPr>
        <w:tc>
          <w:tcPr>
            <w:tcW w:w="2977" w:type="dxa"/>
          </w:tcPr>
          <w:p w14:paraId="3D0E6386" w14:textId="77777777" w:rsidR="00603C03" w:rsidRDefault="00000000">
            <w:pPr>
              <w:pStyle w:val="TableParagraph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ASPECTOS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EVALUAR</w:t>
            </w:r>
          </w:p>
        </w:tc>
        <w:tc>
          <w:tcPr>
            <w:tcW w:w="1486" w:type="dxa"/>
          </w:tcPr>
          <w:p w14:paraId="6C0CCD77" w14:textId="77777777" w:rsidR="00603C03" w:rsidRDefault="00000000">
            <w:pPr>
              <w:pStyle w:val="TableParagraph"/>
              <w:spacing w:line="230" w:lineRule="atLeast"/>
              <w:ind w:left="690" w:right="101" w:hanging="5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EXCELENTE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953" w:type="dxa"/>
          </w:tcPr>
          <w:p w14:paraId="423348E3" w14:textId="77777777" w:rsidR="00603C03" w:rsidRDefault="00000000">
            <w:pPr>
              <w:pStyle w:val="TableParagraph"/>
              <w:spacing w:line="230" w:lineRule="atLeast"/>
              <w:ind w:left="349" w:right="93" w:hanging="231"/>
              <w:rPr>
                <w:b/>
                <w:sz w:val="20"/>
              </w:rPr>
            </w:pPr>
            <w:r>
              <w:rPr>
                <w:b/>
                <w:sz w:val="20"/>
              </w:rPr>
              <w:t>BUENO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1,5</w:t>
            </w:r>
          </w:p>
        </w:tc>
        <w:tc>
          <w:tcPr>
            <w:tcW w:w="1249" w:type="dxa"/>
          </w:tcPr>
          <w:p w14:paraId="448013A4" w14:textId="77777777" w:rsidR="00603C03" w:rsidRDefault="00000000">
            <w:pPr>
              <w:pStyle w:val="TableParagraph"/>
              <w:spacing w:line="230" w:lineRule="atLeast"/>
              <w:ind w:left="572" w:right="88" w:hanging="45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REGULAR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496" w:type="dxa"/>
          </w:tcPr>
          <w:p w14:paraId="007E58FE" w14:textId="77777777" w:rsidR="00603C03" w:rsidRDefault="00000000">
            <w:pPr>
              <w:pStyle w:val="TableParagraph"/>
              <w:spacing w:line="230" w:lineRule="atLeast"/>
              <w:ind w:left="620" w:right="98" w:hanging="497"/>
              <w:rPr>
                <w:b/>
                <w:sz w:val="20"/>
              </w:rPr>
            </w:pPr>
            <w:r>
              <w:rPr>
                <w:b/>
                <w:sz w:val="20"/>
              </w:rPr>
              <w:t>DEFICIENTE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0,5</w:t>
            </w:r>
          </w:p>
        </w:tc>
        <w:tc>
          <w:tcPr>
            <w:tcW w:w="829" w:type="dxa"/>
          </w:tcPr>
          <w:p w14:paraId="0A28B6A8" w14:textId="77777777" w:rsidR="00603C03" w:rsidRDefault="00000000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NOTA</w:t>
            </w:r>
          </w:p>
        </w:tc>
      </w:tr>
      <w:tr w:rsidR="00603C03" w14:paraId="6DCA40DE" w14:textId="77777777">
        <w:trPr>
          <w:trHeight w:val="1173"/>
        </w:trPr>
        <w:tc>
          <w:tcPr>
            <w:tcW w:w="2977" w:type="dxa"/>
          </w:tcPr>
          <w:p w14:paraId="6BF8A18F" w14:textId="77777777" w:rsidR="00603C03" w:rsidRDefault="00000000">
            <w:pPr>
              <w:pStyle w:val="TableParagraph"/>
              <w:ind w:left="107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TRABAJO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EQUIPO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PRESENTACIÓN</w:t>
            </w:r>
          </w:p>
          <w:p w14:paraId="3C5AD4C0" w14:textId="77777777" w:rsidR="00603C03" w:rsidRDefault="00000000">
            <w:pPr>
              <w:pStyle w:val="TableParagraph"/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Presentación del equipo, del 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abordar.</w:t>
            </w:r>
          </w:p>
        </w:tc>
        <w:tc>
          <w:tcPr>
            <w:tcW w:w="1486" w:type="dxa"/>
          </w:tcPr>
          <w:p w14:paraId="03A08F83" w14:textId="77777777" w:rsidR="00603C03" w:rsidRDefault="00603C03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</w:tcPr>
          <w:p w14:paraId="41AE4C30" w14:textId="77777777" w:rsidR="00603C03" w:rsidRDefault="00603C03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14:paraId="56AD9EBC" w14:textId="77777777" w:rsidR="00603C03" w:rsidRDefault="00603C03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14:paraId="5DAF6F35" w14:textId="77777777" w:rsidR="00603C03" w:rsidRDefault="00603C03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</w:tcPr>
          <w:p w14:paraId="2E4A2716" w14:textId="77777777" w:rsidR="00603C03" w:rsidRDefault="00603C03">
            <w:pPr>
              <w:pStyle w:val="TableParagraph"/>
              <w:rPr>
                <w:sz w:val="20"/>
              </w:rPr>
            </w:pPr>
          </w:p>
        </w:tc>
      </w:tr>
      <w:tr w:rsidR="00603C03" w14:paraId="4556E81C" w14:textId="77777777">
        <w:trPr>
          <w:trHeight w:val="1610"/>
        </w:trPr>
        <w:tc>
          <w:tcPr>
            <w:tcW w:w="2977" w:type="dxa"/>
          </w:tcPr>
          <w:p w14:paraId="0327889A" w14:textId="77777777" w:rsidR="00603C03" w:rsidRDefault="00000000">
            <w:pPr>
              <w:pStyle w:val="TableParagraph"/>
              <w:tabs>
                <w:tab w:val="left" w:pos="2722"/>
              </w:tabs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ESTRUCTURACIÓN</w:t>
            </w:r>
            <w:r>
              <w:rPr>
                <w:b/>
                <w:sz w:val="20"/>
              </w:rPr>
              <w:tab/>
              <w:t>Y</w:t>
            </w:r>
          </w:p>
          <w:p w14:paraId="1EB02A7A" w14:textId="77777777" w:rsidR="00603C03" w:rsidRDefault="00000000">
            <w:pPr>
              <w:pStyle w:val="TableParagraph"/>
              <w:tabs>
                <w:tab w:val="left" w:pos="1674"/>
                <w:tab w:val="left" w:pos="2590"/>
              </w:tabs>
              <w:ind w:left="107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CALIDAD</w:t>
            </w:r>
            <w:r>
              <w:rPr>
                <w:b/>
                <w:sz w:val="20"/>
              </w:rPr>
              <w:tab/>
              <w:t>DE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LA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EXPOSICIÓN</w:t>
            </w:r>
          </w:p>
          <w:p w14:paraId="675A5C71" w14:textId="77777777" w:rsidR="00603C03" w:rsidRDefault="00000000">
            <w:pPr>
              <w:pStyle w:val="TableParagraph"/>
              <w:spacing w:before="2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Material de calidad, la estructura,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secuencia,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profundidad,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adecuado,</w:t>
            </w:r>
          </w:p>
          <w:p w14:paraId="10994EE5" w14:textId="5963A864" w:rsidR="00603C03" w:rsidRDefault="00000000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exposición y</w:t>
            </w:r>
            <w:r>
              <w:rPr>
                <w:spacing w:val="-2"/>
                <w:sz w:val="20"/>
              </w:rPr>
              <w:t xml:space="preserve"> </w:t>
            </w:r>
            <w:r w:rsidR="009F7D23">
              <w:rPr>
                <w:sz w:val="20"/>
              </w:rPr>
              <w:t>preguntas</w:t>
            </w:r>
            <w:r w:rsidR="009F7D23">
              <w:rPr>
                <w:spacing w:val="-2"/>
                <w:sz w:val="20"/>
              </w:rPr>
              <w:t>.</w:t>
            </w:r>
          </w:p>
        </w:tc>
        <w:tc>
          <w:tcPr>
            <w:tcW w:w="1486" w:type="dxa"/>
          </w:tcPr>
          <w:p w14:paraId="6474539F" w14:textId="77777777" w:rsidR="00603C03" w:rsidRDefault="00603C03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</w:tcPr>
          <w:p w14:paraId="5DB8EFF3" w14:textId="77777777" w:rsidR="00603C03" w:rsidRDefault="00603C03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14:paraId="1ADA1A6A" w14:textId="77777777" w:rsidR="00603C03" w:rsidRDefault="00603C03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14:paraId="3C3425E1" w14:textId="77777777" w:rsidR="00603C03" w:rsidRDefault="00603C03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</w:tcPr>
          <w:p w14:paraId="379E0C9E" w14:textId="77777777" w:rsidR="00603C03" w:rsidRDefault="00603C03">
            <w:pPr>
              <w:pStyle w:val="TableParagraph"/>
              <w:rPr>
                <w:sz w:val="20"/>
              </w:rPr>
            </w:pPr>
          </w:p>
        </w:tc>
      </w:tr>
      <w:tr w:rsidR="00603C03" w14:paraId="01A84C3D" w14:textId="77777777">
        <w:trPr>
          <w:trHeight w:val="1379"/>
        </w:trPr>
        <w:tc>
          <w:tcPr>
            <w:tcW w:w="2977" w:type="dxa"/>
          </w:tcPr>
          <w:p w14:paraId="3213446D" w14:textId="77777777" w:rsidR="00603C03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DOMINIO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TEMA</w:t>
            </w:r>
          </w:p>
          <w:p w14:paraId="2834E3AA" w14:textId="77777777" w:rsidR="00603C03" w:rsidRDefault="00000000">
            <w:pPr>
              <w:pStyle w:val="TableParagraph"/>
              <w:tabs>
                <w:tab w:val="left" w:pos="1515"/>
                <w:tab w:val="left" w:pos="1844"/>
                <w:tab w:val="left" w:pos="2425"/>
                <w:tab w:val="left" w:pos="2620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Demuestran</w:t>
            </w:r>
            <w:r>
              <w:rPr>
                <w:sz w:val="20"/>
              </w:rPr>
              <w:tab/>
              <w:t>dominio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transmite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mismo.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empleado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como</w:t>
            </w:r>
          </w:p>
          <w:p w14:paraId="100EB0FA" w14:textId="77777777" w:rsidR="00603C03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sustituto.</w:t>
            </w:r>
          </w:p>
        </w:tc>
        <w:tc>
          <w:tcPr>
            <w:tcW w:w="1486" w:type="dxa"/>
          </w:tcPr>
          <w:p w14:paraId="1EA80D7C" w14:textId="77777777" w:rsidR="00603C03" w:rsidRDefault="00603C03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</w:tcPr>
          <w:p w14:paraId="301A1D66" w14:textId="77777777" w:rsidR="00603C03" w:rsidRDefault="00603C03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14:paraId="74E6933D" w14:textId="77777777" w:rsidR="00603C03" w:rsidRDefault="00603C03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14:paraId="4CAB8C69" w14:textId="77777777" w:rsidR="00603C03" w:rsidRDefault="00603C03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</w:tcPr>
          <w:p w14:paraId="6C367EB8" w14:textId="77777777" w:rsidR="00603C03" w:rsidRDefault="00603C03">
            <w:pPr>
              <w:pStyle w:val="TableParagraph"/>
              <w:rPr>
                <w:sz w:val="20"/>
              </w:rPr>
            </w:pPr>
          </w:p>
        </w:tc>
      </w:tr>
      <w:tr w:rsidR="00603C03" w14:paraId="1A6DC6BD" w14:textId="77777777">
        <w:trPr>
          <w:trHeight w:val="928"/>
        </w:trPr>
        <w:tc>
          <w:tcPr>
            <w:tcW w:w="2977" w:type="dxa"/>
          </w:tcPr>
          <w:p w14:paraId="30816926" w14:textId="77777777" w:rsidR="00603C03" w:rsidRDefault="00000000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EXPRESIÓN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ORAL</w:t>
            </w:r>
          </w:p>
          <w:p w14:paraId="6FAB97FE" w14:textId="77777777" w:rsidR="00603C03" w:rsidRDefault="00000000">
            <w:pPr>
              <w:pStyle w:val="TableParagraph"/>
              <w:spacing w:line="230" w:lineRule="atLeast"/>
              <w:ind w:left="107" w:right="99" w:firstLine="50"/>
              <w:jc w:val="both"/>
              <w:rPr>
                <w:sz w:val="20"/>
              </w:rPr>
            </w:pPr>
            <w:r>
              <w:rPr>
                <w:sz w:val="20"/>
              </w:rPr>
              <w:t>Tono y volumen de voz óptimos.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lenguaje empleado es correcto.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muletillas.</w:t>
            </w:r>
          </w:p>
        </w:tc>
        <w:tc>
          <w:tcPr>
            <w:tcW w:w="1486" w:type="dxa"/>
          </w:tcPr>
          <w:p w14:paraId="24F2D1AA" w14:textId="77777777" w:rsidR="00603C03" w:rsidRDefault="00603C03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</w:tcPr>
          <w:p w14:paraId="126235A9" w14:textId="77777777" w:rsidR="00603C03" w:rsidRDefault="00603C03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14:paraId="5CB15222" w14:textId="77777777" w:rsidR="00603C03" w:rsidRDefault="00603C03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14:paraId="19A8D5F8" w14:textId="77777777" w:rsidR="00603C03" w:rsidRDefault="00603C03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</w:tcPr>
          <w:p w14:paraId="7D2548FB" w14:textId="77777777" w:rsidR="00603C03" w:rsidRDefault="00603C03">
            <w:pPr>
              <w:pStyle w:val="TableParagraph"/>
              <w:rPr>
                <w:sz w:val="20"/>
              </w:rPr>
            </w:pPr>
          </w:p>
        </w:tc>
      </w:tr>
      <w:tr w:rsidR="00603C03" w14:paraId="687D0718" w14:textId="77777777">
        <w:trPr>
          <w:trHeight w:val="1173"/>
        </w:trPr>
        <w:tc>
          <w:tcPr>
            <w:tcW w:w="2977" w:type="dxa"/>
          </w:tcPr>
          <w:p w14:paraId="006DF663" w14:textId="77777777" w:rsidR="00603C03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MANEJO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DISCUSIÓN</w:t>
            </w:r>
          </w:p>
          <w:p w14:paraId="1591F083" w14:textId="77777777" w:rsidR="00603C03" w:rsidRDefault="00000000">
            <w:pPr>
              <w:pStyle w:val="TableParagraph"/>
              <w:ind w:left="107" w:right="379"/>
              <w:rPr>
                <w:sz w:val="20"/>
              </w:rPr>
            </w:pPr>
            <w:r>
              <w:rPr>
                <w:sz w:val="20"/>
              </w:rPr>
              <w:t>Bien liderada,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promueven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controversia y participación,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contestan las interrogantes con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seguridad.</w:t>
            </w:r>
          </w:p>
        </w:tc>
        <w:tc>
          <w:tcPr>
            <w:tcW w:w="1486" w:type="dxa"/>
          </w:tcPr>
          <w:p w14:paraId="1AC47C14" w14:textId="77777777" w:rsidR="00603C03" w:rsidRDefault="00603C03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</w:tcPr>
          <w:p w14:paraId="7ED8C9DD" w14:textId="77777777" w:rsidR="00603C03" w:rsidRDefault="00603C03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14:paraId="5DC52D7D" w14:textId="77777777" w:rsidR="00603C03" w:rsidRDefault="00603C03">
            <w:pPr>
              <w:pStyle w:val="TableParagraph"/>
              <w:rPr>
                <w:sz w:val="20"/>
              </w:rPr>
            </w:pPr>
          </w:p>
        </w:tc>
        <w:tc>
          <w:tcPr>
            <w:tcW w:w="1496" w:type="dxa"/>
          </w:tcPr>
          <w:p w14:paraId="706F02ED" w14:textId="77777777" w:rsidR="00603C03" w:rsidRDefault="00603C03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</w:tcPr>
          <w:p w14:paraId="6DD03B3A" w14:textId="77777777" w:rsidR="00603C03" w:rsidRDefault="00603C03">
            <w:pPr>
              <w:pStyle w:val="TableParagraph"/>
              <w:rPr>
                <w:sz w:val="20"/>
              </w:rPr>
            </w:pPr>
          </w:p>
        </w:tc>
      </w:tr>
      <w:tr w:rsidR="00603C03" w14:paraId="52697624" w14:textId="77777777">
        <w:trPr>
          <w:trHeight w:val="1149"/>
        </w:trPr>
        <w:tc>
          <w:tcPr>
            <w:tcW w:w="6665" w:type="dxa"/>
            <w:gridSpan w:val="4"/>
          </w:tcPr>
          <w:p w14:paraId="1F861AA2" w14:textId="77777777" w:rsidR="00603C03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Firma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Evaluador:</w:t>
            </w:r>
          </w:p>
        </w:tc>
        <w:tc>
          <w:tcPr>
            <w:tcW w:w="1496" w:type="dxa"/>
          </w:tcPr>
          <w:p w14:paraId="76B87671" w14:textId="77777777" w:rsidR="00603C03" w:rsidRDefault="00000000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Puntaje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829" w:type="dxa"/>
          </w:tcPr>
          <w:p w14:paraId="1DA4B2BB" w14:textId="77777777" w:rsidR="00603C03" w:rsidRDefault="00603C03">
            <w:pPr>
              <w:pStyle w:val="TableParagraph"/>
              <w:rPr>
                <w:sz w:val="20"/>
              </w:rPr>
            </w:pPr>
          </w:p>
        </w:tc>
      </w:tr>
    </w:tbl>
    <w:p w14:paraId="32E6247C" w14:textId="77777777" w:rsidR="00603C03" w:rsidRDefault="00603C03">
      <w:pPr>
        <w:rPr>
          <w:b/>
          <w:sz w:val="20"/>
        </w:rPr>
      </w:pPr>
    </w:p>
    <w:p w14:paraId="421287FB" w14:textId="77777777" w:rsidR="00603C03" w:rsidRDefault="00603C03">
      <w:pPr>
        <w:rPr>
          <w:b/>
          <w:sz w:val="20"/>
        </w:rPr>
      </w:pPr>
    </w:p>
    <w:p w14:paraId="5BF78757" w14:textId="77777777" w:rsidR="00603C03" w:rsidRDefault="00603C03">
      <w:pPr>
        <w:rPr>
          <w:b/>
          <w:sz w:val="20"/>
        </w:rPr>
      </w:pPr>
    </w:p>
    <w:p w14:paraId="421008AB" w14:textId="77777777" w:rsidR="00603C03" w:rsidRDefault="00603C03">
      <w:pPr>
        <w:rPr>
          <w:b/>
          <w:sz w:val="20"/>
        </w:rPr>
      </w:pPr>
    </w:p>
    <w:p w14:paraId="7C296FD2" w14:textId="77777777" w:rsidR="00603C03" w:rsidRDefault="00603C03">
      <w:pPr>
        <w:rPr>
          <w:b/>
          <w:sz w:val="20"/>
        </w:rPr>
      </w:pPr>
    </w:p>
    <w:p w14:paraId="5CB3B41D" w14:textId="77777777" w:rsidR="00603C03" w:rsidRDefault="00603C03">
      <w:pPr>
        <w:rPr>
          <w:b/>
          <w:sz w:val="20"/>
        </w:rPr>
      </w:pPr>
    </w:p>
    <w:p w14:paraId="75119ADE" w14:textId="77777777" w:rsidR="00603C03" w:rsidRDefault="00603C03">
      <w:pPr>
        <w:rPr>
          <w:b/>
          <w:sz w:val="20"/>
        </w:rPr>
      </w:pPr>
    </w:p>
    <w:p w14:paraId="3F6F2ACA" w14:textId="77777777" w:rsidR="00603C03" w:rsidRDefault="00000000">
      <w:pPr>
        <w:spacing w:before="9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D7000FF" wp14:editId="3CE2FAAC">
            <wp:simplePos x="0" y="0"/>
            <wp:positionH relativeFrom="page">
              <wp:posOffset>1403481</wp:posOffset>
            </wp:positionH>
            <wp:positionV relativeFrom="paragraph">
              <wp:posOffset>176517</wp:posOffset>
            </wp:positionV>
            <wp:extent cx="4867642" cy="192023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642" cy="19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03C03">
      <w:type w:val="continuous"/>
      <w:pgSz w:w="11900" w:h="16850"/>
      <w:pgMar w:top="720" w:right="11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03"/>
    <w:rsid w:val="00603C03"/>
    <w:rsid w:val="009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9CCA"/>
  <w15:docId w15:val="{44979A49-1B32-49FB-A563-202D27E1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Paolo Arevalo Ortiz</dc:creator>
  <cp:lastModifiedBy>user</cp:lastModifiedBy>
  <cp:revision>2</cp:revision>
  <dcterms:created xsi:type="dcterms:W3CDTF">2024-04-23T18:35:00Z</dcterms:created>
  <dcterms:modified xsi:type="dcterms:W3CDTF">2024-04-23T18:35:00Z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</Properties>
</file>