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221"/>
        <w:gridCol w:w="817"/>
        <w:gridCol w:w="2217"/>
        <w:gridCol w:w="649"/>
        <w:gridCol w:w="793"/>
        <w:gridCol w:w="269"/>
        <w:gridCol w:w="1650"/>
      </w:tblGrid>
      <w:tr w:rsidR="00367B6F" w14:paraId="403781CD" w14:textId="77777777">
        <w:trPr>
          <w:trHeight w:val="838"/>
        </w:trPr>
        <w:tc>
          <w:tcPr>
            <w:tcW w:w="9191" w:type="dxa"/>
            <w:gridSpan w:val="7"/>
            <w:vMerge w:val="restart"/>
          </w:tcPr>
          <w:p w14:paraId="0620B0EC" w14:textId="77777777" w:rsidR="00367B6F" w:rsidRDefault="008F0FF1">
            <w:pPr>
              <w:pStyle w:val="TableParagraph"/>
              <w:spacing w:before="38" w:line="556" w:lineRule="exact"/>
              <w:ind w:left="3152" w:right="9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UNIVERSIDAD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NACIONAL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CHIMBORAZO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FACULTAD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INGENIERIA</w:t>
            </w:r>
          </w:p>
          <w:p w14:paraId="2F2FEF87" w14:textId="77777777" w:rsidR="00367B6F" w:rsidRDefault="008F0FF1">
            <w:pPr>
              <w:pStyle w:val="TableParagraph"/>
              <w:spacing w:before="124"/>
              <w:ind w:left="2499" w:right="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CARRERA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INGENIERIA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TELECOMUNICACIONES</w:t>
            </w:r>
          </w:p>
        </w:tc>
        <w:tc>
          <w:tcPr>
            <w:tcW w:w="1650" w:type="dxa"/>
          </w:tcPr>
          <w:p w14:paraId="5D04E4CF" w14:textId="77777777" w:rsidR="00367B6F" w:rsidRDefault="00367B6F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1FCAC014" w14:textId="77777777" w:rsidR="00367B6F" w:rsidRDefault="008F0FF1">
            <w:pPr>
              <w:pStyle w:val="TableParagraph"/>
              <w:ind w:left="102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</w:t>
            </w:r>
          </w:p>
        </w:tc>
      </w:tr>
      <w:tr w:rsidR="00367B6F" w14:paraId="1C633F1A" w14:textId="77777777">
        <w:trPr>
          <w:trHeight w:val="1178"/>
        </w:trPr>
        <w:tc>
          <w:tcPr>
            <w:tcW w:w="9191" w:type="dxa"/>
            <w:gridSpan w:val="7"/>
            <w:vMerge/>
            <w:tcBorders>
              <w:top w:val="nil"/>
            </w:tcBorders>
          </w:tcPr>
          <w:p w14:paraId="2C7B7AB4" w14:textId="77777777" w:rsidR="00367B6F" w:rsidRDefault="00367B6F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14:paraId="181F0E14" w14:textId="77777777" w:rsidR="00367B6F" w:rsidRDefault="00367B6F">
            <w:pPr>
              <w:pStyle w:val="TableParagraph"/>
              <w:ind w:left="0"/>
              <w:rPr>
                <w:rFonts w:ascii="Times New Roman"/>
              </w:rPr>
            </w:pPr>
          </w:p>
          <w:p w14:paraId="7A6BE210" w14:textId="77777777" w:rsidR="00367B6F" w:rsidRDefault="00367B6F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7CC86FC" w14:textId="77777777" w:rsidR="00367B6F" w:rsidRDefault="008F0FF1">
            <w:pPr>
              <w:pStyle w:val="TableParagraph"/>
              <w:ind w:left="1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</w:tr>
      <w:tr w:rsidR="00367B6F" w14:paraId="20B8AB48" w14:textId="77777777">
        <w:trPr>
          <w:trHeight w:val="682"/>
        </w:trPr>
        <w:tc>
          <w:tcPr>
            <w:tcW w:w="10841" w:type="dxa"/>
            <w:gridSpan w:val="8"/>
          </w:tcPr>
          <w:p w14:paraId="26787BD9" w14:textId="77777777" w:rsidR="00367B6F" w:rsidRDefault="008F0FF1">
            <w:pPr>
              <w:pStyle w:val="TableParagraph"/>
              <w:spacing w:line="250" w:lineRule="exact"/>
              <w:ind w:left="2953" w:right="295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GUÍA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PRÁCTICAS</w:t>
            </w:r>
          </w:p>
          <w:p w14:paraId="7733FE88" w14:textId="16BFBEEB" w:rsidR="00367B6F" w:rsidRDefault="008F0FF1">
            <w:pPr>
              <w:pStyle w:val="TableParagraph"/>
              <w:spacing w:before="160" w:line="252" w:lineRule="exact"/>
              <w:ind w:left="2955" w:right="2955"/>
              <w:jc w:val="center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</w:t>
            </w:r>
            <w:r w:rsidR="00535747">
              <w:rPr>
                <w:b/>
              </w:rPr>
              <w:t>4</w:t>
            </w:r>
            <w:r>
              <w:rPr>
                <w:b/>
              </w:rPr>
              <w:t>-1s</w:t>
            </w:r>
          </w:p>
        </w:tc>
      </w:tr>
      <w:tr w:rsidR="00367B6F" w14:paraId="27007ED8" w14:textId="77777777">
        <w:trPr>
          <w:trHeight w:val="578"/>
        </w:trPr>
        <w:tc>
          <w:tcPr>
            <w:tcW w:w="4446" w:type="dxa"/>
            <w:gridSpan w:val="2"/>
          </w:tcPr>
          <w:p w14:paraId="678FB701" w14:textId="77777777" w:rsidR="00367B6F" w:rsidRDefault="008F0FF1">
            <w:pPr>
              <w:pStyle w:val="TableParagraph"/>
              <w:spacing w:line="262" w:lineRule="exact"/>
            </w:pPr>
            <w:r>
              <w:rPr>
                <w:b/>
              </w:rPr>
              <w:t>CARRERA:</w:t>
            </w:r>
            <w:r>
              <w:rPr>
                <w:b/>
                <w:spacing w:val="-10"/>
              </w:rPr>
              <w:t xml:space="preserve"> </w:t>
            </w:r>
            <w:r>
              <w:t>Telecomunicaciones</w:t>
            </w:r>
          </w:p>
        </w:tc>
        <w:tc>
          <w:tcPr>
            <w:tcW w:w="3683" w:type="dxa"/>
            <w:gridSpan w:val="3"/>
          </w:tcPr>
          <w:p w14:paraId="0F6C9701" w14:textId="77777777" w:rsidR="00367B6F" w:rsidRDefault="008F0FF1">
            <w:pPr>
              <w:pStyle w:val="TableParagraph"/>
              <w:spacing w:line="262" w:lineRule="exact"/>
              <w:ind w:left="106"/>
            </w:pPr>
            <w:r>
              <w:rPr>
                <w:b/>
              </w:rPr>
              <w:t>DOCENTE:</w:t>
            </w:r>
            <w:r>
              <w:rPr>
                <w:b/>
                <w:spacing w:val="-4"/>
              </w:rPr>
              <w:t xml:space="preserve"> </w:t>
            </w:r>
            <w:r>
              <w:t>Daniel</w:t>
            </w:r>
            <w:r>
              <w:rPr>
                <w:spacing w:val="-4"/>
              </w:rPr>
              <w:t xml:space="preserve"> </w:t>
            </w:r>
            <w:r>
              <w:t>Haro</w:t>
            </w:r>
            <w:r>
              <w:rPr>
                <w:spacing w:val="-5"/>
              </w:rPr>
              <w:t xml:space="preserve"> </w:t>
            </w:r>
            <w:r>
              <w:t>Mendoza</w:t>
            </w:r>
          </w:p>
        </w:tc>
        <w:tc>
          <w:tcPr>
            <w:tcW w:w="2712" w:type="dxa"/>
            <w:gridSpan w:val="3"/>
          </w:tcPr>
          <w:p w14:paraId="53E9BB95" w14:textId="77777777" w:rsidR="00367B6F" w:rsidRDefault="008F0FF1">
            <w:pPr>
              <w:pStyle w:val="TableParagraph"/>
              <w:spacing w:line="262" w:lineRule="exact"/>
              <w:ind w:left="100"/>
            </w:pPr>
            <w:r>
              <w:rPr>
                <w:b/>
              </w:rPr>
              <w:t>SEMESTRE:</w:t>
            </w:r>
            <w:r>
              <w:rPr>
                <w:b/>
                <w:spacing w:val="-5"/>
              </w:rPr>
              <w:t xml:space="preserve"> </w:t>
            </w:r>
            <w:r>
              <w:t>Segundo</w:t>
            </w:r>
          </w:p>
          <w:p w14:paraId="48CE2223" w14:textId="77777777" w:rsidR="00367B6F" w:rsidRDefault="008F0FF1">
            <w:pPr>
              <w:pStyle w:val="TableParagraph"/>
              <w:spacing w:before="23"/>
              <w:ind w:left="100"/>
            </w:pPr>
            <w:r>
              <w:rPr>
                <w:b/>
              </w:rPr>
              <w:t>PARALELO:</w:t>
            </w:r>
            <w:r>
              <w:rPr>
                <w:b/>
                <w:spacing w:val="-6"/>
              </w:rPr>
              <w:t xml:space="preserve"> </w:t>
            </w:r>
            <w:r>
              <w:t>A</w:t>
            </w:r>
          </w:p>
        </w:tc>
      </w:tr>
      <w:tr w:rsidR="00367B6F" w14:paraId="4B5E2C71" w14:textId="77777777">
        <w:trPr>
          <w:trHeight w:val="581"/>
        </w:trPr>
        <w:tc>
          <w:tcPr>
            <w:tcW w:w="4446" w:type="dxa"/>
            <w:gridSpan w:val="2"/>
          </w:tcPr>
          <w:p w14:paraId="590EEE0C" w14:textId="77777777" w:rsidR="00367B6F" w:rsidRDefault="008F0FF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ASIGNATURA:</w:t>
            </w:r>
          </w:p>
          <w:p w14:paraId="2CCF2A70" w14:textId="77777777" w:rsidR="00367B6F" w:rsidRDefault="008F0FF1">
            <w:pPr>
              <w:pStyle w:val="TableParagraph"/>
              <w:spacing w:before="19"/>
            </w:pPr>
            <w:r>
              <w:t>Circuitos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3683" w:type="dxa"/>
            <w:gridSpan w:val="3"/>
          </w:tcPr>
          <w:p w14:paraId="229BC9A1" w14:textId="77777777" w:rsidR="00367B6F" w:rsidRDefault="008F0FF1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ASIGNATURA:</w:t>
            </w:r>
          </w:p>
          <w:p w14:paraId="4D92EF24" w14:textId="77777777" w:rsidR="00367B6F" w:rsidRDefault="008F0FF1">
            <w:pPr>
              <w:pStyle w:val="TableParagraph"/>
              <w:spacing w:before="19"/>
              <w:ind w:left="106"/>
            </w:pPr>
            <w:r>
              <w:t>TEB220322</w:t>
            </w:r>
          </w:p>
        </w:tc>
        <w:tc>
          <w:tcPr>
            <w:tcW w:w="2712" w:type="dxa"/>
            <w:gridSpan w:val="3"/>
          </w:tcPr>
          <w:p w14:paraId="18ED2720" w14:textId="77777777" w:rsidR="00367B6F" w:rsidRDefault="008F0FF1">
            <w:pPr>
              <w:pStyle w:val="TableParagraph"/>
              <w:spacing w:line="266" w:lineRule="exact"/>
              <w:ind w:left="100"/>
              <w:rPr>
                <w:b/>
              </w:rPr>
            </w:pPr>
            <w:r>
              <w:rPr>
                <w:b/>
              </w:rPr>
              <w:t>LABORATORIO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UTILIZAR:</w:t>
            </w:r>
          </w:p>
          <w:p w14:paraId="5D02B171" w14:textId="77777777" w:rsidR="00367B6F" w:rsidRDefault="008F0FF1">
            <w:pPr>
              <w:pStyle w:val="TableParagraph"/>
              <w:spacing w:before="19"/>
              <w:ind w:left="100"/>
            </w:pPr>
            <w:r>
              <w:t>Electrónica</w:t>
            </w:r>
          </w:p>
        </w:tc>
      </w:tr>
      <w:tr w:rsidR="00367B6F" w14:paraId="6AC391FA" w14:textId="77777777">
        <w:trPr>
          <w:trHeight w:val="102"/>
        </w:trPr>
        <w:tc>
          <w:tcPr>
            <w:tcW w:w="10841" w:type="dxa"/>
            <w:gridSpan w:val="8"/>
          </w:tcPr>
          <w:p w14:paraId="76DBD692" w14:textId="77777777" w:rsidR="00367B6F" w:rsidRDefault="00367B6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367B6F" w14:paraId="0141D2EF" w14:textId="77777777">
        <w:trPr>
          <w:trHeight w:val="1110"/>
        </w:trPr>
        <w:tc>
          <w:tcPr>
            <w:tcW w:w="3225" w:type="dxa"/>
          </w:tcPr>
          <w:p w14:paraId="6BC4163C" w14:textId="6E40ACAE" w:rsidR="00367B6F" w:rsidRDefault="008F0FF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Práctica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 w:rsidR="00535747">
              <w:rPr>
                <w:b/>
              </w:rPr>
              <w:t>9</w:t>
            </w:r>
          </w:p>
        </w:tc>
        <w:tc>
          <w:tcPr>
            <w:tcW w:w="2038" w:type="dxa"/>
            <w:gridSpan w:val="2"/>
          </w:tcPr>
          <w:p w14:paraId="5C95E3A5" w14:textId="77777777" w:rsidR="00367B6F" w:rsidRDefault="008F0FF1">
            <w:pPr>
              <w:pStyle w:val="TableParagraph"/>
              <w:spacing w:line="256" w:lineRule="auto"/>
              <w:ind w:right="219"/>
            </w:pPr>
            <w:r>
              <w:rPr>
                <w:b/>
              </w:rPr>
              <w:t>Tema:</w:t>
            </w:r>
            <w:r>
              <w:rPr>
                <w:b/>
                <w:spacing w:val="-6"/>
              </w:rPr>
              <w:t xml:space="preserve"> </w:t>
            </w:r>
            <w:r>
              <w:t>Teorema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Norton</w:t>
            </w:r>
          </w:p>
        </w:tc>
        <w:tc>
          <w:tcPr>
            <w:tcW w:w="2217" w:type="dxa"/>
          </w:tcPr>
          <w:p w14:paraId="7D4B27D9" w14:textId="77777777" w:rsidR="00367B6F" w:rsidRDefault="008F0FF1">
            <w:pPr>
              <w:pStyle w:val="TableParagraph"/>
              <w:spacing w:line="266" w:lineRule="exact"/>
              <w:ind w:left="105"/>
            </w:pPr>
            <w:r>
              <w:t>Duración</w:t>
            </w:r>
            <w:r>
              <w:rPr>
                <w:spacing w:val="-4"/>
              </w:rPr>
              <w:t xml:space="preserve"> </w:t>
            </w:r>
            <w:r>
              <w:t>(horas):</w:t>
            </w:r>
            <w:r>
              <w:rPr>
                <w:spacing w:val="44"/>
              </w:rPr>
              <w:t xml:space="preserve"> </w:t>
            </w:r>
            <w:r>
              <w:t>2</w:t>
            </w:r>
          </w:p>
        </w:tc>
        <w:tc>
          <w:tcPr>
            <w:tcW w:w="1442" w:type="dxa"/>
            <w:gridSpan w:val="2"/>
          </w:tcPr>
          <w:p w14:paraId="4744BA26" w14:textId="65D00AB0" w:rsidR="00367B6F" w:rsidRDefault="008F0FF1">
            <w:pPr>
              <w:pStyle w:val="TableParagraph"/>
              <w:spacing w:line="364" w:lineRule="auto"/>
              <w:ind w:left="105" w:right="294"/>
            </w:pPr>
            <w:r>
              <w:t>No. Grupos</w:t>
            </w:r>
            <w:r>
              <w:rPr>
                <w:spacing w:val="-47"/>
              </w:rPr>
              <w:t xml:space="preserve"> </w:t>
            </w:r>
            <w:r w:rsidR="00535747">
              <w:t>8</w:t>
            </w:r>
          </w:p>
        </w:tc>
        <w:tc>
          <w:tcPr>
            <w:tcW w:w="1919" w:type="dxa"/>
            <w:gridSpan w:val="2"/>
          </w:tcPr>
          <w:p w14:paraId="32A629A2" w14:textId="77777777" w:rsidR="00367B6F" w:rsidRDefault="008F0FF1">
            <w:pPr>
              <w:pStyle w:val="TableParagraph"/>
              <w:spacing w:line="256" w:lineRule="auto"/>
              <w:ind w:left="103" w:right="383"/>
            </w:pPr>
            <w:r>
              <w:t>No. Estudiantes</w:t>
            </w:r>
            <w:r>
              <w:rPr>
                <w:spacing w:val="-48"/>
              </w:rPr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</w:t>
            </w:r>
            <w:r>
              <w:t>Grupo)</w:t>
            </w:r>
          </w:p>
          <w:p w14:paraId="2B97FFEC" w14:textId="4C126B01" w:rsidR="00367B6F" w:rsidRDefault="00535747">
            <w:pPr>
              <w:pStyle w:val="TableParagraph"/>
              <w:spacing w:before="123"/>
              <w:ind w:left="103"/>
            </w:pPr>
            <w:r>
              <w:t>3</w:t>
            </w:r>
          </w:p>
        </w:tc>
      </w:tr>
      <w:tr w:rsidR="00367B6F" w14:paraId="73868071" w14:textId="77777777">
        <w:trPr>
          <w:trHeight w:val="1742"/>
        </w:trPr>
        <w:tc>
          <w:tcPr>
            <w:tcW w:w="10841" w:type="dxa"/>
            <w:gridSpan w:val="8"/>
          </w:tcPr>
          <w:p w14:paraId="5545D844" w14:textId="77777777" w:rsidR="00367B6F" w:rsidRDefault="008F0FF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estudiantes:</w:t>
            </w:r>
          </w:p>
        </w:tc>
      </w:tr>
      <w:tr w:rsidR="00367B6F" w14:paraId="29B7878D" w14:textId="77777777">
        <w:trPr>
          <w:trHeight w:val="1618"/>
        </w:trPr>
        <w:tc>
          <w:tcPr>
            <w:tcW w:w="10841" w:type="dxa"/>
            <w:gridSpan w:val="8"/>
          </w:tcPr>
          <w:p w14:paraId="09FA6F42" w14:textId="77777777" w:rsidR="00367B6F" w:rsidRDefault="008F0FF1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Práctica:</w:t>
            </w:r>
          </w:p>
          <w:p w14:paraId="678AE25C" w14:textId="77777777" w:rsidR="00367B6F" w:rsidRDefault="00367B6F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561AC3C7" w14:textId="77777777" w:rsidR="00367B6F" w:rsidRDefault="008F0FF1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ind w:hanging="4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Comprobar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experimentalmente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teorema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Norton</w:t>
            </w:r>
          </w:p>
          <w:p w14:paraId="5BD599C2" w14:textId="77777777" w:rsidR="00367B6F" w:rsidRDefault="00367B6F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2C7899F8" w14:textId="77777777" w:rsidR="00367B6F" w:rsidRDefault="008F0FF1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ind w:hanging="4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Comparar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red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eléctrica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circuito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equivalente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Norton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los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terminales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circuito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cerrado.</w:t>
            </w:r>
          </w:p>
        </w:tc>
      </w:tr>
      <w:tr w:rsidR="00367B6F" w14:paraId="5724180E" w14:textId="77777777">
        <w:trPr>
          <w:trHeight w:val="1746"/>
        </w:trPr>
        <w:tc>
          <w:tcPr>
            <w:tcW w:w="10841" w:type="dxa"/>
            <w:gridSpan w:val="8"/>
          </w:tcPr>
          <w:p w14:paraId="00D7F881" w14:textId="77777777" w:rsidR="00367B6F" w:rsidRDefault="008F0FF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Equipos,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Insumos:</w:t>
            </w:r>
          </w:p>
          <w:p w14:paraId="78651CE4" w14:textId="77777777" w:rsidR="00367B6F" w:rsidRDefault="008F0FF1">
            <w:pPr>
              <w:pStyle w:val="TableParagraph"/>
              <w:spacing w:before="135" w:line="268" w:lineRule="exact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Resistores</w:t>
            </w:r>
          </w:p>
          <w:p w14:paraId="5A12413A" w14:textId="77777777" w:rsidR="00367B6F" w:rsidRDefault="008F0FF1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68" w:lineRule="exact"/>
              <w:ind w:hanging="117"/>
            </w:pPr>
            <w:r>
              <w:t>Cables</w:t>
            </w:r>
          </w:p>
          <w:p w14:paraId="095D30C1" w14:textId="77777777" w:rsidR="00367B6F" w:rsidRDefault="008F0FF1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68" w:lineRule="exact"/>
              <w:ind w:hanging="117"/>
            </w:pPr>
            <w:r>
              <w:t>Multímetro</w:t>
            </w:r>
          </w:p>
        </w:tc>
      </w:tr>
      <w:tr w:rsidR="00367B6F" w14:paraId="1A69DAAD" w14:textId="77777777">
        <w:trPr>
          <w:trHeight w:val="2330"/>
        </w:trPr>
        <w:tc>
          <w:tcPr>
            <w:tcW w:w="10841" w:type="dxa"/>
            <w:gridSpan w:val="8"/>
          </w:tcPr>
          <w:p w14:paraId="1EBBB6EA" w14:textId="77777777" w:rsidR="00367B6F" w:rsidRDefault="008F0FF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Procedimiento:</w:t>
            </w:r>
          </w:p>
          <w:p w14:paraId="22650314" w14:textId="77777777" w:rsidR="00367B6F" w:rsidRDefault="00367B6F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1833E877" w14:textId="77777777" w:rsidR="00367B6F" w:rsidRDefault="008F0FF1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1.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>Armar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los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circuitos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siguientes:</w:t>
            </w:r>
          </w:p>
        </w:tc>
      </w:tr>
    </w:tbl>
    <w:p w14:paraId="69F6D039" w14:textId="77777777" w:rsidR="00367B6F" w:rsidRDefault="008F0FF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05056" behindDoc="1" locked="0" layoutInCell="1" allowOverlap="1" wp14:anchorId="6D2FA2E8" wp14:editId="57899C16">
            <wp:simplePos x="0" y="0"/>
            <wp:positionH relativeFrom="page">
              <wp:posOffset>795655</wp:posOffset>
            </wp:positionH>
            <wp:positionV relativeFrom="page">
              <wp:posOffset>942594</wp:posOffset>
            </wp:positionV>
            <wp:extent cx="854509" cy="842391"/>
            <wp:effectExtent l="0" t="0" r="0" b="0"/>
            <wp:wrapNone/>
            <wp:docPr id="1" name="image1.jpeg" descr="C:\Users\SebSan\Pictures\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509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F0F72" w14:textId="77777777" w:rsidR="00367B6F" w:rsidRDefault="00367B6F">
      <w:pPr>
        <w:rPr>
          <w:sz w:val="2"/>
          <w:szCs w:val="2"/>
        </w:rPr>
        <w:sectPr w:rsidR="00367B6F">
          <w:type w:val="continuous"/>
          <w:pgSz w:w="12240" w:h="15840"/>
          <w:pgMar w:top="860" w:right="580" w:bottom="280" w:left="600" w:header="720" w:footer="720" w:gutter="0"/>
          <w:cols w:space="720"/>
        </w:sectPr>
      </w:pPr>
    </w:p>
    <w:p w14:paraId="3D20621B" w14:textId="77777777" w:rsidR="00367B6F" w:rsidRDefault="00367B6F">
      <w:pPr>
        <w:pStyle w:val="Textoindependiente"/>
        <w:rPr>
          <w:rFonts w:ascii="Times New Roman"/>
          <w:b w:val="0"/>
          <w:sz w:val="24"/>
        </w:rPr>
      </w:pPr>
    </w:p>
    <w:p w14:paraId="1E60698C" w14:textId="77777777" w:rsidR="00367B6F" w:rsidRDefault="00367B6F">
      <w:pPr>
        <w:pStyle w:val="Textoindependiente"/>
        <w:rPr>
          <w:rFonts w:ascii="Times New Roman"/>
          <w:b w:val="0"/>
          <w:sz w:val="24"/>
        </w:rPr>
      </w:pPr>
    </w:p>
    <w:p w14:paraId="73BDDB20" w14:textId="77777777" w:rsidR="00367B6F" w:rsidRDefault="008F0FF1" w:rsidP="008F0FF1">
      <w:pPr>
        <w:pStyle w:val="Textoindependiente"/>
        <w:jc w:val="center"/>
        <w:rPr>
          <w:rFonts w:ascii="Times New Roman"/>
          <w:b w:val="0"/>
          <w:sz w:val="24"/>
        </w:rPr>
      </w:pPr>
      <w:r>
        <w:rPr>
          <w:noProof/>
        </w:rPr>
        <w:drawing>
          <wp:inline distT="0" distB="0" distL="0" distR="0" wp14:anchorId="5535D0EE" wp14:editId="0C9D2B9B">
            <wp:extent cx="2908300" cy="23313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983" t="38096" r="24684" b="30076"/>
                    <a:stretch/>
                  </pic:blipFill>
                  <pic:spPr bwMode="auto">
                    <a:xfrm>
                      <a:off x="0" y="0"/>
                      <a:ext cx="2921701" cy="2342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C4E77" w14:textId="77777777" w:rsidR="00367B6F" w:rsidRDefault="00367B6F">
      <w:pPr>
        <w:pStyle w:val="Textoindependiente"/>
        <w:rPr>
          <w:rFonts w:ascii="Times New Roman"/>
          <w:b w:val="0"/>
          <w:sz w:val="24"/>
        </w:rPr>
      </w:pPr>
    </w:p>
    <w:p w14:paraId="02AAFE2E" w14:textId="77777777" w:rsidR="00367B6F" w:rsidRDefault="00367B6F">
      <w:pPr>
        <w:pStyle w:val="Textoindependiente"/>
        <w:rPr>
          <w:rFonts w:ascii="Times New Roman"/>
          <w:b w:val="0"/>
          <w:sz w:val="24"/>
        </w:rPr>
      </w:pPr>
    </w:p>
    <w:p w14:paraId="74E5E11B" w14:textId="77777777" w:rsidR="00367B6F" w:rsidRDefault="00367B6F">
      <w:pPr>
        <w:pStyle w:val="Textoindependiente"/>
        <w:spacing w:before="3"/>
        <w:rPr>
          <w:rFonts w:ascii="Times New Roman"/>
          <w:b w:val="0"/>
          <w:sz w:val="19"/>
        </w:rPr>
      </w:pPr>
    </w:p>
    <w:p w14:paraId="31F9C412" w14:textId="77777777" w:rsidR="00367B6F" w:rsidRDefault="008F0FF1">
      <w:pPr>
        <w:pStyle w:val="Prrafodelista"/>
        <w:numPr>
          <w:ilvl w:val="0"/>
          <w:numId w:val="1"/>
        </w:numPr>
        <w:tabs>
          <w:tab w:val="left" w:pos="645"/>
        </w:tabs>
        <w:ind w:right="536" w:firstLine="0"/>
        <w:jc w:val="left"/>
        <w:rPr>
          <w:b/>
        </w:rPr>
      </w:pPr>
      <w:r>
        <w:rPr>
          <w:b/>
        </w:rPr>
        <w:t>Obtener de manera analítica el circuito</w:t>
      </w:r>
      <w:r>
        <w:rPr>
          <w:b/>
          <w:spacing w:val="1"/>
        </w:rPr>
        <w:t xml:space="preserve"> </w:t>
      </w:r>
      <w:r>
        <w:rPr>
          <w:b/>
        </w:rPr>
        <w:t>equivalente Norton entre los terminales A y B (Realizar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escribir</w:t>
      </w:r>
      <w:r>
        <w:rPr>
          <w:b/>
          <w:spacing w:val="-1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cálculos</w:t>
      </w:r>
      <w:r>
        <w:rPr>
          <w:b/>
          <w:spacing w:val="-3"/>
        </w:rPr>
        <w:t xml:space="preserve"> </w:t>
      </w:r>
      <w:r>
        <w:rPr>
          <w:b/>
        </w:rPr>
        <w:t>realizados).</w:t>
      </w:r>
    </w:p>
    <w:p w14:paraId="55E3A94D" w14:textId="77777777" w:rsidR="00367B6F" w:rsidRDefault="00367B6F">
      <w:pPr>
        <w:pStyle w:val="Textoindependiente"/>
      </w:pPr>
    </w:p>
    <w:p w14:paraId="19E2C2BF" w14:textId="77777777" w:rsidR="00367B6F" w:rsidRDefault="00367B6F">
      <w:pPr>
        <w:pStyle w:val="Textoindependiente"/>
      </w:pPr>
    </w:p>
    <w:p w14:paraId="2B55CFB6" w14:textId="77777777" w:rsidR="00367B6F" w:rsidRDefault="00367B6F">
      <w:pPr>
        <w:pStyle w:val="Textoindependiente"/>
      </w:pPr>
    </w:p>
    <w:p w14:paraId="160E470C" w14:textId="77777777" w:rsidR="00367B6F" w:rsidRDefault="00367B6F">
      <w:pPr>
        <w:pStyle w:val="Textoindependiente"/>
      </w:pPr>
    </w:p>
    <w:p w14:paraId="3CC8473D" w14:textId="77777777" w:rsidR="00367B6F" w:rsidRDefault="00367B6F">
      <w:pPr>
        <w:pStyle w:val="Textoindependiente"/>
      </w:pPr>
    </w:p>
    <w:p w14:paraId="6A61CB9F" w14:textId="77777777" w:rsidR="00367B6F" w:rsidRDefault="00367B6F">
      <w:pPr>
        <w:pStyle w:val="Textoindependiente"/>
      </w:pPr>
    </w:p>
    <w:p w14:paraId="44CD7225" w14:textId="77777777" w:rsidR="00367B6F" w:rsidRDefault="00367B6F">
      <w:pPr>
        <w:pStyle w:val="Textoindependiente"/>
      </w:pPr>
    </w:p>
    <w:p w14:paraId="18A0D80D" w14:textId="77777777" w:rsidR="00367B6F" w:rsidRDefault="00367B6F">
      <w:pPr>
        <w:pStyle w:val="Textoindependiente"/>
      </w:pPr>
    </w:p>
    <w:p w14:paraId="6D8D1FB2" w14:textId="77777777" w:rsidR="00367B6F" w:rsidRDefault="00367B6F">
      <w:pPr>
        <w:pStyle w:val="Textoindependiente"/>
      </w:pPr>
    </w:p>
    <w:p w14:paraId="5A05D99D" w14:textId="77777777" w:rsidR="00367B6F" w:rsidRDefault="00367B6F">
      <w:pPr>
        <w:pStyle w:val="Textoindependiente"/>
      </w:pPr>
    </w:p>
    <w:p w14:paraId="2D7A2FE2" w14:textId="77777777" w:rsidR="00367B6F" w:rsidRDefault="00367B6F">
      <w:pPr>
        <w:pStyle w:val="Textoindependiente"/>
      </w:pPr>
    </w:p>
    <w:p w14:paraId="438BAE65" w14:textId="77777777" w:rsidR="00367B6F" w:rsidRDefault="00367B6F">
      <w:pPr>
        <w:pStyle w:val="Textoindependiente"/>
        <w:spacing w:before="5"/>
        <w:rPr>
          <w:sz w:val="29"/>
        </w:rPr>
      </w:pPr>
    </w:p>
    <w:p w14:paraId="60AE227E" w14:textId="77777777" w:rsidR="00367B6F" w:rsidRDefault="008F0FF1" w:rsidP="008F0FF1">
      <w:pPr>
        <w:pStyle w:val="Prrafodelista"/>
        <w:numPr>
          <w:ilvl w:val="0"/>
          <w:numId w:val="1"/>
        </w:numPr>
        <w:tabs>
          <w:tab w:val="left" w:pos="693"/>
        </w:tabs>
        <w:ind w:right="919" w:firstLine="0"/>
        <w:jc w:val="both"/>
      </w:pPr>
      <w:r>
        <w:rPr>
          <w:b/>
        </w:rPr>
        <w:t>Verificar que los datos experimentales del circuito 1 y 2 coinciden con la resolución teórica del punto 2.</w:t>
      </w:r>
      <w:r w:rsidRPr="008F0FF1">
        <w:rPr>
          <w:b/>
          <w:spacing w:val="-47"/>
        </w:rPr>
        <w:t xml:space="preserve"> </w:t>
      </w:r>
      <w:r>
        <w:rPr>
          <w:b/>
        </w:rPr>
        <w:t>Corriente Norton y resistencia Norton en los terminales a y b cortocircuitados</w:t>
      </w:r>
    </w:p>
    <w:p w14:paraId="136E38C2" w14:textId="77777777" w:rsidR="00367B6F" w:rsidRDefault="00367B6F">
      <w:pPr>
        <w:pStyle w:val="Textoindependiente"/>
      </w:pPr>
    </w:p>
    <w:p w14:paraId="06841D0F" w14:textId="77777777" w:rsidR="00367B6F" w:rsidRDefault="00367B6F">
      <w:pPr>
        <w:pStyle w:val="Textoindependiente"/>
      </w:pPr>
    </w:p>
    <w:p w14:paraId="155B6CDE" w14:textId="77777777" w:rsidR="00367B6F" w:rsidRDefault="00367B6F">
      <w:pPr>
        <w:pStyle w:val="Textoindependiente"/>
      </w:pPr>
    </w:p>
    <w:p w14:paraId="6F6C3EC3" w14:textId="77777777" w:rsidR="00367B6F" w:rsidRDefault="00367B6F">
      <w:pPr>
        <w:pStyle w:val="Textoindependiente"/>
      </w:pPr>
    </w:p>
    <w:p w14:paraId="26B0AEEF" w14:textId="77777777" w:rsidR="00367B6F" w:rsidRDefault="00367B6F">
      <w:pPr>
        <w:pStyle w:val="Textoindependiente"/>
      </w:pPr>
    </w:p>
    <w:p w14:paraId="6333D679" w14:textId="77777777" w:rsidR="00367B6F" w:rsidRDefault="00367B6F">
      <w:pPr>
        <w:pStyle w:val="Textoindependiente"/>
      </w:pPr>
    </w:p>
    <w:p w14:paraId="56B7BD04" w14:textId="77777777" w:rsidR="00367B6F" w:rsidRDefault="00367B6F">
      <w:pPr>
        <w:pStyle w:val="Textoindependiente"/>
      </w:pPr>
    </w:p>
    <w:p w14:paraId="61DB3338" w14:textId="77777777" w:rsidR="00367B6F" w:rsidRDefault="00367B6F">
      <w:pPr>
        <w:pStyle w:val="Textoindependiente"/>
      </w:pPr>
    </w:p>
    <w:p w14:paraId="3148D358" w14:textId="77777777" w:rsidR="00367B6F" w:rsidRDefault="00367B6F">
      <w:pPr>
        <w:pStyle w:val="Textoindependiente"/>
      </w:pPr>
    </w:p>
    <w:p w14:paraId="51E0B54D" w14:textId="77777777" w:rsidR="00367B6F" w:rsidRDefault="00367B6F">
      <w:pPr>
        <w:pStyle w:val="Textoindependiente"/>
      </w:pPr>
    </w:p>
    <w:p w14:paraId="34983F1D" w14:textId="77777777" w:rsidR="00367B6F" w:rsidRDefault="00367B6F">
      <w:pPr>
        <w:pStyle w:val="Textoindependiente"/>
        <w:spacing w:before="5"/>
        <w:rPr>
          <w:sz w:val="29"/>
        </w:rPr>
      </w:pPr>
    </w:p>
    <w:p w14:paraId="4FBA03D7" w14:textId="77777777" w:rsidR="00367B6F" w:rsidRDefault="008F0FF1" w:rsidP="008F0FF1">
      <w:pPr>
        <w:pStyle w:val="Prrafodelista"/>
        <w:numPr>
          <w:ilvl w:val="0"/>
          <w:numId w:val="1"/>
        </w:numPr>
        <w:tabs>
          <w:tab w:val="left" w:pos="645"/>
        </w:tabs>
        <w:ind w:firstLine="0"/>
        <w:jc w:val="left"/>
        <w:sectPr w:rsidR="00367B6F">
          <w:pgSz w:w="12240" w:h="15840"/>
          <w:pgMar w:top="780" w:right="580" w:bottom="280" w:left="600" w:header="720" w:footer="720" w:gutter="0"/>
          <w:cols w:space="720"/>
        </w:sectPr>
      </w:pPr>
      <w:r w:rsidRPr="008F0FF1">
        <w:rPr>
          <w:b/>
        </w:rPr>
        <w:t xml:space="preserve">A partir del equivalente Norton, obtén el equivalente Thévenin de manera analítica </w:t>
      </w:r>
    </w:p>
    <w:p w14:paraId="2E3233CF" w14:textId="77777777" w:rsidR="00367B6F" w:rsidRDefault="00367B6F">
      <w:pPr>
        <w:pStyle w:val="Textoindependiente"/>
        <w:rPr>
          <w:sz w:val="20"/>
        </w:rPr>
      </w:pPr>
    </w:p>
    <w:p w14:paraId="56FA6AD5" w14:textId="77777777" w:rsidR="00367B6F" w:rsidRDefault="00367B6F">
      <w:pPr>
        <w:pStyle w:val="Textoindependiente"/>
        <w:rPr>
          <w:sz w:val="20"/>
        </w:rPr>
      </w:pPr>
    </w:p>
    <w:p w14:paraId="5FE15707" w14:textId="77777777" w:rsidR="00367B6F" w:rsidRDefault="00367B6F">
      <w:pPr>
        <w:pStyle w:val="Textoindependiente"/>
        <w:spacing w:before="1"/>
      </w:pPr>
    </w:p>
    <w:p w14:paraId="62D485BA" w14:textId="2A18C6B3" w:rsidR="00367B6F" w:rsidRPr="008F0FF1" w:rsidRDefault="008F0FF1">
      <w:pPr>
        <w:pStyle w:val="Ttulo1"/>
        <w:numPr>
          <w:ilvl w:val="0"/>
          <w:numId w:val="1"/>
        </w:numPr>
        <w:tabs>
          <w:tab w:val="left" w:pos="1185"/>
        </w:tabs>
        <w:spacing w:before="90"/>
        <w:ind w:left="936" w:right="925" w:firstLine="0"/>
        <w:jc w:val="left"/>
        <w:rPr>
          <w:rFonts w:ascii="Calibri" w:eastAsia="Calibri" w:hAnsi="Calibri" w:cs="Calibri"/>
          <w:bCs w:val="0"/>
          <w:sz w:val="22"/>
          <w:szCs w:val="22"/>
        </w:rPr>
      </w:pPr>
      <w:r w:rsidRPr="008F0FF1">
        <w:rPr>
          <w:rFonts w:ascii="Calibri" w:eastAsia="Calibri" w:hAnsi="Calibri" w:cs="Calibri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049E976E" wp14:editId="5323FA54">
                <wp:simplePos x="0" y="0"/>
                <wp:positionH relativeFrom="page">
                  <wp:posOffset>447040</wp:posOffset>
                </wp:positionH>
                <wp:positionV relativeFrom="paragraph">
                  <wp:posOffset>-476250</wp:posOffset>
                </wp:positionV>
                <wp:extent cx="6885940" cy="84709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8470900"/>
                        </a:xfrm>
                        <a:custGeom>
                          <a:avLst/>
                          <a:gdLst>
                            <a:gd name="T0" fmla="+- 0 11548 704"/>
                            <a:gd name="T1" fmla="*/ T0 w 10844"/>
                            <a:gd name="T2" fmla="+- 0 12581 -750"/>
                            <a:gd name="T3" fmla="*/ 12581 h 13340"/>
                            <a:gd name="T4" fmla="+- 0 11540 704"/>
                            <a:gd name="T5" fmla="*/ T4 w 10844"/>
                            <a:gd name="T6" fmla="+- 0 12581 -750"/>
                            <a:gd name="T7" fmla="*/ 12581 h 13340"/>
                            <a:gd name="T8" fmla="+- 0 712 704"/>
                            <a:gd name="T9" fmla="*/ T8 w 10844"/>
                            <a:gd name="T10" fmla="+- 0 12581 -750"/>
                            <a:gd name="T11" fmla="*/ 12581 h 13340"/>
                            <a:gd name="T12" fmla="+- 0 704 704"/>
                            <a:gd name="T13" fmla="*/ T12 w 10844"/>
                            <a:gd name="T14" fmla="+- 0 12581 -750"/>
                            <a:gd name="T15" fmla="*/ 12581 h 13340"/>
                            <a:gd name="T16" fmla="+- 0 704 704"/>
                            <a:gd name="T17" fmla="*/ T16 w 10844"/>
                            <a:gd name="T18" fmla="+- 0 12589 -750"/>
                            <a:gd name="T19" fmla="*/ 12589 h 13340"/>
                            <a:gd name="T20" fmla="+- 0 712 704"/>
                            <a:gd name="T21" fmla="*/ T20 w 10844"/>
                            <a:gd name="T22" fmla="+- 0 12589 -750"/>
                            <a:gd name="T23" fmla="*/ 12589 h 13340"/>
                            <a:gd name="T24" fmla="+- 0 11540 704"/>
                            <a:gd name="T25" fmla="*/ T24 w 10844"/>
                            <a:gd name="T26" fmla="+- 0 12589 -750"/>
                            <a:gd name="T27" fmla="*/ 12589 h 13340"/>
                            <a:gd name="T28" fmla="+- 0 11548 704"/>
                            <a:gd name="T29" fmla="*/ T28 w 10844"/>
                            <a:gd name="T30" fmla="+- 0 12589 -750"/>
                            <a:gd name="T31" fmla="*/ 12589 h 13340"/>
                            <a:gd name="T32" fmla="+- 0 11548 704"/>
                            <a:gd name="T33" fmla="*/ T32 w 10844"/>
                            <a:gd name="T34" fmla="+- 0 12581 -750"/>
                            <a:gd name="T35" fmla="*/ 12581 h 13340"/>
                            <a:gd name="T36" fmla="+- 0 11548 704"/>
                            <a:gd name="T37" fmla="*/ T36 w 10844"/>
                            <a:gd name="T38" fmla="+- 0 5327 -750"/>
                            <a:gd name="T39" fmla="*/ 5327 h 13340"/>
                            <a:gd name="T40" fmla="+- 0 11540 704"/>
                            <a:gd name="T41" fmla="*/ T40 w 10844"/>
                            <a:gd name="T42" fmla="+- 0 5327 -750"/>
                            <a:gd name="T43" fmla="*/ 5327 h 13340"/>
                            <a:gd name="T44" fmla="+- 0 11540 704"/>
                            <a:gd name="T45" fmla="*/ T44 w 10844"/>
                            <a:gd name="T46" fmla="+- 0 10253 -750"/>
                            <a:gd name="T47" fmla="*/ 10253 h 13340"/>
                            <a:gd name="T48" fmla="+- 0 712 704"/>
                            <a:gd name="T49" fmla="*/ T48 w 10844"/>
                            <a:gd name="T50" fmla="+- 0 10253 -750"/>
                            <a:gd name="T51" fmla="*/ 10253 h 13340"/>
                            <a:gd name="T52" fmla="+- 0 712 704"/>
                            <a:gd name="T53" fmla="*/ T52 w 10844"/>
                            <a:gd name="T54" fmla="+- 0 5327 -750"/>
                            <a:gd name="T55" fmla="*/ 5327 h 13340"/>
                            <a:gd name="T56" fmla="+- 0 704 704"/>
                            <a:gd name="T57" fmla="*/ T56 w 10844"/>
                            <a:gd name="T58" fmla="+- 0 5327 -750"/>
                            <a:gd name="T59" fmla="*/ 5327 h 13340"/>
                            <a:gd name="T60" fmla="+- 0 704 704"/>
                            <a:gd name="T61" fmla="*/ T60 w 10844"/>
                            <a:gd name="T62" fmla="+- 0 10253 -750"/>
                            <a:gd name="T63" fmla="*/ 10253 h 13340"/>
                            <a:gd name="T64" fmla="+- 0 704 704"/>
                            <a:gd name="T65" fmla="*/ T64 w 10844"/>
                            <a:gd name="T66" fmla="+- 0 10265 -750"/>
                            <a:gd name="T67" fmla="*/ 10265 h 13340"/>
                            <a:gd name="T68" fmla="+- 0 704 704"/>
                            <a:gd name="T69" fmla="*/ T68 w 10844"/>
                            <a:gd name="T70" fmla="+- 0 10265 -750"/>
                            <a:gd name="T71" fmla="*/ 10265 h 13340"/>
                            <a:gd name="T72" fmla="+- 0 704 704"/>
                            <a:gd name="T73" fmla="*/ T72 w 10844"/>
                            <a:gd name="T74" fmla="+- 0 12581 -750"/>
                            <a:gd name="T75" fmla="*/ 12581 h 13340"/>
                            <a:gd name="T76" fmla="+- 0 712 704"/>
                            <a:gd name="T77" fmla="*/ T76 w 10844"/>
                            <a:gd name="T78" fmla="+- 0 12581 -750"/>
                            <a:gd name="T79" fmla="*/ 12581 h 13340"/>
                            <a:gd name="T80" fmla="+- 0 712 704"/>
                            <a:gd name="T81" fmla="*/ T80 w 10844"/>
                            <a:gd name="T82" fmla="+- 0 10265 -750"/>
                            <a:gd name="T83" fmla="*/ 10265 h 13340"/>
                            <a:gd name="T84" fmla="+- 0 712 704"/>
                            <a:gd name="T85" fmla="*/ T84 w 10844"/>
                            <a:gd name="T86" fmla="+- 0 10265 -750"/>
                            <a:gd name="T87" fmla="*/ 10265 h 13340"/>
                            <a:gd name="T88" fmla="+- 0 712 704"/>
                            <a:gd name="T89" fmla="*/ T88 w 10844"/>
                            <a:gd name="T90" fmla="+- 0 10261 -750"/>
                            <a:gd name="T91" fmla="*/ 10261 h 13340"/>
                            <a:gd name="T92" fmla="+- 0 11540 704"/>
                            <a:gd name="T93" fmla="*/ T92 w 10844"/>
                            <a:gd name="T94" fmla="+- 0 10261 -750"/>
                            <a:gd name="T95" fmla="*/ 10261 h 13340"/>
                            <a:gd name="T96" fmla="+- 0 11540 704"/>
                            <a:gd name="T97" fmla="*/ T96 w 10844"/>
                            <a:gd name="T98" fmla="+- 0 10265 -750"/>
                            <a:gd name="T99" fmla="*/ 10265 h 13340"/>
                            <a:gd name="T100" fmla="+- 0 11540 704"/>
                            <a:gd name="T101" fmla="*/ T100 w 10844"/>
                            <a:gd name="T102" fmla="+- 0 10265 -750"/>
                            <a:gd name="T103" fmla="*/ 10265 h 13340"/>
                            <a:gd name="T104" fmla="+- 0 11540 704"/>
                            <a:gd name="T105" fmla="*/ T104 w 10844"/>
                            <a:gd name="T106" fmla="+- 0 12581 -750"/>
                            <a:gd name="T107" fmla="*/ 12581 h 13340"/>
                            <a:gd name="T108" fmla="+- 0 11548 704"/>
                            <a:gd name="T109" fmla="*/ T108 w 10844"/>
                            <a:gd name="T110" fmla="+- 0 12581 -750"/>
                            <a:gd name="T111" fmla="*/ 12581 h 13340"/>
                            <a:gd name="T112" fmla="+- 0 11548 704"/>
                            <a:gd name="T113" fmla="*/ T112 w 10844"/>
                            <a:gd name="T114" fmla="+- 0 10265 -750"/>
                            <a:gd name="T115" fmla="*/ 10265 h 13340"/>
                            <a:gd name="T116" fmla="+- 0 11548 704"/>
                            <a:gd name="T117" fmla="*/ T116 w 10844"/>
                            <a:gd name="T118" fmla="+- 0 10265 -750"/>
                            <a:gd name="T119" fmla="*/ 10265 h 13340"/>
                            <a:gd name="T120" fmla="+- 0 11548 704"/>
                            <a:gd name="T121" fmla="*/ T120 w 10844"/>
                            <a:gd name="T122" fmla="+- 0 10253 -750"/>
                            <a:gd name="T123" fmla="*/ 10253 h 13340"/>
                            <a:gd name="T124" fmla="+- 0 11548 704"/>
                            <a:gd name="T125" fmla="*/ T124 w 10844"/>
                            <a:gd name="T126" fmla="+- 0 5327 -750"/>
                            <a:gd name="T127" fmla="*/ 5327 h 13340"/>
                            <a:gd name="T128" fmla="+- 0 11548 704"/>
                            <a:gd name="T129" fmla="*/ T128 w 10844"/>
                            <a:gd name="T130" fmla="+- 0 -750 -750"/>
                            <a:gd name="T131" fmla="*/ -750 h 13340"/>
                            <a:gd name="T132" fmla="+- 0 11540 704"/>
                            <a:gd name="T133" fmla="*/ T132 w 10844"/>
                            <a:gd name="T134" fmla="+- 0 -750 -750"/>
                            <a:gd name="T135" fmla="*/ -750 h 13340"/>
                            <a:gd name="T136" fmla="+- 0 11540 704"/>
                            <a:gd name="T137" fmla="*/ T136 w 10844"/>
                            <a:gd name="T138" fmla="+- 0 -742 -750"/>
                            <a:gd name="T139" fmla="*/ -742 h 13340"/>
                            <a:gd name="T140" fmla="+- 0 11540 704"/>
                            <a:gd name="T141" fmla="*/ T140 w 10844"/>
                            <a:gd name="T142" fmla="+- 0 -738 -750"/>
                            <a:gd name="T143" fmla="*/ -738 h 13340"/>
                            <a:gd name="T144" fmla="+- 0 11540 704"/>
                            <a:gd name="T145" fmla="*/ T144 w 10844"/>
                            <a:gd name="T146" fmla="+- 0 5315 -750"/>
                            <a:gd name="T147" fmla="*/ 5315 h 13340"/>
                            <a:gd name="T148" fmla="+- 0 11540 704"/>
                            <a:gd name="T149" fmla="*/ T148 w 10844"/>
                            <a:gd name="T150" fmla="+- 0 5315 -750"/>
                            <a:gd name="T151" fmla="*/ 5315 h 13340"/>
                            <a:gd name="T152" fmla="+- 0 11540 704"/>
                            <a:gd name="T153" fmla="*/ T152 w 10844"/>
                            <a:gd name="T154" fmla="+- 0 5315 -750"/>
                            <a:gd name="T155" fmla="*/ 5315 h 13340"/>
                            <a:gd name="T156" fmla="+- 0 712 704"/>
                            <a:gd name="T157" fmla="*/ T156 w 10844"/>
                            <a:gd name="T158" fmla="+- 0 5315 -750"/>
                            <a:gd name="T159" fmla="*/ 5315 h 13340"/>
                            <a:gd name="T160" fmla="+- 0 712 704"/>
                            <a:gd name="T161" fmla="*/ T160 w 10844"/>
                            <a:gd name="T162" fmla="+- 0 5315 -750"/>
                            <a:gd name="T163" fmla="*/ 5315 h 13340"/>
                            <a:gd name="T164" fmla="+- 0 712 704"/>
                            <a:gd name="T165" fmla="*/ T164 w 10844"/>
                            <a:gd name="T166" fmla="+- 0 5315 -750"/>
                            <a:gd name="T167" fmla="*/ 5315 h 13340"/>
                            <a:gd name="T168" fmla="+- 0 712 704"/>
                            <a:gd name="T169" fmla="*/ T168 w 10844"/>
                            <a:gd name="T170" fmla="+- 0 -738 -750"/>
                            <a:gd name="T171" fmla="*/ -738 h 13340"/>
                            <a:gd name="T172" fmla="+- 0 712 704"/>
                            <a:gd name="T173" fmla="*/ T172 w 10844"/>
                            <a:gd name="T174" fmla="+- 0 -742 -750"/>
                            <a:gd name="T175" fmla="*/ -742 h 13340"/>
                            <a:gd name="T176" fmla="+- 0 11540 704"/>
                            <a:gd name="T177" fmla="*/ T176 w 10844"/>
                            <a:gd name="T178" fmla="+- 0 -742 -750"/>
                            <a:gd name="T179" fmla="*/ -742 h 13340"/>
                            <a:gd name="T180" fmla="+- 0 11540 704"/>
                            <a:gd name="T181" fmla="*/ T180 w 10844"/>
                            <a:gd name="T182" fmla="+- 0 -750 -750"/>
                            <a:gd name="T183" fmla="*/ -750 h 13340"/>
                            <a:gd name="T184" fmla="+- 0 712 704"/>
                            <a:gd name="T185" fmla="*/ T184 w 10844"/>
                            <a:gd name="T186" fmla="+- 0 -750 -750"/>
                            <a:gd name="T187" fmla="*/ -750 h 13340"/>
                            <a:gd name="T188" fmla="+- 0 704 704"/>
                            <a:gd name="T189" fmla="*/ T188 w 10844"/>
                            <a:gd name="T190" fmla="+- 0 -750 -750"/>
                            <a:gd name="T191" fmla="*/ -750 h 13340"/>
                            <a:gd name="T192" fmla="+- 0 704 704"/>
                            <a:gd name="T193" fmla="*/ T192 w 10844"/>
                            <a:gd name="T194" fmla="+- 0 -742 -750"/>
                            <a:gd name="T195" fmla="*/ -742 h 13340"/>
                            <a:gd name="T196" fmla="+- 0 704 704"/>
                            <a:gd name="T197" fmla="*/ T196 w 10844"/>
                            <a:gd name="T198" fmla="+- 0 -738 -750"/>
                            <a:gd name="T199" fmla="*/ -738 h 13340"/>
                            <a:gd name="T200" fmla="+- 0 704 704"/>
                            <a:gd name="T201" fmla="*/ T200 w 10844"/>
                            <a:gd name="T202" fmla="+- 0 5315 -750"/>
                            <a:gd name="T203" fmla="*/ 5315 h 13340"/>
                            <a:gd name="T204" fmla="+- 0 704 704"/>
                            <a:gd name="T205" fmla="*/ T204 w 10844"/>
                            <a:gd name="T206" fmla="+- 0 5315 -750"/>
                            <a:gd name="T207" fmla="*/ 5315 h 13340"/>
                            <a:gd name="T208" fmla="+- 0 704 704"/>
                            <a:gd name="T209" fmla="*/ T208 w 10844"/>
                            <a:gd name="T210" fmla="+- 0 5327 -750"/>
                            <a:gd name="T211" fmla="*/ 5327 h 13340"/>
                            <a:gd name="T212" fmla="+- 0 712 704"/>
                            <a:gd name="T213" fmla="*/ T212 w 10844"/>
                            <a:gd name="T214" fmla="+- 0 5327 -750"/>
                            <a:gd name="T215" fmla="*/ 5327 h 13340"/>
                            <a:gd name="T216" fmla="+- 0 712 704"/>
                            <a:gd name="T217" fmla="*/ T216 w 10844"/>
                            <a:gd name="T218" fmla="+- 0 5323 -750"/>
                            <a:gd name="T219" fmla="*/ 5323 h 13340"/>
                            <a:gd name="T220" fmla="+- 0 11540 704"/>
                            <a:gd name="T221" fmla="*/ T220 w 10844"/>
                            <a:gd name="T222" fmla="+- 0 5323 -750"/>
                            <a:gd name="T223" fmla="*/ 5323 h 13340"/>
                            <a:gd name="T224" fmla="+- 0 11540 704"/>
                            <a:gd name="T225" fmla="*/ T224 w 10844"/>
                            <a:gd name="T226" fmla="+- 0 5327 -750"/>
                            <a:gd name="T227" fmla="*/ 5327 h 13340"/>
                            <a:gd name="T228" fmla="+- 0 11548 704"/>
                            <a:gd name="T229" fmla="*/ T228 w 10844"/>
                            <a:gd name="T230" fmla="+- 0 5327 -750"/>
                            <a:gd name="T231" fmla="*/ 5327 h 13340"/>
                            <a:gd name="T232" fmla="+- 0 11548 704"/>
                            <a:gd name="T233" fmla="*/ T232 w 10844"/>
                            <a:gd name="T234" fmla="+- 0 5315 -750"/>
                            <a:gd name="T235" fmla="*/ 5315 h 13340"/>
                            <a:gd name="T236" fmla="+- 0 11548 704"/>
                            <a:gd name="T237" fmla="*/ T236 w 10844"/>
                            <a:gd name="T238" fmla="+- 0 5315 -750"/>
                            <a:gd name="T239" fmla="*/ 5315 h 13340"/>
                            <a:gd name="T240" fmla="+- 0 11548 704"/>
                            <a:gd name="T241" fmla="*/ T240 w 10844"/>
                            <a:gd name="T242" fmla="+- 0 -738 -750"/>
                            <a:gd name="T243" fmla="*/ -738 h 13340"/>
                            <a:gd name="T244" fmla="+- 0 11548 704"/>
                            <a:gd name="T245" fmla="*/ T244 w 10844"/>
                            <a:gd name="T246" fmla="+- 0 -742 -750"/>
                            <a:gd name="T247" fmla="*/ -742 h 13340"/>
                            <a:gd name="T248" fmla="+- 0 11548 704"/>
                            <a:gd name="T249" fmla="*/ T248 w 10844"/>
                            <a:gd name="T250" fmla="+- 0 -750 -750"/>
                            <a:gd name="T251" fmla="*/ -750 h 13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844" h="13340">
                              <a:moveTo>
                                <a:pt x="10844" y="13331"/>
                              </a:moveTo>
                              <a:lnTo>
                                <a:pt x="10836" y="13331"/>
                              </a:lnTo>
                              <a:lnTo>
                                <a:pt x="8" y="13331"/>
                              </a:lnTo>
                              <a:lnTo>
                                <a:pt x="0" y="13331"/>
                              </a:lnTo>
                              <a:lnTo>
                                <a:pt x="0" y="13339"/>
                              </a:lnTo>
                              <a:lnTo>
                                <a:pt x="8" y="13339"/>
                              </a:lnTo>
                              <a:lnTo>
                                <a:pt x="10836" y="13339"/>
                              </a:lnTo>
                              <a:lnTo>
                                <a:pt x="10844" y="13339"/>
                              </a:lnTo>
                              <a:lnTo>
                                <a:pt x="10844" y="13331"/>
                              </a:lnTo>
                              <a:close/>
                              <a:moveTo>
                                <a:pt x="10844" y="6077"/>
                              </a:moveTo>
                              <a:lnTo>
                                <a:pt x="10836" y="6077"/>
                              </a:lnTo>
                              <a:lnTo>
                                <a:pt x="10836" y="11003"/>
                              </a:lnTo>
                              <a:lnTo>
                                <a:pt x="8" y="11003"/>
                              </a:lnTo>
                              <a:lnTo>
                                <a:pt x="8" y="6077"/>
                              </a:lnTo>
                              <a:lnTo>
                                <a:pt x="0" y="6077"/>
                              </a:lnTo>
                              <a:lnTo>
                                <a:pt x="0" y="11003"/>
                              </a:lnTo>
                              <a:lnTo>
                                <a:pt x="0" y="11015"/>
                              </a:lnTo>
                              <a:lnTo>
                                <a:pt x="0" y="13331"/>
                              </a:lnTo>
                              <a:lnTo>
                                <a:pt x="8" y="13331"/>
                              </a:lnTo>
                              <a:lnTo>
                                <a:pt x="8" y="11015"/>
                              </a:lnTo>
                              <a:lnTo>
                                <a:pt x="8" y="11011"/>
                              </a:lnTo>
                              <a:lnTo>
                                <a:pt x="10836" y="11011"/>
                              </a:lnTo>
                              <a:lnTo>
                                <a:pt x="10836" y="11015"/>
                              </a:lnTo>
                              <a:lnTo>
                                <a:pt x="10836" y="13331"/>
                              </a:lnTo>
                              <a:lnTo>
                                <a:pt x="10844" y="13331"/>
                              </a:lnTo>
                              <a:lnTo>
                                <a:pt x="10844" y="11015"/>
                              </a:lnTo>
                              <a:lnTo>
                                <a:pt x="10844" y="11003"/>
                              </a:lnTo>
                              <a:lnTo>
                                <a:pt x="10844" y="6077"/>
                              </a:lnTo>
                              <a:close/>
                              <a:moveTo>
                                <a:pt x="10844" y="0"/>
                              </a:moveTo>
                              <a:lnTo>
                                <a:pt x="10836" y="0"/>
                              </a:lnTo>
                              <a:lnTo>
                                <a:pt x="10836" y="8"/>
                              </a:lnTo>
                              <a:lnTo>
                                <a:pt x="10836" y="12"/>
                              </a:lnTo>
                              <a:lnTo>
                                <a:pt x="10836" y="6065"/>
                              </a:lnTo>
                              <a:lnTo>
                                <a:pt x="8" y="6065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836" y="8"/>
                              </a:lnTo>
                              <a:lnTo>
                                <a:pt x="1083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6065"/>
                              </a:lnTo>
                              <a:lnTo>
                                <a:pt x="0" y="6077"/>
                              </a:lnTo>
                              <a:lnTo>
                                <a:pt x="8" y="6077"/>
                              </a:lnTo>
                              <a:lnTo>
                                <a:pt x="8" y="6073"/>
                              </a:lnTo>
                              <a:lnTo>
                                <a:pt x="10836" y="6073"/>
                              </a:lnTo>
                              <a:lnTo>
                                <a:pt x="10836" y="6077"/>
                              </a:lnTo>
                              <a:lnTo>
                                <a:pt x="10844" y="6077"/>
                              </a:lnTo>
                              <a:lnTo>
                                <a:pt x="10844" y="6065"/>
                              </a:lnTo>
                              <a:lnTo>
                                <a:pt x="10844" y="12"/>
                              </a:lnTo>
                              <a:lnTo>
                                <a:pt x="10844" y="8"/>
                              </a:lnTo>
                              <a:lnTo>
                                <a:pt x="10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F365" id="AutoShape 2" o:spid="_x0000_s1026" style="position:absolute;margin-left:35.2pt;margin-top:-37.5pt;width:542.2pt;height:667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" path="m10844,13331r-8,l8,13331r-8,l,13339r8,l10836,13339r8,l10844,13331xm10844,6077r-8,l10836,11003,8,11003,8,6077r-8,l,11003r,12l,13331r8,l8,11015r,-4l10836,11011r,4l10836,13331r8,l10844,11015r,-12l10844,6077xm10844,r-8,l10836,8r,4l10836,6065,8,6065,8,12,8,8r10828,l10836,,8,,,,,8r,4l,6065r,12l8,6077r,-4l10836,6073r,4l10844,6077r,-12l10844,12r,-4l10844,xe" fillcolor="black" stroked="f">
                <v:path arrowok="t" o:connecttype="custom" o:connectlocs="6885940,7988935;6880860,7988935;5080,7988935;0,7988935;0,7994015;5080,7994015;6880860,7994015;6885940,7994015;6885940,7988935;6885940,3382645;6880860,3382645;6880860,6510655;5080,6510655;5080,3382645;0,3382645;0,6510655;0,6518275;0,6518275;0,7988935;5080,7988935;5080,6518275;5080,6518275;5080,6515735;6880860,6515735;6880860,6518275;6880860,6518275;6880860,7988935;6885940,7988935;6885940,6518275;6885940,6518275;6885940,6510655;6885940,3382645;6885940,-476250;6880860,-476250;6880860,-471170;6880860,-468630;6880860,3375025;6880860,3375025;6880860,3375025;5080,3375025;5080,3375025;5080,3375025;5080,-468630;5080,-471170;6880860,-471170;6880860,-476250;5080,-476250;0,-476250;0,-471170;0,-468630;0,3375025;0,3375025;0,3382645;5080,3382645;5080,3380105;6880860,3380105;6880860,3382645;6885940,3382645;6885940,3375025;6885940,3375025;6885940,-468630;6885940,-471170;6885940,-47625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35747" w:rsidRPr="008F0FF1">
        <w:rPr>
          <w:rFonts w:ascii="Calibri" w:eastAsia="Calibri" w:hAnsi="Calibri" w:cs="Calibri"/>
          <w:bCs w:val="0"/>
          <w:sz w:val="22"/>
          <w:szCs w:val="22"/>
        </w:rPr>
        <w:t>¿Encontró variación entre los puntos A, B medidos e implementados?</w:t>
      </w:r>
      <w:r w:rsidR="00535747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proofErr w:type="gramStart"/>
      <w:r w:rsidRPr="008F0FF1">
        <w:rPr>
          <w:rFonts w:ascii="Calibri" w:eastAsia="Calibri" w:hAnsi="Calibri" w:cs="Calibri"/>
          <w:bCs w:val="0"/>
          <w:sz w:val="22"/>
          <w:szCs w:val="22"/>
        </w:rPr>
        <w:t>En</w:t>
      </w:r>
      <w:proofErr w:type="gramEnd"/>
      <w:r w:rsidRPr="008F0FF1">
        <w:rPr>
          <w:rFonts w:ascii="Calibri" w:eastAsia="Calibri" w:hAnsi="Calibri" w:cs="Calibri"/>
          <w:bCs w:val="0"/>
          <w:sz w:val="22"/>
          <w:szCs w:val="22"/>
        </w:rPr>
        <w:t xml:space="preserve"> el caso de que exista explique a que razón se debe dicha variación?</w:t>
      </w:r>
    </w:p>
    <w:p w14:paraId="0E1B16C7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40457A7A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44787E46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5D91291B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24E2DD4F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2E50D3C7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6DD935FB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40F8E355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2736052E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5E716C42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405302CF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4B9F8914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425AA1DA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26A01445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66365030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4CAF3953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7936F09A" w14:textId="77777777" w:rsidR="00367B6F" w:rsidRDefault="00367B6F">
      <w:pPr>
        <w:pStyle w:val="Textoindependiente"/>
        <w:rPr>
          <w:rFonts w:ascii="Times New Roman"/>
          <w:sz w:val="20"/>
        </w:rPr>
      </w:pPr>
    </w:p>
    <w:p w14:paraId="4BB940C7" w14:textId="138B87FD" w:rsidR="00367B6F" w:rsidRDefault="00367B6F">
      <w:pPr>
        <w:pStyle w:val="Textoindependiente"/>
        <w:rPr>
          <w:rFonts w:ascii="Times New Roman"/>
          <w:sz w:val="20"/>
        </w:rPr>
      </w:pPr>
    </w:p>
    <w:p w14:paraId="6AECA8E8" w14:textId="77777777" w:rsidR="00535747" w:rsidRDefault="00535747">
      <w:pPr>
        <w:pStyle w:val="Textoindependiente"/>
        <w:rPr>
          <w:rFonts w:ascii="Times New Roman"/>
          <w:sz w:val="20"/>
        </w:rPr>
      </w:pPr>
    </w:p>
    <w:p w14:paraId="1CF6DD73" w14:textId="77777777" w:rsidR="00367B6F" w:rsidRDefault="00367B6F">
      <w:pPr>
        <w:pStyle w:val="Textoindependiente"/>
        <w:spacing w:before="6"/>
        <w:rPr>
          <w:rFonts w:ascii="Times New Roman"/>
          <w:sz w:val="27"/>
        </w:rPr>
      </w:pPr>
    </w:p>
    <w:p w14:paraId="459A3F5F" w14:textId="77777777" w:rsidR="00367B6F" w:rsidRDefault="008F0FF1">
      <w:pPr>
        <w:pStyle w:val="Textoindependiente"/>
        <w:spacing w:before="56"/>
        <w:ind w:left="216"/>
      </w:pPr>
      <w:r>
        <w:t>Conclusiones:</w:t>
      </w:r>
    </w:p>
    <w:p w14:paraId="497DFB00" w14:textId="77777777" w:rsidR="00367B6F" w:rsidRDefault="00367B6F">
      <w:pPr>
        <w:pStyle w:val="Textoindependiente"/>
        <w:rPr>
          <w:sz w:val="20"/>
        </w:rPr>
      </w:pPr>
    </w:p>
    <w:p w14:paraId="01130087" w14:textId="77777777" w:rsidR="00367B6F" w:rsidRDefault="00367B6F">
      <w:pPr>
        <w:pStyle w:val="Textoindependiente"/>
        <w:rPr>
          <w:sz w:val="20"/>
        </w:rPr>
      </w:pPr>
    </w:p>
    <w:p w14:paraId="5107E022" w14:textId="77777777" w:rsidR="00367B6F" w:rsidRDefault="00367B6F">
      <w:pPr>
        <w:pStyle w:val="Textoindependiente"/>
        <w:rPr>
          <w:sz w:val="20"/>
        </w:rPr>
      </w:pPr>
    </w:p>
    <w:p w14:paraId="362E4ED2" w14:textId="77777777" w:rsidR="00367B6F" w:rsidRDefault="00367B6F">
      <w:pPr>
        <w:pStyle w:val="Textoindependiente"/>
        <w:rPr>
          <w:sz w:val="20"/>
        </w:rPr>
      </w:pPr>
    </w:p>
    <w:p w14:paraId="2992A4C2" w14:textId="77777777" w:rsidR="00367B6F" w:rsidRDefault="00367B6F">
      <w:pPr>
        <w:pStyle w:val="Textoindependiente"/>
        <w:rPr>
          <w:sz w:val="20"/>
        </w:rPr>
      </w:pPr>
    </w:p>
    <w:p w14:paraId="79C7717A" w14:textId="77777777" w:rsidR="00367B6F" w:rsidRDefault="00367B6F">
      <w:pPr>
        <w:pStyle w:val="Textoindependiente"/>
        <w:rPr>
          <w:sz w:val="20"/>
        </w:rPr>
      </w:pPr>
    </w:p>
    <w:p w14:paraId="73594EB4" w14:textId="77777777" w:rsidR="00367B6F" w:rsidRDefault="00367B6F">
      <w:pPr>
        <w:pStyle w:val="Textoindependiente"/>
        <w:rPr>
          <w:sz w:val="20"/>
        </w:rPr>
      </w:pPr>
    </w:p>
    <w:p w14:paraId="442D331F" w14:textId="77777777" w:rsidR="00367B6F" w:rsidRDefault="00367B6F">
      <w:pPr>
        <w:pStyle w:val="Textoindependiente"/>
        <w:rPr>
          <w:sz w:val="20"/>
        </w:rPr>
      </w:pPr>
    </w:p>
    <w:p w14:paraId="150EFD1D" w14:textId="77777777" w:rsidR="00367B6F" w:rsidRDefault="00367B6F">
      <w:pPr>
        <w:pStyle w:val="Textoindependiente"/>
        <w:rPr>
          <w:sz w:val="20"/>
        </w:rPr>
      </w:pPr>
    </w:p>
    <w:p w14:paraId="7B10F4A2" w14:textId="77777777" w:rsidR="00367B6F" w:rsidRDefault="00367B6F">
      <w:pPr>
        <w:pStyle w:val="Textoindependiente"/>
        <w:rPr>
          <w:sz w:val="20"/>
        </w:rPr>
      </w:pPr>
    </w:p>
    <w:p w14:paraId="5485E668" w14:textId="77777777" w:rsidR="00367B6F" w:rsidRDefault="00367B6F">
      <w:pPr>
        <w:pStyle w:val="Textoindependiente"/>
        <w:rPr>
          <w:sz w:val="20"/>
        </w:rPr>
      </w:pPr>
    </w:p>
    <w:p w14:paraId="2FE511DA" w14:textId="77777777" w:rsidR="00367B6F" w:rsidRDefault="00367B6F">
      <w:pPr>
        <w:pStyle w:val="Textoindependiente"/>
        <w:rPr>
          <w:sz w:val="20"/>
        </w:rPr>
      </w:pPr>
    </w:p>
    <w:p w14:paraId="01EAAB85" w14:textId="77777777" w:rsidR="00367B6F" w:rsidRDefault="00367B6F">
      <w:pPr>
        <w:pStyle w:val="Textoindependiente"/>
        <w:rPr>
          <w:sz w:val="20"/>
        </w:rPr>
      </w:pPr>
    </w:p>
    <w:p w14:paraId="22C2C032" w14:textId="77777777" w:rsidR="00367B6F" w:rsidRDefault="00367B6F">
      <w:pPr>
        <w:pStyle w:val="Textoindependiente"/>
        <w:rPr>
          <w:sz w:val="20"/>
        </w:rPr>
      </w:pPr>
    </w:p>
    <w:p w14:paraId="2453FE75" w14:textId="77777777" w:rsidR="00367B6F" w:rsidRDefault="00367B6F">
      <w:pPr>
        <w:pStyle w:val="Textoindependiente"/>
        <w:spacing w:before="10"/>
        <w:rPr>
          <w:sz w:val="18"/>
        </w:rPr>
      </w:pPr>
    </w:p>
    <w:p w14:paraId="45559323" w14:textId="77777777" w:rsidR="00367B6F" w:rsidRDefault="00367B6F" w:rsidP="008F0FF1">
      <w:pPr>
        <w:pStyle w:val="Textoindependiente"/>
        <w:spacing w:before="1"/>
        <w:sectPr w:rsidR="00367B6F">
          <w:pgSz w:w="12240" w:h="15840"/>
          <w:pgMar w:top="560" w:right="580" w:bottom="280" w:left="600" w:header="720" w:footer="720" w:gutter="0"/>
          <w:cols w:space="720"/>
        </w:sectPr>
      </w:pPr>
    </w:p>
    <w:p w14:paraId="7EFA8E3C" w14:textId="77777777" w:rsidR="00367B6F" w:rsidRDefault="008F0FF1">
      <w:pPr>
        <w:pStyle w:val="Ttulo1"/>
        <w:rPr>
          <w:rFonts w:ascii="Calibri"/>
        </w:rPr>
      </w:pPr>
      <w:r>
        <w:rPr>
          <w:rFonts w:ascii="Calibri"/>
        </w:rPr>
        <w:lastRenderedPageBreak/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Docente</w:t>
      </w:r>
    </w:p>
    <w:sectPr w:rsidR="00367B6F">
      <w:pgSz w:w="12240" w:h="15840"/>
      <w:pgMar w:top="11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C08"/>
    <w:multiLevelType w:val="hybridMultilevel"/>
    <w:tmpl w:val="DD96831A"/>
    <w:lvl w:ilvl="0" w:tplc="DF2E8690">
      <w:numFmt w:val="bullet"/>
      <w:lvlText w:val="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0422622">
      <w:numFmt w:val="bullet"/>
      <w:lvlText w:val="•"/>
      <w:lvlJc w:val="left"/>
      <w:pPr>
        <w:ind w:left="1551" w:hanging="420"/>
      </w:pPr>
      <w:rPr>
        <w:rFonts w:hint="default"/>
        <w:lang w:val="es-ES" w:eastAsia="en-US" w:bidi="ar-SA"/>
      </w:rPr>
    </w:lvl>
    <w:lvl w:ilvl="2" w:tplc="5484C6DE">
      <w:numFmt w:val="bullet"/>
      <w:lvlText w:val="•"/>
      <w:lvlJc w:val="left"/>
      <w:pPr>
        <w:ind w:left="2582" w:hanging="420"/>
      </w:pPr>
      <w:rPr>
        <w:rFonts w:hint="default"/>
        <w:lang w:val="es-ES" w:eastAsia="en-US" w:bidi="ar-SA"/>
      </w:rPr>
    </w:lvl>
    <w:lvl w:ilvl="3" w:tplc="BB043708">
      <w:numFmt w:val="bullet"/>
      <w:lvlText w:val="•"/>
      <w:lvlJc w:val="left"/>
      <w:pPr>
        <w:ind w:left="3613" w:hanging="420"/>
      </w:pPr>
      <w:rPr>
        <w:rFonts w:hint="default"/>
        <w:lang w:val="es-ES" w:eastAsia="en-US" w:bidi="ar-SA"/>
      </w:rPr>
    </w:lvl>
    <w:lvl w:ilvl="4" w:tplc="978EA5BE">
      <w:numFmt w:val="bullet"/>
      <w:lvlText w:val="•"/>
      <w:lvlJc w:val="left"/>
      <w:pPr>
        <w:ind w:left="4644" w:hanging="420"/>
      </w:pPr>
      <w:rPr>
        <w:rFonts w:hint="default"/>
        <w:lang w:val="es-ES" w:eastAsia="en-US" w:bidi="ar-SA"/>
      </w:rPr>
    </w:lvl>
    <w:lvl w:ilvl="5" w:tplc="EDC8A794">
      <w:numFmt w:val="bullet"/>
      <w:lvlText w:val="•"/>
      <w:lvlJc w:val="left"/>
      <w:pPr>
        <w:ind w:left="5675" w:hanging="420"/>
      </w:pPr>
      <w:rPr>
        <w:rFonts w:hint="default"/>
        <w:lang w:val="es-ES" w:eastAsia="en-US" w:bidi="ar-SA"/>
      </w:rPr>
    </w:lvl>
    <w:lvl w:ilvl="6" w:tplc="607AB080">
      <w:numFmt w:val="bullet"/>
      <w:lvlText w:val="•"/>
      <w:lvlJc w:val="left"/>
      <w:pPr>
        <w:ind w:left="6706" w:hanging="420"/>
      </w:pPr>
      <w:rPr>
        <w:rFonts w:hint="default"/>
        <w:lang w:val="es-ES" w:eastAsia="en-US" w:bidi="ar-SA"/>
      </w:rPr>
    </w:lvl>
    <w:lvl w:ilvl="7" w:tplc="C92877B2">
      <w:numFmt w:val="bullet"/>
      <w:lvlText w:val="•"/>
      <w:lvlJc w:val="left"/>
      <w:pPr>
        <w:ind w:left="7737" w:hanging="420"/>
      </w:pPr>
      <w:rPr>
        <w:rFonts w:hint="default"/>
        <w:lang w:val="es-ES" w:eastAsia="en-US" w:bidi="ar-SA"/>
      </w:rPr>
    </w:lvl>
    <w:lvl w:ilvl="8" w:tplc="84C27EDE">
      <w:numFmt w:val="bullet"/>
      <w:lvlText w:val="•"/>
      <w:lvlJc w:val="left"/>
      <w:pPr>
        <w:ind w:left="8768" w:hanging="420"/>
      </w:pPr>
      <w:rPr>
        <w:rFonts w:hint="default"/>
        <w:lang w:val="es-ES" w:eastAsia="en-US" w:bidi="ar-SA"/>
      </w:rPr>
    </w:lvl>
  </w:abstractNum>
  <w:abstractNum w:abstractNumId="1" w15:restartNumberingAfterBreak="0">
    <w:nsid w:val="57D8304B"/>
    <w:multiLevelType w:val="hybridMultilevel"/>
    <w:tmpl w:val="B2CA9726"/>
    <w:lvl w:ilvl="0" w:tplc="35EE5C96">
      <w:start w:val="2"/>
      <w:numFmt w:val="decimal"/>
      <w:lvlText w:val="%1."/>
      <w:lvlJc w:val="left"/>
      <w:pPr>
        <w:ind w:left="396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82B289CE">
      <w:numFmt w:val="bullet"/>
      <w:lvlText w:val="•"/>
      <w:lvlJc w:val="left"/>
      <w:pPr>
        <w:ind w:left="1466" w:hanging="248"/>
      </w:pPr>
      <w:rPr>
        <w:rFonts w:hint="default"/>
        <w:lang w:val="es-ES" w:eastAsia="en-US" w:bidi="ar-SA"/>
      </w:rPr>
    </w:lvl>
    <w:lvl w:ilvl="2" w:tplc="13A4CB62">
      <w:numFmt w:val="bullet"/>
      <w:lvlText w:val="•"/>
      <w:lvlJc w:val="left"/>
      <w:pPr>
        <w:ind w:left="2532" w:hanging="248"/>
      </w:pPr>
      <w:rPr>
        <w:rFonts w:hint="default"/>
        <w:lang w:val="es-ES" w:eastAsia="en-US" w:bidi="ar-SA"/>
      </w:rPr>
    </w:lvl>
    <w:lvl w:ilvl="3" w:tplc="FFA88202">
      <w:numFmt w:val="bullet"/>
      <w:lvlText w:val="•"/>
      <w:lvlJc w:val="left"/>
      <w:pPr>
        <w:ind w:left="3598" w:hanging="248"/>
      </w:pPr>
      <w:rPr>
        <w:rFonts w:hint="default"/>
        <w:lang w:val="es-ES" w:eastAsia="en-US" w:bidi="ar-SA"/>
      </w:rPr>
    </w:lvl>
    <w:lvl w:ilvl="4" w:tplc="02EC933A">
      <w:numFmt w:val="bullet"/>
      <w:lvlText w:val="•"/>
      <w:lvlJc w:val="left"/>
      <w:pPr>
        <w:ind w:left="4664" w:hanging="248"/>
      </w:pPr>
      <w:rPr>
        <w:rFonts w:hint="default"/>
        <w:lang w:val="es-ES" w:eastAsia="en-US" w:bidi="ar-SA"/>
      </w:rPr>
    </w:lvl>
    <w:lvl w:ilvl="5" w:tplc="A812246E">
      <w:numFmt w:val="bullet"/>
      <w:lvlText w:val="•"/>
      <w:lvlJc w:val="left"/>
      <w:pPr>
        <w:ind w:left="5730" w:hanging="248"/>
      </w:pPr>
      <w:rPr>
        <w:rFonts w:hint="default"/>
        <w:lang w:val="es-ES" w:eastAsia="en-US" w:bidi="ar-SA"/>
      </w:rPr>
    </w:lvl>
    <w:lvl w:ilvl="6" w:tplc="100E3826">
      <w:numFmt w:val="bullet"/>
      <w:lvlText w:val="•"/>
      <w:lvlJc w:val="left"/>
      <w:pPr>
        <w:ind w:left="6796" w:hanging="248"/>
      </w:pPr>
      <w:rPr>
        <w:rFonts w:hint="default"/>
        <w:lang w:val="es-ES" w:eastAsia="en-US" w:bidi="ar-SA"/>
      </w:rPr>
    </w:lvl>
    <w:lvl w:ilvl="7" w:tplc="7B54EC76">
      <w:numFmt w:val="bullet"/>
      <w:lvlText w:val="•"/>
      <w:lvlJc w:val="left"/>
      <w:pPr>
        <w:ind w:left="7862" w:hanging="248"/>
      </w:pPr>
      <w:rPr>
        <w:rFonts w:hint="default"/>
        <w:lang w:val="es-ES" w:eastAsia="en-US" w:bidi="ar-SA"/>
      </w:rPr>
    </w:lvl>
    <w:lvl w:ilvl="8" w:tplc="164473FA">
      <w:numFmt w:val="bullet"/>
      <w:lvlText w:val="•"/>
      <w:lvlJc w:val="left"/>
      <w:pPr>
        <w:ind w:left="8928" w:hanging="248"/>
      </w:pPr>
      <w:rPr>
        <w:rFonts w:hint="default"/>
        <w:lang w:val="es-ES" w:eastAsia="en-US" w:bidi="ar-SA"/>
      </w:rPr>
    </w:lvl>
  </w:abstractNum>
  <w:abstractNum w:abstractNumId="2" w15:restartNumberingAfterBreak="0">
    <w:nsid w:val="6BF4437C"/>
    <w:multiLevelType w:val="hybridMultilevel"/>
    <w:tmpl w:val="792E4652"/>
    <w:lvl w:ilvl="0" w:tplc="2F9E2F44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30464D2">
      <w:numFmt w:val="bullet"/>
      <w:lvlText w:val="•"/>
      <w:lvlJc w:val="left"/>
      <w:pPr>
        <w:ind w:left="1281" w:hanging="116"/>
      </w:pPr>
      <w:rPr>
        <w:rFonts w:hint="default"/>
        <w:lang w:val="es-ES" w:eastAsia="en-US" w:bidi="ar-SA"/>
      </w:rPr>
    </w:lvl>
    <w:lvl w:ilvl="2" w:tplc="31B8E78A">
      <w:numFmt w:val="bullet"/>
      <w:lvlText w:val="•"/>
      <w:lvlJc w:val="left"/>
      <w:pPr>
        <w:ind w:left="2342" w:hanging="116"/>
      </w:pPr>
      <w:rPr>
        <w:rFonts w:hint="default"/>
        <w:lang w:val="es-ES" w:eastAsia="en-US" w:bidi="ar-SA"/>
      </w:rPr>
    </w:lvl>
    <w:lvl w:ilvl="3" w:tplc="2B1E70D4">
      <w:numFmt w:val="bullet"/>
      <w:lvlText w:val="•"/>
      <w:lvlJc w:val="left"/>
      <w:pPr>
        <w:ind w:left="3403" w:hanging="116"/>
      </w:pPr>
      <w:rPr>
        <w:rFonts w:hint="default"/>
        <w:lang w:val="es-ES" w:eastAsia="en-US" w:bidi="ar-SA"/>
      </w:rPr>
    </w:lvl>
    <w:lvl w:ilvl="4" w:tplc="E73C7258">
      <w:numFmt w:val="bullet"/>
      <w:lvlText w:val="•"/>
      <w:lvlJc w:val="left"/>
      <w:pPr>
        <w:ind w:left="4464" w:hanging="116"/>
      </w:pPr>
      <w:rPr>
        <w:rFonts w:hint="default"/>
        <w:lang w:val="es-ES" w:eastAsia="en-US" w:bidi="ar-SA"/>
      </w:rPr>
    </w:lvl>
    <w:lvl w:ilvl="5" w:tplc="FC4EF99C">
      <w:numFmt w:val="bullet"/>
      <w:lvlText w:val="•"/>
      <w:lvlJc w:val="left"/>
      <w:pPr>
        <w:ind w:left="5525" w:hanging="116"/>
      </w:pPr>
      <w:rPr>
        <w:rFonts w:hint="default"/>
        <w:lang w:val="es-ES" w:eastAsia="en-US" w:bidi="ar-SA"/>
      </w:rPr>
    </w:lvl>
    <w:lvl w:ilvl="6" w:tplc="57769BF4">
      <w:numFmt w:val="bullet"/>
      <w:lvlText w:val="•"/>
      <w:lvlJc w:val="left"/>
      <w:pPr>
        <w:ind w:left="6586" w:hanging="116"/>
      </w:pPr>
      <w:rPr>
        <w:rFonts w:hint="default"/>
        <w:lang w:val="es-ES" w:eastAsia="en-US" w:bidi="ar-SA"/>
      </w:rPr>
    </w:lvl>
    <w:lvl w:ilvl="7" w:tplc="65981226">
      <w:numFmt w:val="bullet"/>
      <w:lvlText w:val="•"/>
      <w:lvlJc w:val="left"/>
      <w:pPr>
        <w:ind w:left="7647" w:hanging="116"/>
      </w:pPr>
      <w:rPr>
        <w:rFonts w:hint="default"/>
        <w:lang w:val="es-ES" w:eastAsia="en-US" w:bidi="ar-SA"/>
      </w:rPr>
    </w:lvl>
    <w:lvl w:ilvl="8" w:tplc="9F786D1C">
      <w:numFmt w:val="bullet"/>
      <w:lvlText w:val="•"/>
      <w:lvlJc w:val="left"/>
      <w:pPr>
        <w:ind w:left="8708" w:hanging="11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6F"/>
    <w:rsid w:val="00367B6F"/>
    <w:rsid w:val="00535747"/>
    <w:rsid w:val="008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8052"/>
  <w15:docId w15:val="{F7032944-F89B-4CC5-A316-5650C27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2"/>
      <w:ind w:left="67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396" w:right="27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2</cp:revision>
  <dcterms:created xsi:type="dcterms:W3CDTF">2024-07-02T21:08:00Z</dcterms:created>
  <dcterms:modified xsi:type="dcterms:W3CDTF">2024-07-02T21:08:00Z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2023-07-11T00:00:00Z</vt:filetime>
  </property>
</Properties>
</file>