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692F" w14:textId="7408F9D5" w:rsidR="005A21B8" w:rsidRDefault="007E7D49" w:rsidP="00F82245">
      <w:pPr>
        <w:rPr>
          <w:b/>
          <w:lang w:val="es-ES"/>
        </w:rPr>
      </w:pPr>
      <w:r>
        <w:rPr>
          <w:b/>
          <w:lang w:val="es-ES"/>
        </w:rPr>
        <w:t>RUBRICA DE EVALUACIÓ</w:t>
      </w:r>
      <w:r w:rsidR="005A21B8" w:rsidRPr="005A21B8">
        <w:rPr>
          <w:b/>
          <w:lang w:val="es-ES"/>
        </w:rPr>
        <w:t>N</w:t>
      </w:r>
      <w:r w:rsidR="00367EEF">
        <w:rPr>
          <w:b/>
          <w:lang w:val="es-ES"/>
        </w:rPr>
        <w:t>.</w:t>
      </w:r>
    </w:p>
    <w:p w14:paraId="359E2FF5" w14:textId="68AC850E" w:rsidR="00367EEF" w:rsidRPr="00B51AED" w:rsidRDefault="00367EEF" w:rsidP="00F82245">
      <w:pPr>
        <w:rPr>
          <w:b/>
          <w:lang w:val="es-ES"/>
        </w:rPr>
      </w:pPr>
      <w:r>
        <w:rPr>
          <w:b/>
          <w:lang w:val="es-ES"/>
        </w:rPr>
        <w:t xml:space="preserve">DISCIPLINA:  </w:t>
      </w:r>
      <w:r w:rsidR="00E4396B">
        <w:rPr>
          <w:i/>
          <w:lang w:val="es-ES"/>
        </w:rPr>
        <w:t xml:space="preserve"> </w:t>
      </w:r>
      <w:r w:rsidR="00B51AED">
        <w:rPr>
          <w:b/>
          <w:lang w:val="es-ES"/>
        </w:rPr>
        <w:t xml:space="preserve">             </w:t>
      </w:r>
      <w:r>
        <w:rPr>
          <w:b/>
          <w:lang w:val="es-ES"/>
        </w:rPr>
        <w:t xml:space="preserve">SEMESTRE: </w:t>
      </w:r>
    </w:p>
    <w:p w14:paraId="78961E37" w14:textId="7E87AA53" w:rsidR="007E7D49" w:rsidRPr="007E7D49" w:rsidRDefault="007E7D49" w:rsidP="00F82245">
      <w:pPr>
        <w:rPr>
          <w:lang w:val="es-ES"/>
        </w:rPr>
      </w:pPr>
      <w:r w:rsidRPr="00367EEF">
        <w:rPr>
          <w:b/>
          <w:lang w:val="es-ES"/>
        </w:rPr>
        <w:t>NOMBRE</w:t>
      </w:r>
      <w:r w:rsidR="00367EEF" w:rsidRPr="00367EEF">
        <w:rPr>
          <w:b/>
          <w:lang w:val="es-ES"/>
        </w:rPr>
        <w:t xml:space="preserve"> DEL ESTUDIANTE</w:t>
      </w:r>
      <w:r w:rsidRPr="007E7D49">
        <w:rPr>
          <w:lang w:val="es-ES"/>
        </w:rPr>
        <w:t>…………………</w:t>
      </w:r>
      <w:r w:rsidR="00367EEF">
        <w:rPr>
          <w:lang w:val="es-ES"/>
        </w:rPr>
        <w:t>…………………………………………………………………</w:t>
      </w:r>
    </w:p>
    <w:p w14:paraId="7D14300B" w14:textId="1C4BC1C3" w:rsidR="005A21B8" w:rsidRDefault="007E7D49" w:rsidP="00B51AED">
      <w:pPr>
        <w:rPr>
          <w:lang w:val="es-ES"/>
        </w:rPr>
      </w:pPr>
      <w:r w:rsidRPr="00367EEF">
        <w:rPr>
          <w:b/>
          <w:lang w:val="es-ES"/>
        </w:rPr>
        <w:t>TITULO DEL ENSAYO</w:t>
      </w:r>
      <w:r w:rsidRPr="007E7D49">
        <w:rPr>
          <w:lang w:val="es-ES"/>
        </w:rPr>
        <w:t>………………………………………………………………………………………</w:t>
      </w:r>
      <w:proofErr w:type="gramStart"/>
      <w:r w:rsidRPr="007E7D49">
        <w:rPr>
          <w:lang w:val="es-ES"/>
        </w:rPr>
        <w:t>…….</w:t>
      </w:r>
      <w:proofErr w:type="gramEnd"/>
      <w:r w:rsidRPr="007E7D49">
        <w:rPr>
          <w:lang w:val="es-ES"/>
        </w:rPr>
        <w:t>.</w:t>
      </w:r>
    </w:p>
    <w:p w14:paraId="78E93913" w14:textId="756E105F" w:rsidR="00B51AED" w:rsidRDefault="00B51AED" w:rsidP="00B51AED">
      <w:pPr>
        <w:rPr>
          <w:lang w:val="es-ES"/>
        </w:rPr>
      </w:pPr>
      <w:r w:rsidRPr="00A31552">
        <w:rPr>
          <w:b/>
          <w:lang w:val="es-ES"/>
        </w:rPr>
        <w:t>FECHA:</w:t>
      </w:r>
      <w:proofErr w:type="gramStart"/>
      <w:r>
        <w:rPr>
          <w:lang w:val="es-ES"/>
        </w:rPr>
        <w:t xml:space="preserve"> </w:t>
      </w:r>
      <w:r w:rsidR="00E4396B">
        <w:rPr>
          <w:lang w:val="es-ES"/>
        </w:rPr>
        <w:t xml:space="preserve"> </w:t>
      </w:r>
      <w:r w:rsidR="00A31552">
        <w:rPr>
          <w:lang w:val="es-ES"/>
        </w:rPr>
        <w:t>.</w:t>
      </w:r>
      <w:proofErr w:type="gramEnd"/>
    </w:p>
    <w:p w14:paraId="263F9467" w14:textId="77777777" w:rsidR="00B51AED" w:rsidRPr="007E7D49" w:rsidRDefault="00B51AED" w:rsidP="00B51AED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1"/>
        <w:gridCol w:w="1528"/>
        <w:gridCol w:w="167"/>
        <w:gridCol w:w="338"/>
        <w:gridCol w:w="1502"/>
        <w:gridCol w:w="171"/>
        <w:gridCol w:w="357"/>
        <w:gridCol w:w="1534"/>
        <w:gridCol w:w="164"/>
        <w:gridCol w:w="335"/>
        <w:gridCol w:w="1437"/>
        <w:gridCol w:w="132"/>
        <w:gridCol w:w="452"/>
      </w:tblGrid>
      <w:tr w:rsidR="00A31552" w:rsidRPr="007E7D49" w14:paraId="7E241E7B" w14:textId="77777777" w:rsidTr="00A31552">
        <w:trPr>
          <w:trHeight w:val="321"/>
        </w:trPr>
        <w:tc>
          <w:tcPr>
            <w:tcW w:w="1511" w:type="dxa"/>
            <w:vMerge w:val="restart"/>
          </w:tcPr>
          <w:p w14:paraId="0A8403FF" w14:textId="08759C87" w:rsidR="00027FDC" w:rsidRPr="007E7D49" w:rsidRDefault="00027FDC" w:rsidP="00F82245">
            <w:pPr>
              <w:rPr>
                <w:b/>
                <w:sz w:val="20"/>
                <w:szCs w:val="20"/>
              </w:rPr>
            </w:pPr>
            <w:r w:rsidRPr="007E7D49">
              <w:rPr>
                <w:b/>
                <w:sz w:val="20"/>
                <w:szCs w:val="20"/>
              </w:rPr>
              <w:t>ESTRUCTURA</w:t>
            </w:r>
            <w:r w:rsidR="00D16248" w:rsidRPr="007E7D4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66" w:type="dxa"/>
            <w:gridSpan w:val="12"/>
          </w:tcPr>
          <w:p w14:paraId="0599F3A1" w14:textId="77777777" w:rsidR="00027FDC" w:rsidRPr="007E7D49" w:rsidRDefault="00027FDC" w:rsidP="00D16248">
            <w:pPr>
              <w:jc w:val="center"/>
              <w:rPr>
                <w:b/>
                <w:sz w:val="20"/>
                <w:szCs w:val="20"/>
              </w:rPr>
            </w:pPr>
            <w:r w:rsidRPr="007E7D49">
              <w:rPr>
                <w:b/>
                <w:sz w:val="20"/>
                <w:szCs w:val="20"/>
              </w:rPr>
              <w:t>DESEMPEÑO</w:t>
            </w:r>
          </w:p>
        </w:tc>
      </w:tr>
      <w:tr w:rsidR="008F35F4" w:rsidRPr="007E7D49" w14:paraId="25925594" w14:textId="77777777" w:rsidTr="00A31552">
        <w:tc>
          <w:tcPr>
            <w:tcW w:w="1511" w:type="dxa"/>
            <w:vMerge/>
          </w:tcPr>
          <w:p w14:paraId="4AB26153" w14:textId="77777777" w:rsidR="00D16248" w:rsidRPr="007E7D49" w:rsidRDefault="00D16248" w:rsidP="00F82245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</w:tcPr>
          <w:p w14:paraId="384C84BF" w14:textId="77777777" w:rsidR="00D16248" w:rsidRPr="007E7D49" w:rsidRDefault="007E7D49" w:rsidP="00F82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6248" w:rsidRPr="007E7D49">
              <w:rPr>
                <w:sz w:val="20"/>
                <w:szCs w:val="20"/>
              </w:rPr>
              <w:t>.0</w:t>
            </w:r>
          </w:p>
        </w:tc>
        <w:tc>
          <w:tcPr>
            <w:tcW w:w="280" w:type="dxa"/>
          </w:tcPr>
          <w:p w14:paraId="6A8D53D3" w14:textId="77777777" w:rsidR="00D16248" w:rsidRPr="007E7D49" w:rsidRDefault="00D16248" w:rsidP="00D1624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14:paraId="4AD5A795" w14:textId="77777777" w:rsidR="00D16248" w:rsidRPr="007E7D49" w:rsidRDefault="007E7D49" w:rsidP="00F82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16248" w:rsidRPr="007E7D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="00D16248" w:rsidRPr="007E7D49">
              <w:rPr>
                <w:sz w:val="20"/>
                <w:szCs w:val="20"/>
              </w:rPr>
              <w:t>5</w:t>
            </w:r>
          </w:p>
        </w:tc>
        <w:tc>
          <w:tcPr>
            <w:tcW w:w="302" w:type="dxa"/>
          </w:tcPr>
          <w:p w14:paraId="018AE87B" w14:textId="77777777" w:rsidR="00D16248" w:rsidRPr="007E7D49" w:rsidRDefault="00D16248" w:rsidP="00D16248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</w:tcPr>
          <w:p w14:paraId="490578FF" w14:textId="77777777" w:rsidR="00D16248" w:rsidRPr="007E7D49" w:rsidRDefault="007E7D49" w:rsidP="00F82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77" w:type="dxa"/>
          </w:tcPr>
          <w:p w14:paraId="71FF9EF5" w14:textId="77777777" w:rsidR="00D16248" w:rsidRPr="007E7D49" w:rsidRDefault="00D16248" w:rsidP="00D16248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</w:tcPr>
          <w:p w14:paraId="76821DE1" w14:textId="77777777" w:rsidR="00D16248" w:rsidRPr="007E7D49" w:rsidRDefault="00D16248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0.0</w:t>
            </w:r>
          </w:p>
        </w:tc>
        <w:tc>
          <w:tcPr>
            <w:tcW w:w="403" w:type="dxa"/>
          </w:tcPr>
          <w:p w14:paraId="78C12AC2" w14:textId="7125B91E" w:rsidR="00D16248" w:rsidRPr="007E7D49" w:rsidRDefault="00A31552" w:rsidP="00D16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A31552" w:rsidRPr="007E7D49" w14:paraId="5F9BE97E" w14:textId="77777777" w:rsidTr="00A31552">
        <w:trPr>
          <w:trHeight w:val="1369"/>
        </w:trPr>
        <w:tc>
          <w:tcPr>
            <w:tcW w:w="1511" w:type="dxa"/>
          </w:tcPr>
          <w:p w14:paraId="79E9E767" w14:textId="77777777" w:rsidR="00D30A8E" w:rsidRPr="007E7D49" w:rsidRDefault="00D30A8E" w:rsidP="00F82245">
            <w:pPr>
              <w:rPr>
                <w:sz w:val="20"/>
                <w:szCs w:val="20"/>
              </w:rPr>
            </w:pPr>
          </w:p>
          <w:p w14:paraId="1D5F560D" w14:textId="77777777" w:rsidR="00D30A8E" w:rsidRPr="007E7D49" w:rsidRDefault="00D30A8E" w:rsidP="00F82245">
            <w:pPr>
              <w:rPr>
                <w:sz w:val="20"/>
                <w:szCs w:val="20"/>
              </w:rPr>
            </w:pPr>
          </w:p>
          <w:p w14:paraId="6D74FF78" w14:textId="77777777" w:rsidR="00D30A8E" w:rsidRPr="007E7D49" w:rsidRDefault="00D30A8E" w:rsidP="00F82245">
            <w:pPr>
              <w:rPr>
                <w:sz w:val="20"/>
                <w:szCs w:val="20"/>
              </w:rPr>
            </w:pPr>
          </w:p>
          <w:p w14:paraId="3C799B20" w14:textId="77777777" w:rsidR="00D16248" w:rsidRPr="007E7D49" w:rsidRDefault="00D16248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TITULO</w:t>
            </w:r>
          </w:p>
        </w:tc>
        <w:tc>
          <w:tcPr>
            <w:tcW w:w="1775" w:type="dxa"/>
            <w:gridSpan w:val="3"/>
          </w:tcPr>
          <w:p w14:paraId="2040F045" w14:textId="77777777" w:rsidR="00D16248" w:rsidRPr="00A31552" w:rsidRDefault="00D16248" w:rsidP="00A3155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Es pertinente con el tema tratado</w:t>
            </w:r>
          </w:p>
          <w:p w14:paraId="764E5224" w14:textId="1FE18E1B" w:rsidR="00D16248" w:rsidRPr="00A31552" w:rsidRDefault="00A31552" w:rsidP="00A3155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Ll</w:t>
            </w:r>
            <w:r w:rsidR="00D16248" w:rsidRPr="00A31552">
              <w:rPr>
                <w:sz w:val="20"/>
                <w:szCs w:val="20"/>
              </w:rPr>
              <w:t>ama la atención del lector</w:t>
            </w:r>
          </w:p>
          <w:p w14:paraId="35B22F6E" w14:textId="77777777" w:rsidR="00D16248" w:rsidRPr="00A31552" w:rsidRDefault="00D16248" w:rsidP="00A3155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Es conciso</w:t>
            </w:r>
          </w:p>
        </w:tc>
        <w:tc>
          <w:tcPr>
            <w:tcW w:w="1776" w:type="dxa"/>
            <w:gridSpan w:val="3"/>
          </w:tcPr>
          <w:p w14:paraId="0FD26EA6" w14:textId="77777777" w:rsidR="00D16248" w:rsidRPr="00A31552" w:rsidRDefault="00D16248" w:rsidP="00A3155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Es pertinente con el tema tratado</w:t>
            </w:r>
          </w:p>
          <w:p w14:paraId="16EB880F" w14:textId="77777777" w:rsidR="00D16248" w:rsidRPr="00A31552" w:rsidRDefault="00D16248" w:rsidP="00A3155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Es conciso</w:t>
            </w:r>
          </w:p>
        </w:tc>
        <w:tc>
          <w:tcPr>
            <w:tcW w:w="1776" w:type="dxa"/>
            <w:gridSpan w:val="3"/>
          </w:tcPr>
          <w:p w14:paraId="64CF724D" w14:textId="77777777" w:rsidR="00D16248" w:rsidRPr="00A31552" w:rsidRDefault="00D16248" w:rsidP="00A3155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No es pertinente con el tema tratado.</w:t>
            </w:r>
          </w:p>
          <w:p w14:paraId="0560DF6C" w14:textId="77777777" w:rsidR="00D16248" w:rsidRPr="00A31552" w:rsidRDefault="00D16248" w:rsidP="00A3155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Es extenso</w:t>
            </w:r>
          </w:p>
        </w:tc>
        <w:tc>
          <w:tcPr>
            <w:tcW w:w="1939" w:type="dxa"/>
            <w:gridSpan w:val="3"/>
          </w:tcPr>
          <w:p w14:paraId="7067F7D7" w14:textId="77777777" w:rsidR="00D16248" w:rsidRPr="00A31552" w:rsidRDefault="00D16248" w:rsidP="00A3155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No hay titulo</w:t>
            </w:r>
          </w:p>
        </w:tc>
      </w:tr>
      <w:tr w:rsidR="00A31552" w:rsidRPr="007E7D49" w14:paraId="0B0AA483" w14:textId="77777777" w:rsidTr="00A31552">
        <w:trPr>
          <w:trHeight w:val="320"/>
        </w:trPr>
        <w:tc>
          <w:tcPr>
            <w:tcW w:w="1511" w:type="dxa"/>
            <w:vMerge w:val="restart"/>
          </w:tcPr>
          <w:p w14:paraId="7B59604F" w14:textId="77777777" w:rsidR="00D30A8E" w:rsidRPr="007E7D49" w:rsidRDefault="00D30A8E" w:rsidP="00F82245">
            <w:pPr>
              <w:rPr>
                <w:sz w:val="20"/>
                <w:szCs w:val="20"/>
              </w:rPr>
            </w:pPr>
          </w:p>
          <w:p w14:paraId="2ED0B93A" w14:textId="77777777" w:rsidR="00D30A8E" w:rsidRPr="007E7D49" w:rsidRDefault="00D30A8E" w:rsidP="00F82245">
            <w:pPr>
              <w:rPr>
                <w:sz w:val="20"/>
                <w:szCs w:val="20"/>
              </w:rPr>
            </w:pPr>
          </w:p>
          <w:p w14:paraId="185EA9BC" w14:textId="77777777" w:rsidR="00D30A8E" w:rsidRPr="007E7D49" w:rsidRDefault="00D30A8E" w:rsidP="00F82245">
            <w:pPr>
              <w:rPr>
                <w:sz w:val="20"/>
                <w:szCs w:val="20"/>
              </w:rPr>
            </w:pPr>
          </w:p>
          <w:p w14:paraId="02A2459A" w14:textId="77777777" w:rsidR="00D30A8E" w:rsidRPr="007E7D49" w:rsidRDefault="00D30A8E" w:rsidP="00F82245">
            <w:pPr>
              <w:rPr>
                <w:sz w:val="20"/>
                <w:szCs w:val="20"/>
              </w:rPr>
            </w:pPr>
          </w:p>
          <w:p w14:paraId="2654D02E" w14:textId="77777777" w:rsidR="00D16248" w:rsidRPr="007E7D49" w:rsidRDefault="00D30A8E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I</w:t>
            </w:r>
            <w:r w:rsidR="00D16248" w:rsidRPr="007E7D49">
              <w:rPr>
                <w:sz w:val="20"/>
                <w:szCs w:val="20"/>
              </w:rPr>
              <w:t>NTRODUCCIÓN</w:t>
            </w:r>
          </w:p>
        </w:tc>
        <w:tc>
          <w:tcPr>
            <w:tcW w:w="1328" w:type="dxa"/>
          </w:tcPr>
          <w:p w14:paraId="1EC34723" w14:textId="77777777" w:rsidR="00D16248" w:rsidRPr="007E7D49" w:rsidRDefault="00D30A8E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2.0</w:t>
            </w:r>
          </w:p>
        </w:tc>
        <w:tc>
          <w:tcPr>
            <w:tcW w:w="447" w:type="dxa"/>
            <w:gridSpan w:val="2"/>
          </w:tcPr>
          <w:p w14:paraId="448CCCB3" w14:textId="77777777" w:rsidR="00D16248" w:rsidRPr="007E7D49" w:rsidRDefault="00D16248" w:rsidP="00D16248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6895D7B3" w14:textId="77777777" w:rsidR="00D16248" w:rsidRPr="007E7D49" w:rsidRDefault="00D30A8E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1.0</w:t>
            </w:r>
          </w:p>
        </w:tc>
        <w:tc>
          <w:tcPr>
            <w:tcW w:w="473" w:type="dxa"/>
            <w:gridSpan w:val="2"/>
          </w:tcPr>
          <w:p w14:paraId="5780E4B6" w14:textId="77777777" w:rsidR="00D16248" w:rsidRPr="007E7D49" w:rsidRDefault="00D16248" w:rsidP="00D1624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6D30F89" w14:textId="77777777" w:rsidR="00D16248" w:rsidRPr="007E7D49" w:rsidRDefault="00D30A8E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0.5</w:t>
            </w:r>
          </w:p>
        </w:tc>
        <w:tc>
          <w:tcPr>
            <w:tcW w:w="441" w:type="dxa"/>
            <w:gridSpan w:val="2"/>
          </w:tcPr>
          <w:p w14:paraId="6A07A015" w14:textId="77777777" w:rsidR="00D16248" w:rsidRPr="007E7D49" w:rsidRDefault="00D16248" w:rsidP="00D16248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14:paraId="41953100" w14:textId="77777777" w:rsidR="00D16248" w:rsidRPr="007E7D49" w:rsidRDefault="00D30A8E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0.0</w:t>
            </w:r>
          </w:p>
        </w:tc>
        <w:tc>
          <w:tcPr>
            <w:tcW w:w="535" w:type="dxa"/>
            <w:gridSpan w:val="2"/>
          </w:tcPr>
          <w:p w14:paraId="1385B202" w14:textId="77777777" w:rsidR="00D16248" w:rsidRPr="007E7D49" w:rsidRDefault="00D16248" w:rsidP="00D16248">
            <w:pPr>
              <w:rPr>
                <w:sz w:val="20"/>
                <w:szCs w:val="20"/>
              </w:rPr>
            </w:pPr>
          </w:p>
        </w:tc>
      </w:tr>
      <w:tr w:rsidR="00A31552" w:rsidRPr="007E7D49" w14:paraId="3664E4C1" w14:textId="77777777" w:rsidTr="00A31552">
        <w:tc>
          <w:tcPr>
            <w:tcW w:w="1511" w:type="dxa"/>
            <w:vMerge/>
          </w:tcPr>
          <w:p w14:paraId="3255E864" w14:textId="77777777" w:rsidR="00D16248" w:rsidRPr="007E7D49" w:rsidRDefault="00D16248" w:rsidP="00F82245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gridSpan w:val="3"/>
          </w:tcPr>
          <w:p w14:paraId="24C12403" w14:textId="77777777" w:rsidR="00D16248" w:rsidRPr="00A31552" w:rsidRDefault="00D16248" w:rsidP="00A3155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 xml:space="preserve">Se identifica una contextualización </w:t>
            </w:r>
            <w:r w:rsidR="00F928B0" w:rsidRPr="00A31552">
              <w:rPr>
                <w:sz w:val="20"/>
                <w:szCs w:val="20"/>
              </w:rPr>
              <w:t>(que</w:t>
            </w:r>
            <w:r w:rsidRPr="00A31552">
              <w:rPr>
                <w:sz w:val="20"/>
                <w:szCs w:val="20"/>
              </w:rPr>
              <w:t xml:space="preserve"> ubica en el tiempo, espacio o perspectiva metodológica)</w:t>
            </w:r>
          </w:p>
          <w:p w14:paraId="208F5F35" w14:textId="77777777" w:rsidR="00D16248" w:rsidRPr="007E7D49" w:rsidRDefault="00D16248" w:rsidP="00F82245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14:paraId="37443F1C" w14:textId="77777777" w:rsidR="00D16248" w:rsidRPr="00A31552" w:rsidRDefault="00D16248" w:rsidP="00A3155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Se plantea y delimita el tema</w:t>
            </w:r>
          </w:p>
          <w:p w14:paraId="5035DA41" w14:textId="77777777" w:rsidR="00D16248" w:rsidRPr="00A31552" w:rsidRDefault="00D16248" w:rsidP="00A3155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 xml:space="preserve">La </w:t>
            </w:r>
            <w:r w:rsidR="00F928B0" w:rsidRPr="00A31552">
              <w:rPr>
                <w:sz w:val="20"/>
                <w:szCs w:val="20"/>
              </w:rPr>
              <w:t>contextualización</w:t>
            </w:r>
            <w:r w:rsidRPr="00A31552">
              <w:rPr>
                <w:sz w:val="20"/>
                <w:szCs w:val="20"/>
              </w:rPr>
              <w:t xml:space="preserve"> es insuficiente</w:t>
            </w:r>
          </w:p>
        </w:tc>
        <w:tc>
          <w:tcPr>
            <w:tcW w:w="1776" w:type="dxa"/>
            <w:gridSpan w:val="3"/>
          </w:tcPr>
          <w:p w14:paraId="3D02DB96" w14:textId="77777777" w:rsidR="00D16248" w:rsidRPr="00A31552" w:rsidRDefault="00F928B0" w:rsidP="00A3155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El tema se plantea vagamente</w:t>
            </w:r>
          </w:p>
          <w:p w14:paraId="31AED984" w14:textId="77777777" w:rsidR="00F928B0" w:rsidRPr="00A31552" w:rsidRDefault="00F928B0" w:rsidP="00A3155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No hay contextualización</w:t>
            </w:r>
          </w:p>
        </w:tc>
        <w:tc>
          <w:tcPr>
            <w:tcW w:w="1939" w:type="dxa"/>
            <w:gridSpan w:val="3"/>
          </w:tcPr>
          <w:p w14:paraId="1BDB767F" w14:textId="77777777" w:rsidR="00D16248" w:rsidRPr="00A31552" w:rsidRDefault="00D30A8E" w:rsidP="00A3155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No se plantea ni delimita el tema</w:t>
            </w:r>
          </w:p>
          <w:p w14:paraId="4D5D9BEF" w14:textId="77777777" w:rsidR="00D30A8E" w:rsidRPr="00A31552" w:rsidRDefault="00D30A8E" w:rsidP="00A3155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No hay contextualización</w:t>
            </w:r>
          </w:p>
          <w:p w14:paraId="1B3409B3" w14:textId="77777777" w:rsidR="00D30A8E" w:rsidRPr="00A31552" w:rsidRDefault="00D30A8E" w:rsidP="00A3155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Confunde al lector</w:t>
            </w:r>
          </w:p>
        </w:tc>
      </w:tr>
      <w:tr w:rsidR="00A31552" w:rsidRPr="007E7D49" w14:paraId="7A6B20F8" w14:textId="77777777" w:rsidTr="00A31552">
        <w:tc>
          <w:tcPr>
            <w:tcW w:w="1511" w:type="dxa"/>
          </w:tcPr>
          <w:p w14:paraId="57A899F4" w14:textId="77777777" w:rsidR="00D16248" w:rsidRPr="007E7D49" w:rsidRDefault="00D30A8E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ARGUMENTOS</w:t>
            </w:r>
          </w:p>
        </w:tc>
        <w:tc>
          <w:tcPr>
            <w:tcW w:w="1328" w:type="dxa"/>
          </w:tcPr>
          <w:p w14:paraId="7A26F74F" w14:textId="77777777" w:rsidR="00D16248" w:rsidRPr="007E7D49" w:rsidRDefault="00D30A8E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3.0</w:t>
            </w:r>
          </w:p>
        </w:tc>
        <w:tc>
          <w:tcPr>
            <w:tcW w:w="447" w:type="dxa"/>
            <w:gridSpan w:val="2"/>
          </w:tcPr>
          <w:p w14:paraId="43EA9174" w14:textId="77777777" w:rsidR="00D16248" w:rsidRPr="007E7D49" w:rsidRDefault="00D16248" w:rsidP="00F82245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18DADD72" w14:textId="77777777" w:rsidR="00D16248" w:rsidRPr="007E7D49" w:rsidRDefault="00D30A8E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2.0</w:t>
            </w:r>
          </w:p>
        </w:tc>
        <w:tc>
          <w:tcPr>
            <w:tcW w:w="473" w:type="dxa"/>
            <w:gridSpan w:val="2"/>
          </w:tcPr>
          <w:p w14:paraId="1F6E0AC6" w14:textId="77777777" w:rsidR="00D16248" w:rsidRPr="007E7D49" w:rsidRDefault="00D16248" w:rsidP="00F82245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BA015C9" w14:textId="77777777" w:rsidR="00D16248" w:rsidRPr="007E7D49" w:rsidRDefault="00D30A8E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1.0</w:t>
            </w:r>
          </w:p>
        </w:tc>
        <w:tc>
          <w:tcPr>
            <w:tcW w:w="441" w:type="dxa"/>
            <w:gridSpan w:val="2"/>
          </w:tcPr>
          <w:p w14:paraId="2770A147" w14:textId="77777777" w:rsidR="00D16248" w:rsidRPr="007E7D49" w:rsidRDefault="00D16248" w:rsidP="00F82245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14:paraId="26E7F1CB" w14:textId="77777777" w:rsidR="00D16248" w:rsidRPr="007E7D49" w:rsidRDefault="00D30A8E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0.0</w:t>
            </w:r>
          </w:p>
        </w:tc>
        <w:tc>
          <w:tcPr>
            <w:tcW w:w="535" w:type="dxa"/>
            <w:gridSpan w:val="2"/>
          </w:tcPr>
          <w:p w14:paraId="2B33B9C9" w14:textId="77777777" w:rsidR="00D16248" w:rsidRPr="007E7D49" w:rsidRDefault="00D16248" w:rsidP="00F82245">
            <w:pPr>
              <w:rPr>
                <w:sz w:val="20"/>
                <w:szCs w:val="20"/>
              </w:rPr>
            </w:pPr>
          </w:p>
        </w:tc>
      </w:tr>
      <w:tr w:rsidR="008F35F4" w:rsidRPr="007E7D49" w14:paraId="4E80AFE9" w14:textId="77777777" w:rsidTr="00A31552">
        <w:tc>
          <w:tcPr>
            <w:tcW w:w="1511" w:type="dxa"/>
          </w:tcPr>
          <w:p w14:paraId="7ADCB8D6" w14:textId="77777777" w:rsidR="00D30A8E" w:rsidRPr="007E7D49" w:rsidRDefault="00D30A8E" w:rsidP="00F82245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gridSpan w:val="3"/>
          </w:tcPr>
          <w:p w14:paraId="00ABD591" w14:textId="77777777" w:rsidR="00D30A8E" w:rsidRPr="00A31552" w:rsidRDefault="00D30A8E" w:rsidP="00A3155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Se plantea con claridad al menos tres argumentos que sustentan la tesis.</w:t>
            </w:r>
          </w:p>
          <w:p w14:paraId="5B2CDDD6" w14:textId="77777777" w:rsidR="00D30A8E" w:rsidRPr="00A31552" w:rsidRDefault="00D30A8E" w:rsidP="00A3155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Cada argumento que sustenta se justifica con fuentes secundarias</w:t>
            </w:r>
          </w:p>
          <w:p w14:paraId="6347437E" w14:textId="77777777" w:rsidR="00D30A8E" w:rsidRPr="00A31552" w:rsidRDefault="00D30A8E" w:rsidP="00A3155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Las evidencias de los argumentos son pertinentes</w:t>
            </w:r>
          </w:p>
        </w:tc>
        <w:tc>
          <w:tcPr>
            <w:tcW w:w="1776" w:type="dxa"/>
            <w:gridSpan w:val="3"/>
          </w:tcPr>
          <w:p w14:paraId="3FF51B87" w14:textId="77777777" w:rsidR="00D30A8E" w:rsidRPr="00A31552" w:rsidRDefault="00D30A8E" w:rsidP="00A3155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Incluye tres argumentos claramente definidos en párrafos separados</w:t>
            </w:r>
          </w:p>
          <w:p w14:paraId="392DF351" w14:textId="77777777" w:rsidR="00D30A8E" w:rsidRPr="00A31552" w:rsidRDefault="00D30A8E" w:rsidP="00A3155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Al menos dos argumentos están articulados</w:t>
            </w:r>
          </w:p>
          <w:p w14:paraId="32DC4C22" w14:textId="77777777" w:rsidR="00D30A8E" w:rsidRPr="00A31552" w:rsidRDefault="00D30A8E" w:rsidP="00A3155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Al menos un argumento está fundamentado con fuentes secundarias</w:t>
            </w:r>
          </w:p>
        </w:tc>
        <w:tc>
          <w:tcPr>
            <w:tcW w:w="1776" w:type="dxa"/>
            <w:gridSpan w:val="3"/>
          </w:tcPr>
          <w:p w14:paraId="486188CC" w14:textId="77777777" w:rsidR="00D30A8E" w:rsidRPr="00A31552" w:rsidRDefault="00D30A8E" w:rsidP="00A3155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Presenta 1 o 2 argumentos claramente articulados</w:t>
            </w:r>
          </w:p>
          <w:p w14:paraId="60C9C8C8" w14:textId="77777777" w:rsidR="00D30A8E" w:rsidRPr="00A31552" w:rsidRDefault="00D30A8E" w:rsidP="00A3155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Los argumentos no están lo suficientemente articulados</w:t>
            </w:r>
          </w:p>
          <w:p w14:paraId="38289638" w14:textId="77777777" w:rsidR="00D30A8E" w:rsidRPr="00A31552" w:rsidRDefault="00D30A8E" w:rsidP="00A3155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No utiliza fuentes secundarias</w:t>
            </w:r>
          </w:p>
        </w:tc>
        <w:tc>
          <w:tcPr>
            <w:tcW w:w="1939" w:type="dxa"/>
            <w:gridSpan w:val="3"/>
          </w:tcPr>
          <w:p w14:paraId="0817BBF6" w14:textId="77777777" w:rsidR="00D30A8E" w:rsidRPr="00A31552" w:rsidRDefault="00D30A8E" w:rsidP="00A3155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No presenta argumentos pertinentes</w:t>
            </w:r>
          </w:p>
          <w:p w14:paraId="11928923" w14:textId="77777777" w:rsidR="00D30A8E" w:rsidRPr="00A31552" w:rsidRDefault="00D30A8E" w:rsidP="00A3155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No utiliza fuentes secundarias</w:t>
            </w:r>
          </w:p>
          <w:p w14:paraId="3DA3C31B" w14:textId="77777777" w:rsidR="00D30A8E" w:rsidRPr="007E7D49" w:rsidRDefault="00D30A8E" w:rsidP="00F82245">
            <w:pPr>
              <w:rPr>
                <w:sz w:val="20"/>
                <w:szCs w:val="20"/>
              </w:rPr>
            </w:pPr>
          </w:p>
        </w:tc>
      </w:tr>
      <w:tr w:rsidR="00A31552" w:rsidRPr="007E7D49" w14:paraId="4385F5CF" w14:textId="77777777" w:rsidTr="00A31552">
        <w:tc>
          <w:tcPr>
            <w:tcW w:w="1511" w:type="dxa"/>
          </w:tcPr>
          <w:p w14:paraId="39E953F6" w14:textId="77777777" w:rsidR="00D16248" w:rsidRPr="007E7D49" w:rsidRDefault="007E7D49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SECUENCIA Y COHESIÓ</w:t>
            </w:r>
            <w:r w:rsidR="008F35F4" w:rsidRPr="007E7D49">
              <w:rPr>
                <w:sz w:val="20"/>
                <w:szCs w:val="20"/>
              </w:rPr>
              <w:t>N</w:t>
            </w:r>
          </w:p>
        </w:tc>
        <w:tc>
          <w:tcPr>
            <w:tcW w:w="1328" w:type="dxa"/>
          </w:tcPr>
          <w:p w14:paraId="4746E7CC" w14:textId="77777777" w:rsidR="00D16248" w:rsidRPr="007E7D49" w:rsidRDefault="008F35F4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2.0</w:t>
            </w:r>
          </w:p>
        </w:tc>
        <w:tc>
          <w:tcPr>
            <w:tcW w:w="447" w:type="dxa"/>
            <w:gridSpan w:val="2"/>
          </w:tcPr>
          <w:p w14:paraId="06375860" w14:textId="77777777" w:rsidR="00D16248" w:rsidRPr="007E7D49" w:rsidRDefault="00D16248" w:rsidP="00F82245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1446177F" w14:textId="77777777" w:rsidR="00D16248" w:rsidRPr="007E7D49" w:rsidRDefault="008F35F4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1.0</w:t>
            </w:r>
          </w:p>
        </w:tc>
        <w:tc>
          <w:tcPr>
            <w:tcW w:w="473" w:type="dxa"/>
            <w:gridSpan w:val="2"/>
          </w:tcPr>
          <w:p w14:paraId="60001496" w14:textId="77777777" w:rsidR="00D16248" w:rsidRPr="007E7D49" w:rsidRDefault="00D16248" w:rsidP="00F82245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7E22BA32" w14:textId="77777777" w:rsidR="00D16248" w:rsidRPr="007E7D49" w:rsidRDefault="008F35F4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0.5</w:t>
            </w:r>
          </w:p>
        </w:tc>
        <w:tc>
          <w:tcPr>
            <w:tcW w:w="441" w:type="dxa"/>
            <w:gridSpan w:val="2"/>
          </w:tcPr>
          <w:p w14:paraId="154E0C19" w14:textId="77777777" w:rsidR="00D16248" w:rsidRPr="007E7D49" w:rsidRDefault="00D16248" w:rsidP="00F82245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14:paraId="6E32DF57" w14:textId="77777777" w:rsidR="00D16248" w:rsidRPr="007E7D49" w:rsidRDefault="008F35F4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0.0</w:t>
            </w:r>
          </w:p>
        </w:tc>
        <w:tc>
          <w:tcPr>
            <w:tcW w:w="535" w:type="dxa"/>
            <w:gridSpan w:val="2"/>
          </w:tcPr>
          <w:p w14:paraId="30AEF8A7" w14:textId="77777777" w:rsidR="00D16248" w:rsidRPr="007E7D49" w:rsidRDefault="00D16248" w:rsidP="00F82245">
            <w:pPr>
              <w:rPr>
                <w:sz w:val="20"/>
                <w:szCs w:val="20"/>
              </w:rPr>
            </w:pPr>
          </w:p>
        </w:tc>
      </w:tr>
      <w:tr w:rsidR="008F35F4" w:rsidRPr="007E7D49" w14:paraId="0270E762" w14:textId="77777777" w:rsidTr="00A31552">
        <w:trPr>
          <w:trHeight w:val="264"/>
        </w:trPr>
        <w:tc>
          <w:tcPr>
            <w:tcW w:w="1511" w:type="dxa"/>
          </w:tcPr>
          <w:p w14:paraId="0533E98F" w14:textId="77777777" w:rsidR="008F35F4" w:rsidRPr="007E7D49" w:rsidRDefault="008F35F4" w:rsidP="00F82245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gridSpan w:val="3"/>
          </w:tcPr>
          <w:p w14:paraId="3393C0E2" w14:textId="77777777" w:rsidR="008F35F4" w:rsidRPr="00A31552" w:rsidRDefault="008F35F4" w:rsidP="00A31552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Los argumentos y evidencias presentan un orden lógico y están apoyados en elementos de conexión explícitos y apropiados</w:t>
            </w:r>
          </w:p>
        </w:tc>
        <w:tc>
          <w:tcPr>
            <w:tcW w:w="1776" w:type="dxa"/>
            <w:gridSpan w:val="3"/>
          </w:tcPr>
          <w:p w14:paraId="465B5ED7" w14:textId="77777777" w:rsidR="008F35F4" w:rsidRPr="00A31552" w:rsidRDefault="008F35F4" w:rsidP="00A31552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Los argumentos y evidencias presentan un orden lógico. Hace poco uso de elementos de conexión lo que dificulta seguir con el pensamiento del autor</w:t>
            </w:r>
          </w:p>
        </w:tc>
        <w:tc>
          <w:tcPr>
            <w:tcW w:w="1776" w:type="dxa"/>
            <w:gridSpan w:val="3"/>
          </w:tcPr>
          <w:p w14:paraId="3A52358C" w14:textId="77777777" w:rsidR="008F35F4" w:rsidRPr="00A31552" w:rsidRDefault="008F35F4" w:rsidP="00A31552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Algunos argumentos no presentan ni orden lógico ni cohesión lo que otorga al escrito un carácter confuso que distrae al lector</w:t>
            </w:r>
          </w:p>
        </w:tc>
        <w:tc>
          <w:tcPr>
            <w:tcW w:w="1939" w:type="dxa"/>
            <w:gridSpan w:val="3"/>
          </w:tcPr>
          <w:p w14:paraId="7EDD14B9" w14:textId="77777777" w:rsidR="008F35F4" w:rsidRPr="00A31552" w:rsidRDefault="008F35F4" w:rsidP="00A31552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Los argumentos no presentan ni un orden lógico ni una estructuración clara. Tiene muchos problemas de cohesión</w:t>
            </w:r>
          </w:p>
        </w:tc>
      </w:tr>
      <w:tr w:rsidR="00A31552" w:rsidRPr="007E7D49" w14:paraId="221AADC0" w14:textId="77777777" w:rsidTr="00A31552">
        <w:trPr>
          <w:trHeight w:val="264"/>
        </w:trPr>
        <w:tc>
          <w:tcPr>
            <w:tcW w:w="1511" w:type="dxa"/>
          </w:tcPr>
          <w:p w14:paraId="40695CEA" w14:textId="77777777" w:rsidR="008F35F4" w:rsidRPr="007E7D49" w:rsidRDefault="007E7D49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CONCLUSIÓN</w:t>
            </w:r>
          </w:p>
        </w:tc>
        <w:tc>
          <w:tcPr>
            <w:tcW w:w="1328" w:type="dxa"/>
          </w:tcPr>
          <w:p w14:paraId="251E4D56" w14:textId="77777777" w:rsidR="008F35F4" w:rsidRPr="007E7D49" w:rsidRDefault="008F35F4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2.0</w:t>
            </w:r>
          </w:p>
        </w:tc>
        <w:tc>
          <w:tcPr>
            <w:tcW w:w="447" w:type="dxa"/>
            <w:gridSpan w:val="2"/>
          </w:tcPr>
          <w:p w14:paraId="16899BEF" w14:textId="77777777" w:rsidR="008F35F4" w:rsidRPr="007E7D49" w:rsidRDefault="008F35F4" w:rsidP="00F82245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382FE270" w14:textId="77777777" w:rsidR="008F35F4" w:rsidRPr="007E7D49" w:rsidRDefault="008F35F4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1.0</w:t>
            </w:r>
          </w:p>
        </w:tc>
        <w:tc>
          <w:tcPr>
            <w:tcW w:w="473" w:type="dxa"/>
            <w:gridSpan w:val="2"/>
          </w:tcPr>
          <w:p w14:paraId="200EA886" w14:textId="77777777" w:rsidR="008F35F4" w:rsidRPr="007E7D49" w:rsidRDefault="008F35F4" w:rsidP="00F82245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D63DB3E" w14:textId="77777777" w:rsidR="008F35F4" w:rsidRPr="007E7D49" w:rsidRDefault="007E7D49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0.5</w:t>
            </w:r>
          </w:p>
        </w:tc>
        <w:tc>
          <w:tcPr>
            <w:tcW w:w="441" w:type="dxa"/>
            <w:gridSpan w:val="2"/>
          </w:tcPr>
          <w:p w14:paraId="2ADECD11" w14:textId="77777777" w:rsidR="008F35F4" w:rsidRPr="007E7D49" w:rsidRDefault="008F35F4" w:rsidP="00F82245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14:paraId="406DBC40" w14:textId="77777777" w:rsidR="008F35F4" w:rsidRPr="007E7D49" w:rsidRDefault="007E7D49" w:rsidP="00F82245">
            <w:pPr>
              <w:rPr>
                <w:sz w:val="20"/>
                <w:szCs w:val="20"/>
              </w:rPr>
            </w:pPr>
            <w:r w:rsidRPr="007E7D49">
              <w:rPr>
                <w:sz w:val="20"/>
                <w:szCs w:val="20"/>
              </w:rPr>
              <w:t>0.0</w:t>
            </w:r>
          </w:p>
        </w:tc>
        <w:tc>
          <w:tcPr>
            <w:tcW w:w="535" w:type="dxa"/>
            <w:gridSpan w:val="2"/>
          </w:tcPr>
          <w:p w14:paraId="4CDBAA22" w14:textId="77777777" w:rsidR="008F35F4" w:rsidRPr="007E7D49" w:rsidRDefault="008F35F4" w:rsidP="00F82245">
            <w:pPr>
              <w:rPr>
                <w:sz w:val="20"/>
                <w:szCs w:val="20"/>
              </w:rPr>
            </w:pPr>
          </w:p>
        </w:tc>
      </w:tr>
      <w:tr w:rsidR="008F35F4" w:rsidRPr="007E7D49" w14:paraId="069F33F4" w14:textId="77777777" w:rsidTr="00A31552">
        <w:trPr>
          <w:trHeight w:val="264"/>
        </w:trPr>
        <w:tc>
          <w:tcPr>
            <w:tcW w:w="1511" w:type="dxa"/>
          </w:tcPr>
          <w:p w14:paraId="74885897" w14:textId="77777777" w:rsidR="008F35F4" w:rsidRPr="007E7D49" w:rsidRDefault="008F35F4" w:rsidP="00F82245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gridSpan w:val="3"/>
          </w:tcPr>
          <w:p w14:paraId="2DBBA1C0" w14:textId="77777777" w:rsidR="008F35F4" w:rsidRPr="00A31552" w:rsidRDefault="008F35F4" w:rsidP="00A31552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La conclusión recapitula los puntos clave de la argumentación</w:t>
            </w:r>
          </w:p>
        </w:tc>
        <w:tc>
          <w:tcPr>
            <w:tcW w:w="1776" w:type="dxa"/>
            <w:gridSpan w:val="3"/>
          </w:tcPr>
          <w:p w14:paraId="12391733" w14:textId="77777777" w:rsidR="008F35F4" w:rsidRPr="00A31552" w:rsidRDefault="008F35F4" w:rsidP="00A31552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La conclusión reafirma la tesis o sólo retoma los argumentos</w:t>
            </w:r>
          </w:p>
        </w:tc>
        <w:tc>
          <w:tcPr>
            <w:tcW w:w="1776" w:type="dxa"/>
            <w:gridSpan w:val="3"/>
          </w:tcPr>
          <w:p w14:paraId="333BA7D7" w14:textId="77777777" w:rsidR="008F35F4" w:rsidRPr="00A31552" w:rsidRDefault="008F35F4" w:rsidP="00A31552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>La conclusión resume la tesis retoma algunos argumentos</w:t>
            </w:r>
          </w:p>
        </w:tc>
        <w:tc>
          <w:tcPr>
            <w:tcW w:w="1939" w:type="dxa"/>
            <w:gridSpan w:val="3"/>
          </w:tcPr>
          <w:p w14:paraId="12A2B24F" w14:textId="77777777" w:rsidR="008F35F4" w:rsidRPr="00A31552" w:rsidRDefault="008F35F4" w:rsidP="00A31552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31552">
              <w:rPr>
                <w:sz w:val="20"/>
                <w:szCs w:val="20"/>
              </w:rPr>
              <w:t xml:space="preserve">La conclusión no se deriva de los argumentos presentados </w:t>
            </w:r>
          </w:p>
        </w:tc>
      </w:tr>
      <w:tr w:rsidR="00B6184B" w:rsidRPr="007E7D49" w14:paraId="2C1CB504" w14:textId="77777777" w:rsidTr="00A31552">
        <w:trPr>
          <w:trHeight w:val="264"/>
        </w:trPr>
        <w:tc>
          <w:tcPr>
            <w:tcW w:w="1511" w:type="dxa"/>
          </w:tcPr>
          <w:p w14:paraId="3B46BCD7" w14:textId="21550ABE" w:rsidR="00B6184B" w:rsidRPr="007E7D49" w:rsidRDefault="00B51AED" w:rsidP="00F82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PROMEDIO</w:t>
            </w:r>
          </w:p>
        </w:tc>
        <w:tc>
          <w:tcPr>
            <w:tcW w:w="1775" w:type="dxa"/>
            <w:gridSpan w:val="3"/>
          </w:tcPr>
          <w:p w14:paraId="23C765D0" w14:textId="77777777" w:rsidR="00B6184B" w:rsidRPr="007E7D49" w:rsidRDefault="00B6184B" w:rsidP="00F82245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14:paraId="3399B102" w14:textId="77777777" w:rsidR="00B6184B" w:rsidRPr="007E7D49" w:rsidRDefault="00B6184B" w:rsidP="00F82245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3"/>
          </w:tcPr>
          <w:p w14:paraId="2A286867" w14:textId="77777777" w:rsidR="00B6184B" w:rsidRPr="007E7D49" w:rsidRDefault="00B6184B" w:rsidP="00F82245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3"/>
          </w:tcPr>
          <w:p w14:paraId="6B3A069D" w14:textId="77777777" w:rsidR="00B6184B" w:rsidRPr="007E7D49" w:rsidRDefault="00B6184B" w:rsidP="00F82245">
            <w:pPr>
              <w:rPr>
                <w:sz w:val="20"/>
                <w:szCs w:val="20"/>
              </w:rPr>
            </w:pPr>
          </w:p>
        </w:tc>
      </w:tr>
    </w:tbl>
    <w:p w14:paraId="49544A10" w14:textId="77777777" w:rsidR="00B51AED" w:rsidRDefault="00B51AED">
      <w:pPr>
        <w:rPr>
          <w:lang w:val="es-ES"/>
        </w:rPr>
      </w:pPr>
    </w:p>
    <w:p w14:paraId="763B54E4" w14:textId="38846813" w:rsidR="00B51AED" w:rsidRPr="005A21B8" w:rsidRDefault="00E4396B">
      <w:pPr>
        <w:rPr>
          <w:lang w:val="es-ES"/>
        </w:rPr>
      </w:pPr>
      <w:r>
        <w:rPr>
          <w:lang w:val="es-ES"/>
        </w:rPr>
        <w:t xml:space="preserve"> </w:t>
      </w:r>
    </w:p>
    <w:sectPr w:rsidR="00B51AED" w:rsidRPr="005A21B8" w:rsidSect="00B51AE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6E6C"/>
    <w:multiLevelType w:val="hybridMultilevel"/>
    <w:tmpl w:val="CB7CE71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D47D5"/>
    <w:multiLevelType w:val="hybridMultilevel"/>
    <w:tmpl w:val="5406EB2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156F20"/>
    <w:multiLevelType w:val="hybridMultilevel"/>
    <w:tmpl w:val="1F3A445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3A3BC7"/>
    <w:multiLevelType w:val="hybridMultilevel"/>
    <w:tmpl w:val="5622EDA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8956A0"/>
    <w:multiLevelType w:val="hybridMultilevel"/>
    <w:tmpl w:val="DD2ED1A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3414219">
    <w:abstractNumId w:val="2"/>
  </w:num>
  <w:num w:numId="2" w16cid:durableId="1468738985">
    <w:abstractNumId w:val="3"/>
  </w:num>
  <w:num w:numId="3" w16cid:durableId="1614555688">
    <w:abstractNumId w:val="1"/>
  </w:num>
  <w:num w:numId="4" w16cid:durableId="976421664">
    <w:abstractNumId w:val="4"/>
  </w:num>
  <w:num w:numId="5" w16cid:durableId="70891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B8"/>
    <w:rsid w:val="00027FDC"/>
    <w:rsid w:val="00367EEF"/>
    <w:rsid w:val="004247EC"/>
    <w:rsid w:val="005A21B8"/>
    <w:rsid w:val="007E7D49"/>
    <w:rsid w:val="00882E69"/>
    <w:rsid w:val="008F35F4"/>
    <w:rsid w:val="00A1412D"/>
    <w:rsid w:val="00A31552"/>
    <w:rsid w:val="00B51AED"/>
    <w:rsid w:val="00B6184B"/>
    <w:rsid w:val="00BB0F9F"/>
    <w:rsid w:val="00D16248"/>
    <w:rsid w:val="00D30A8E"/>
    <w:rsid w:val="00E4396B"/>
    <w:rsid w:val="00E45030"/>
    <w:rsid w:val="00E741B7"/>
    <w:rsid w:val="00E9144D"/>
    <w:rsid w:val="00F82245"/>
    <w:rsid w:val="00F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CD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9C77F44E-1275-964B-860A-848FD585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Lilian Cazorla Basantes</dc:creator>
  <cp:keywords/>
  <dc:description/>
  <cp:lastModifiedBy>José Andrés Zúñiga Cazorla</cp:lastModifiedBy>
  <cp:revision>2</cp:revision>
  <cp:lastPrinted>2022-06-09T20:58:00Z</cp:lastPrinted>
  <dcterms:created xsi:type="dcterms:W3CDTF">2022-06-09T22:03:00Z</dcterms:created>
  <dcterms:modified xsi:type="dcterms:W3CDTF">2022-06-09T22:03:00Z</dcterms:modified>
</cp:coreProperties>
</file>