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6500F" w14:textId="77777777" w:rsidR="0066505E" w:rsidRDefault="0066505E" w:rsidP="00BE1E63">
      <w:pPr>
        <w:jc w:val="center"/>
      </w:pPr>
    </w:p>
    <w:p w14:paraId="365A490F" w14:textId="77777777" w:rsidR="00BE1E63" w:rsidRDefault="00BE1E63" w:rsidP="00BE1E63">
      <w:pPr>
        <w:jc w:val="center"/>
        <w:rPr>
          <w:sz w:val="44"/>
          <w:szCs w:val="44"/>
        </w:rPr>
      </w:pPr>
    </w:p>
    <w:p w14:paraId="40B196CC" w14:textId="77777777" w:rsidR="00BE1E63" w:rsidRDefault="00BE1E63" w:rsidP="00BE1E63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EC"/>
        </w:rPr>
        <w:drawing>
          <wp:inline distT="0" distB="0" distL="0" distR="0" wp14:anchorId="24B36E0B" wp14:editId="129159C7">
            <wp:extent cx="1571625" cy="1559347"/>
            <wp:effectExtent l="0" t="0" r="0" b="3175"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llo unac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348" cy="156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DB7C" w14:textId="77777777" w:rsidR="00BE1E63" w:rsidRDefault="00BE1E63" w:rsidP="00BE1E63">
      <w:pPr>
        <w:jc w:val="center"/>
        <w:rPr>
          <w:sz w:val="44"/>
          <w:szCs w:val="44"/>
        </w:rPr>
      </w:pPr>
    </w:p>
    <w:p w14:paraId="3ADB19E9" w14:textId="3E36E83D" w:rsidR="00BE1E63" w:rsidRDefault="00BE1E63" w:rsidP="00BE1E63">
      <w:pPr>
        <w:jc w:val="center"/>
        <w:rPr>
          <w:sz w:val="44"/>
          <w:szCs w:val="44"/>
        </w:rPr>
      </w:pPr>
      <w:r w:rsidRPr="00BE1E63">
        <w:rPr>
          <w:sz w:val="44"/>
          <w:szCs w:val="44"/>
        </w:rPr>
        <w:t>FACULTAD DE INGENIERIA</w:t>
      </w:r>
    </w:p>
    <w:p w14:paraId="5B784819" w14:textId="5A400F6B" w:rsidR="00235AF4" w:rsidRDefault="00235AF4" w:rsidP="00BE1E63">
      <w:pPr>
        <w:jc w:val="center"/>
        <w:rPr>
          <w:b/>
          <w:bCs/>
          <w:sz w:val="32"/>
          <w:szCs w:val="32"/>
        </w:rPr>
      </w:pPr>
      <w:r w:rsidRPr="00235AF4">
        <w:rPr>
          <w:b/>
          <w:bCs/>
          <w:sz w:val="32"/>
          <w:szCs w:val="32"/>
        </w:rPr>
        <w:t xml:space="preserve">CARRERA DE INGENIERIA EN </w:t>
      </w:r>
      <w:r w:rsidR="005A4FF6">
        <w:rPr>
          <w:b/>
          <w:bCs/>
          <w:sz w:val="32"/>
          <w:szCs w:val="32"/>
        </w:rPr>
        <w:t>TECNOLOGIAS DE LA INFORMACION</w:t>
      </w:r>
    </w:p>
    <w:p w14:paraId="535E5FA3" w14:textId="6231930B" w:rsidR="005944A0" w:rsidRPr="00235AF4" w:rsidRDefault="005A4FF6" w:rsidP="00BE1E6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SEXTO</w:t>
      </w:r>
      <w:r w:rsidR="005944A0">
        <w:rPr>
          <w:b/>
          <w:bCs/>
          <w:sz w:val="32"/>
          <w:szCs w:val="32"/>
        </w:rPr>
        <w:t xml:space="preserve"> SEMESTRE</w:t>
      </w:r>
    </w:p>
    <w:p w14:paraId="2F750E16" w14:textId="77777777" w:rsidR="00BE1E63" w:rsidRDefault="00BE1E63" w:rsidP="00BE1E63">
      <w:pPr>
        <w:jc w:val="center"/>
      </w:pPr>
    </w:p>
    <w:p w14:paraId="38AA1EC3" w14:textId="77777777" w:rsidR="00BE1E63" w:rsidRDefault="00BE1E63" w:rsidP="00BE1E63">
      <w:pPr>
        <w:jc w:val="center"/>
      </w:pPr>
    </w:p>
    <w:p w14:paraId="716AF53B" w14:textId="37DBBD76" w:rsidR="00BE1E63" w:rsidRDefault="005B67A0" w:rsidP="00BE1E63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 xml:space="preserve">TAREA </w:t>
      </w:r>
    </w:p>
    <w:p w14:paraId="5BB1895D" w14:textId="5C9B9EA5" w:rsidR="00C4132F" w:rsidRDefault="005B67A0" w:rsidP="00BE1E63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Superposición de Mapas</w:t>
      </w:r>
    </w:p>
    <w:p w14:paraId="1E96029B" w14:textId="5036EC0B" w:rsidR="0019617E" w:rsidRDefault="00770962" w:rsidP="00BE1E63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53EC80F5" w14:textId="77777777" w:rsidR="00770962" w:rsidRPr="0019617E" w:rsidRDefault="00770962" w:rsidP="00BE1E63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14:paraId="538F31F0" w14:textId="3929FE92" w:rsidR="00A85EBC" w:rsidRDefault="005B67A0" w:rsidP="00BE1E63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proofErr w:type="gramStart"/>
      <w:r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Nombre :</w:t>
      </w:r>
      <w:proofErr w:type="gramEnd"/>
    </w:p>
    <w:p w14:paraId="673E6A87" w14:textId="22F5E2E5" w:rsidR="00C4132F" w:rsidRDefault="00C4132F" w:rsidP="00127704">
      <w:pPr>
        <w:rPr>
          <w:rFonts w:ascii="Calibri" w:eastAsia="Calibri" w:hAnsi="Calibri" w:cs="Calibri"/>
          <w:b/>
          <w:spacing w:val="2"/>
          <w:w w:val="102"/>
          <w:sz w:val="21"/>
          <w:szCs w:val="21"/>
          <w:u w:val="single" w:color="000000"/>
        </w:rPr>
      </w:pPr>
      <w:r>
        <w:rPr>
          <w:rFonts w:ascii="Arial" w:hAnsi="Arial" w:cs="Arial"/>
          <w:color w:val="000000" w:themeColor="text1"/>
          <w:sz w:val="36"/>
          <w:szCs w:val="36"/>
          <w:highlight w:val="yellow"/>
          <w:shd w:val="clear" w:color="auto" w:fill="FFFFFF"/>
        </w:rPr>
        <w:br w:type="page"/>
      </w:r>
    </w:p>
    <w:p w14:paraId="4E0E31A0" w14:textId="07F91EF2" w:rsidR="00AB441C" w:rsidRPr="001223A7" w:rsidRDefault="00AB441C" w:rsidP="00127704">
      <w:pPr>
        <w:rPr>
          <w:rFonts w:ascii="Calibri" w:eastAsia="Calibri" w:hAnsi="Calibri" w:cs="Calibri"/>
          <w:b/>
          <w:color w:val="FF0000"/>
          <w:spacing w:val="2"/>
          <w:w w:val="102"/>
          <w:sz w:val="21"/>
          <w:szCs w:val="21"/>
          <w:u w:val="single" w:color="000000"/>
        </w:rPr>
      </w:pPr>
      <w:r w:rsidRPr="001223A7">
        <w:rPr>
          <w:rFonts w:ascii="Calibri" w:eastAsia="Calibri" w:hAnsi="Calibri" w:cs="Calibri"/>
          <w:b/>
          <w:color w:val="FF0000"/>
          <w:spacing w:val="2"/>
          <w:w w:val="102"/>
          <w:sz w:val="21"/>
          <w:szCs w:val="21"/>
          <w:u w:val="single" w:color="000000"/>
        </w:rPr>
        <w:lastRenderedPageBreak/>
        <w:t xml:space="preserve">ESCENARIO </w:t>
      </w:r>
    </w:p>
    <w:p w14:paraId="7B24CC27" w14:textId="2C598DE9" w:rsidR="00AB441C" w:rsidRDefault="00AB441C" w:rsidP="00127704">
      <w:pPr>
        <w:rPr>
          <w:rFonts w:ascii="Calibri" w:eastAsia="Calibri" w:hAnsi="Calibri" w:cs="Calibri"/>
          <w:bCs/>
          <w:spacing w:val="2"/>
          <w:w w:val="102"/>
          <w:sz w:val="21"/>
          <w:szCs w:val="21"/>
        </w:rPr>
      </w:pPr>
      <w:r w:rsidRPr="00AB441C">
        <w:rPr>
          <w:rFonts w:ascii="Calibri" w:eastAsia="Calibri" w:hAnsi="Calibri" w:cs="Calibri"/>
          <w:bCs/>
          <w:spacing w:val="2"/>
          <w:w w:val="102"/>
          <w:sz w:val="21"/>
          <w:szCs w:val="21"/>
        </w:rPr>
        <w:t xml:space="preserve">Utilizando </w:t>
      </w:r>
      <w:r>
        <w:rPr>
          <w:rFonts w:ascii="Calibri" w:eastAsia="Calibri" w:hAnsi="Calibri" w:cs="Calibri"/>
          <w:bCs/>
          <w:spacing w:val="2"/>
          <w:w w:val="102"/>
          <w:sz w:val="21"/>
          <w:szCs w:val="21"/>
        </w:rPr>
        <w:t xml:space="preserve">Google </w:t>
      </w:r>
      <w:proofErr w:type="spellStart"/>
      <w:r>
        <w:rPr>
          <w:rFonts w:ascii="Calibri" w:eastAsia="Calibri" w:hAnsi="Calibri" w:cs="Calibri"/>
          <w:bCs/>
          <w:spacing w:val="2"/>
          <w:w w:val="102"/>
          <w:sz w:val="21"/>
          <w:szCs w:val="21"/>
        </w:rPr>
        <w:t>Earth</w:t>
      </w:r>
      <w:proofErr w:type="spellEnd"/>
      <w:r>
        <w:rPr>
          <w:rFonts w:ascii="Calibri" w:eastAsia="Calibri" w:hAnsi="Calibri" w:cs="Calibri"/>
          <w:bCs/>
          <w:spacing w:val="2"/>
          <w:w w:val="102"/>
          <w:sz w:val="21"/>
          <w:szCs w:val="21"/>
        </w:rPr>
        <w:t xml:space="preserve"> como cliente conéctese a un servidor de mapas utiliza</w:t>
      </w:r>
      <w:r w:rsidR="009D6454">
        <w:rPr>
          <w:rFonts w:ascii="Calibri" w:eastAsia="Calibri" w:hAnsi="Calibri" w:cs="Calibri"/>
          <w:bCs/>
          <w:spacing w:val="2"/>
          <w:w w:val="102"/>
          <w:sz w:val="21"/>
          <w:szCs w:val="21"/>
        </w:rPr>
        <w:t xml:space="preserve">ndo una URL y el servicio WMS </w:t>
      </w:r>
      <w:r>
        <w:rPr>
          <w:rFonts w:ascii="Calibri" w:eastAsia="Calibri" w:hAnsi="Calibri" w:cs="Calibri"/>
          <w:bCs/>
          <w:spacing w:val="2"/>
          <w:w w:val="102"/>
          <w:sz w:val="21"/>
          <w:szCs w:val="21"/>
        </w:rPr>
        <w:t>de cualquier lugar del mundo</w:t>
      </w:r>
      <w:r w:rsidR="009D6454">
        <w:rPr>
          <w:rFonts w:ascii="Calibri" w:eastAsia="Calibri" w:hAnsi="Calibri" w:cs="Calibri"/>
          <w:bCs/>
          <w:spacing w:val="2"/>
          <w:w w:val="102"/>
          <w:sz w:val="21"/>
          <w:szCs w:val="21"/>
        </w:rPr>
        <w:t xml:space="preserve"> (excepto de Ecuador)</w:t>
      </w:r>
    </w:p>
    <w:p w14:paraId="1BD9A22D" w14:textId="072F654E" w:rsidR="00AB441C" w:rsidRPr="00AB441C" w:rsidRDefault="00AB441C" w:rsidP="00127704">
      <w:pPr>
        <w:rPr>
          <w:rFonts w:ascii="Calibri" w:eastAsia="Calibri" w:hAnsi="Calibri" w:cs="Calibri"/>
          <w:b/>
          <w:spacing w:val="2"/>
          <w:w w:val="102"/>
          <w:sz w:val="24"/>
          <w:szCs w:val="24"/>
        </w:rPr>
      </w:pPr>
    </w:p>
    <w:p w14:paraId="404E035B" w14:textId="3DF6954E" w:rsidR="00AB441C" w:rsidRDefault="00AB441C" w:rsidP="00127704">
      <w:pP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</w:pPr>
      <w:r w:rsidRPr="00AB441C"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  <w:t>AQUÍ LA URL</w:t>
      </w:r>
      <w:r w:rsidR="00332717"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  <w:t xml:space="preserve"> </w:t>
      </w:r>
    </w:p>
    <w:p w14:paraId="734B05D1" w14:textId="068FFB84" w:rsidR="00332717" w:rsidRDefault="00332717" w:rsidP="00127704">
      <w:pPr>
        <w:rPr>
          <w:rFonts w:ascii="Calibri" w:eastAsia="Calibri" w:hAnsi="Calibri" w:cs="Calibri"/>
          <w:bCs/>
          <w:spacing w:val="2"/>
          <w:w w:val="102"/>
          <w:sz w:val="24"/>
          <w:szCs w:val="24"/>
        </w:rPr>
      </w:pPr>
      <w:proofErr w:type="gramStart"/>
      <w:r w:rsidRPr="00332717">
        <w:rPr>
          <w:rFonts w:ascii="Calibri" w:eastAsia="Calibri" w:hAnsi="Calibri" w:cs="Calibri"/>
          <w:bCs/>
          <w:spacing w:val="2"/>
          <w:w w:val="102"/>
          <w:sz w:val="24"/>
          <w:szCs w:val="24"/>
        </w:rPr>
        <w:t>Ejemplo :</w:t>
      </w:r>
      <w:proofErr w:type="gramEnd"/>
    </w:p>
    <w:p w14:paraId="5CB09A05" w14:textId="77777777" w:rsidR="004C6474" w:rsidRPr="00332717" w:rsidRDefault="004C6474" w:rsidP="00127704">
      <w:pPr>
        <w:rPr>
          <w:rFonts w:ascii="Calibri" w:eastAsia="Calibri" w:hAnsi="Calibri" w:cs="Calibri"/>
          <w:bCs/>
          <w:spacing w:val="2"/>
          <w:w w:val="102"/>
          <w:sz w:val="24"/>
          <w:szCs w:val="24"/>
        </w:rPr>
      </w:pPr>
    </w:p>
    <w:p w14:paraId="37CAB3F1" w14:textId="101E3E5C" w:rsidR="00332717" w:rsidRPr="00332717" w:rsidRDefault="00332717" w:rsidP="00127704">
      <w:pPr>
        <w:rPr>
          <w:rFonts w:ascii="Calibri" w:eastAsia="Calibri" w:hAnsi="Calibri" w:cs="Calibri"/>
          <w:bCs/>
          <w:spacing w:val="2"/>
          <w:w w:val="102"/>
          <w:sz w:val="24"/>
          <w:szCs w:val="24"/>
        </w:rPr>
      </w:pPr>
      <w:r w:rsidRPr="00332717">
        <w:rPr>
          <w:rFonts w:ascii="Calibri" w:eastAsia="Calibri" w:hAnsi="Calibri" w:cs="Calibri"/>
          <w:bCs/>
          <w:spacing w:val="2"/>
          <w:w w:val="102"/>
          <w:sz w:val="24"/>
          <w:szCs w:val="24"/>
        </w:rPr>
        <w:t>http://www.geoportaligm.gob.ec/nacional/wms?service=WMS&amp;request=GetCapabilities</w:t>
      </w:r>
    </w:p>
    <w:p w14:paraId="28C02E4E" w14:textId="6FBD3A67" w:rsidR="00AB441C" w:rsidRDefault="00AB441C" w:rsidP="00127704">
      <w:pP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</w:pPr>
    </w:p>
    <w:p w14:paraId="497679FA" w14:textId="61324FB3" w:rsidR="00AB441C" w:rsidRDefault="00AB441C" w:rsidP="00127704">
      <w:pP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</w:pPr>
    </w:p>
    <w:p w14:paraId="622864BC" w14:textId="42AD70EA" w:rsidR="00AB441C" w:rsidRDefault="00AB441C" w:rsidP="00127704">
      <w:pP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</w:pPr>
    </w:p>
    <w:p w14:paraId="12D19B13" w14:textId="4D39BF4B" w:rsidR="00AB441C" w:rsidRDefault="00AB441C" w:rsidP="00127704">
      <w:pP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  <w:t xml:space="preserve">CAPTURA DE PANTALLA </w:t>
      </w:r>
      <w:r w:rsidR="006972EB"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  <w:t xml:space="preserve">1: </w:t>
      </w:r>
      <w: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  <w:t xml:space="preserve"> GOOGLE EARTH (ver </w:t>
      </w:r>
      <w:r w:rsidR="008A7714"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  <w:t xml:space="preserve">el </w:t>
      </w:r>
      <w:proofErr w:type="spellStart"/>
      <w:r w:rsidR="008A7714"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  <w:t>area</w:t>
      </w:r>
      <w:proofErr w:type="spellEnd"/>
      <w:r w:rsidR="008A7714"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  <w:t xml:space="preserve"> del mapa base</w:t>
      </w:r>
      <w: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  <w:t>)</w:t>
      </w:r>
    </w:p>
    <w:p w14:paraId="278D77A2" w14:textId="3B6C7464" w:rsidR="008A7714" w:rsidRDefault="008A7714" w:rsidP="00127704">
      <w:pP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7E3F86D8" wp14:editId="43390E52">
            <wp:extent cx="5612130" cy="3155315"/>
            <wp:effectExtent l="0" t="0" r="7620" b="6985"/>
            <wp:docPr id="4" name="Imagen 4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de la pantalla de un computador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F97E" w14:textId="22E3034F" w:rsidR="008A7714" w:rsidRDefault="008A7714" w:rsidP="00127704">
      <w:pP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</w:pPr>
    </w:p>
    <w:p w14:paraId="7A02C044" w14:textId="77777777" w:rsidR="005A4FF6" w:rsidRDefault="005A4FF6" w:rsidP="00127704">
      <w:pP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</w:pPr>
    </w:p>
    <w:p w14:paraId="6A220EF1" w14:textId="620A8C24" w:rsidR="008A7714" w:rsidRDefault="008A7714" w:rsidP="008A7714">
      <w:pP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  <w:lastRenderedPageBreak/>
        <w:t>CAPTURA DE PANTALLA 2:  GOOGLE EARTH (ver los métodos o mapas obtenidos con la URL)</w:t>
      </w:r>
    </w:p>
    <w:p w14:paraId="233396FB" w14:textId="220DA408" w:rsidR="00AB441C" w:rsidRDefault="00332717" w:rsidP="00127704">
      <w:pP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005A7A89" wp14:editId="21EDFF1F">
            <wp:extent cx="4638675" cy="260800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9973" cy="260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1062" w14:textId="4A7540B0" w:rsidR="00AB441C" w:rsidRDefault="00AB441C" w:rsidP="00127704">
      <w:pP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</w:pPr>
    </w:p>
    <w:p w14:paraId="02201A09" w14:textId="207B0A76" w:rsidR="00AB441C" w:rsidRDefault="00AB441C" w:rsidP="00127704">
      <w:pP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  <w:t xml:space="preserve">CAPTURA DE PANTALLA </w:t>
      </w:r>
      <w:r w:rsidR="008A7714"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  <w:t>3</w:t>
      </w:r>
      <w:r w:rsidR="006972EB"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  <w:t xml:space="preserve">: </w:t>
      </w:r>
      <w: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  <w:t>CON LA IMAGEN SUPERPUESTA</w:t>
      </w:r>
      <w:r>
        <w:rPr>
          <w:noProof/>
          <w:lang w:eastAsia="es-EC"/>
        </w:rPr>
        <w:drawing>
          <wp:inline distT="0" distB="0" distL="0" distR="0" wp14:anchorId="2F9157C6" wp14:editId="07BE0965">
            <wp:extent cx="5038725" cy="283292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1368" cy="28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D0F22" w14:textId="464A6305" w:rsidR="005A4FF6" w:rsidRDefault="005A4FF6">
      <w:pP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pacing w:val="2"/>
          <w:w w:val="102"/>
          <w:sz w:val="24"/>
          <w:szCs w:val="24"/>
        </w:rPr>
        <w:br w:type="page"/>
      </w:r>
    </w:p>
    <w:p w14:paraId="79BDCBD8" w14:textId="5D057D94" w:rsidR="00C4132F" w:rsidRPr="004060A3" w:rsidRDefault="00EA2F94" w:rsidP="00C4132F">
      <w:pPr>
        <w:ind w:left="216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pacing w:val="1"/>
          <w:w w:val="102"/>
          <w:sz w:val="21"/>
          <w:szCs w:val="21"/>
          <w:u w:val="single" w:color="000000"/>
        </w:rPr>
        <w:lastRenderedPageBreak/>
        <w:t xml:space="preserve">RUBRICA DE EVALUACION </w:t>
      </w:r>
    </w:p>
    <w:p w14:paraId="66BDEEF3" w14:textId="77777777" w:rsidR="00C4132F" w:rsidRPr="004060A3" w:rsidRDefault="00C4132F" w:rsidP="00C4132F">
      <w:pPr>
        <w:spacing w:before="5" w:line="180" w:lineRule="exact"/>
        <w:rPr>
          <w:sz w:val="18"/>
          <w:szCs w:val="18"/>
        </w:rPr>
      </w:pPr>
    </w:p>
    <w:p w14:paraId="1F84D791" w14:textId="7D77FA80" w:rsidR="00C4132F" w:rsidRPr="004060A3" w:rsidRDefault="00C4132F" w:rsidP="00C4132F">
      <w:pPr>
        <w:spacing w:line="200" w:lineRule="exact"/>
      </w:pPr>
    </w:p>
    <w:tbl>
      <w:tblPr>
        <w:tblW w:w="0" w:type="auto"/>
        <w:tblInd w:w="14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4"/>
        <w:gridCol w:w="1534"/>
      </w:tblGrid>
      <w:tr w:rsidR="00C4132F" w14:paraId="040D6DE1" w14:textId="77777777" w:rsidTr="004A67F8">
        <w:trPr>
          <w:trHeight w:hRule="exact" w:val="271"/>
        </w:trPr>
        <w:tc>
          <w:tcPr>
            <w:tcW w:w="3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E8FBF" w14:textId="77777777" w:rsidR="00C4132F" w:rsidRDefault="00C4132F" w:rsidP="0066505E">
            <w:pPr>
              <w:ind w:left="86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pacing w:val="-2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b/>
                <w:spacing w:val="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21"/>
                <w:szCs w:val="21"/>
              </w:rPr>
              <w:t>RAM</w:t>
            </w:r>
            <w:r>
              <w:rPr>
                <w:rFonts w:ascii="Calibri" w:eastAsia="Calibri" w:hAnsi="Calibri" w:cs="Calibri"/>
                <w:b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b/>
                <w:w w:val="102"/>
                <w:sz w:val="21"/>
                <w:szCs w:val="21"/>
              </w:rPr>
              <w:t>O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ED6375" w14:textId="77777777" w:rsidR="00C4132F" w:rsidRDefault="00C4132F" w:rsidP="0066505E">
            <w:pPr>
              <w:ind w:left="10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pacing w:val="-2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b/>
                <w:spacing w:val="1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b/>
                <w:spacing w:val="-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w w:val="102"/>
                <w:sz w:val="21"/>
                <w:szCs w:val="21"/>
              </w:rPr>
              <w:t>TA</w:t>
            </w:r>
            <w:r>
              <w:rPr>
                <w:rFonts w:ascii="Calibri" w:eastAsia="Calibri" w:hAnsi="Calibri" w:cs="Calibri"/>
                <w:b/>
                <w:spacing w:val="3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b/>
                <w:w w:val="102"/>
                <w:sz w:val="21"/>
                <w:szCs w:val="21"/>
              </w:rPr>
              <w:t>E</w:t>
            </w:r>
          </w:p>
        </w:tc>
      </w:tr>
      <w:tr w:rsidR="004A67F8" w14:paraId="21857C30" w14:textId="77777777" w:rsidTr="004A67F8">
        <w:trPr>
          <w:trHeight w:hRule="exact" w:val="271"/>
        </w:trPr>
        <w:tc>
          <w:tcPr>
            <w:tcW w:w="3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D0BD1" w14:textId="38258687" w:rsidR="004A67F8" w:rsidRDefault="006972EB" w:rsidP="004A67F8">
            <w:pPr>
              <w:spacing w:line="240" w:lineRule="exact"/>
              <w:ind w:left="10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URL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B255E" w14:textId="0B816DAC" w:rsidR="004A67F8" w:rsidRDefault="008A7714" w:rsidP="004A67F8">
            <w:pPr>
              <w:spacing w:line="240" w:lineRule="exact"/>
              <w:ind w:left="455" w:right="45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</w:t>
            </w:r>
          </w:p>
        </w:tc>
      </w:tr>
      <w:tr w:rsidR="004A67F8" w14:paraId="12E764FA" w14:textId="77777777" w:rsidTr="004A67F8">
        <w:trPr>
          <w:trHeight w:hRule="exact" w:val="270"/>
        </w:trPr>
        <w:tc>
          <w:tcPr>
            <w:tcW w:w="39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720C70AF" w14:textId="0CA54C3A" w:rsidR="004A67F8" w:rsidRDefault="004A67F8" w:rsidP="004A67F8">
            <w:pPr>
              <w:rPr>
                <w:rFonts w:ascii="Calibri" w:eastAsia="Calibri" w:hAnsi="Calibri" w:cs="Calibri"/>
                <w:sz w:val="21"/>
                <w:szCs w:val="21"/>
              </w:rPr>
            </w:pPr>
            <w:r w:rsidRPr="00664F08">
              <w:rPr>
                <w:rFonts w:ascii="Calibri" w:eastAsia="Calibri" w:hAnsi="Calibri" w:cs="Calibri"/>
                <w:spacing w:val="1"/>
                <w:sz w:val="21"/>
                <w:szCs w:val="21"/>
              </w:rPr>
              <w:t>C</w:t>
            </w:r>
            <w:r w:rsidR="006972EB">
              <w:rPr>
                <w:rFonts w:ascii="Calibri" w:eastAsia="Calibri" w:hAnsi="Calibri" w:cs="Calibri"/>
                <w:spacing w:val="-1"/>
                <w:sz w:val="21"/>
                <w:szCs w:val="21"/>
              </w:rPr>
              <w:t>aptura de Pantalla 1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624BD997" w14:textId="49A7F13C" w:rsidR="004A67F8" w:rsidRDefault="008A7714" w:rsidP="004A67F8">
            <w:pPr>
              <w:ind w:left="455" w:right="45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</w:t>
            </w:r>
          </w:p>
        </w:tc>
      </w:tr>
      <w:tr w:rsidR="004A67F8" w14:paraId="6A75AE38" w14:textId="77777777" w:rsidTr="004A67F8">
        <w:trPr>
          <w:trHeight w:hRule="exact" w:val="270"/>
        </w:trPr>
        <w:tc>
          <w:tcPr>
            <w:tcW w:w="39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1B53D3AA" w14:textId="7D36C391" w:rsidR="004A67F8" w:rsidRDefault="006972EB" w:rsidP="004A67F8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Captura de Pantalla 2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79EBE9CF" w14:textId="518B0A17" w:rsidR="004A67F8" w:rsidRDefault="008A7714" w:rsidP="004A67F8">
            <w:pPr>
              <w:ind w:left="455" w:right="45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</w:t>
            </w:r>
          </w:p>
        </w:tc>
      </w:tr>
      <w:tr w:rsidR="008A7714" w14:paraId="1E8A1730" w14:textId="77777777" w:rsidTr="004A67F8">
        <w:trPr>
          <w:trHeight w:hRule="exact" w:val="270"/>
        </w:trPr>
        <w:tc>
          <w:tcPr>
            <w:tcW w:w="39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478DC64C" w14:textId="6FE834F7" w:rsidR="008A7714" w:rsidRDefault="00557FE4" w:rsidP="004A67F8">
            <w:pP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Captura de Pantalla 3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4FD253B" w14:textId="5E0F086B" w:rsidR="008A7714" w:rsidRDefault="008A7714" w:rsidP="004A67F8">
            <w:pPr>
              <w:ind w:left="455" w:right="45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</w:t>
            </w:r>
          </w:p>
        </w:tc>
      </w:tr>
      <w:tr w:rsidR="004A67F8" w14:paraId="219131CD" w14:textId="77777777" w:rsidTr="004A67F8">
        <w:trPr>
          <w:trHeight w:hRule="exact" w:val="270"/>
        </w:trPr>
        <w:tc>
          <w:tcPr>
            <w:tcW w:w="39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21C72" w14:textId="0A5CD567" w:rsidR="004A67F8" w:rsidRPr="00664F08" w:rsidRDefault="004A67F8" w:rsidP="004A67F8">
            <w:pP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TOTAL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A3508" w14:textId="0CD2625C" w:rsidR="004A67F8" w:rsidRDefault="00A677F0" w:rsidP="004A67F8">
            <w:pPr>
              <w:ind w:right="45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10 </w:t>
            </w:r>
            <w:r w:rsidR="004A67F8">
              <w:rPr>
                <w:rFonts w:ascii="Calibri" w:eastAsia="Calibri" w:hAnsi="Calibri" w:cs="Calibri"/>
                <w:sz w:val="21"/>
                <w:szCs w:val="21"/>
              </w:rPr>
              <w:t>PUNTOS</w:t>
            </w:r>
          </w:p>
        </w:tc>
      </w:tr>
    </w:tbl>
    <w:p w14:paraId="73711426" w14:textId="77777777" w:rsidR="00C4132F" w:rsidRDefault="00C4132F" w:rsidP="00C4132F">
      <w:pPr>
        <w:spacing w:before="21" w:line="240" w:lineRule="exact"/>
        <w:rPr>
          <w:rFonts w:ascii="Calibri" w:eastAsia="Calibri" w:hAnsi="Calibri" w:cs="Calibri"/>
          <w:b/>
          <w:spacing w:val="4"/>
          <w:sz w:val="21"/>
          <w:szCs w:val="21"/>
        </w:rPr>
      </w:pPr>
    </w:p>
    <w:p w14:paraId="541ED8C9" w14:textId="6738DB19" w:rsidR="00C4132F" w:rsidRDefault="00C4132F" w:rsidP="00C4132F">
      <w:pPr>
        <w:spacing w:before="21" w:line="240" w:lineRule="exact"/>
        <w:rPr>
          <w:rFonts w:ascii="Calibri" w:eastAsia="Calibri" w:hAnsi="Calibri" w:cs="Calibri"/>
          <w:b/>
          <w:spacing w:val="4"/>
          <w:sz w:val="21"/>
          <w:szCs w:val="21"/>
        </w:rPr>
      </w:pPr>
    </w:p>
    <w:p w14:paraId="6F4A42C4" w14:textId="1BADF014" w:rsidR="004A5DB2" w:rsidRPr="009F3F4C" w:rsidRDefault="004A5DB2" w:rsidP="006972EB">
      <w:pPr>
        <w:rPr>
          <w:rFonts w:ascii="Calibri" w:eastAsia="Calibri" w:hAnsi="Calibri" w:cs="Calibri"/>
          <w:bCs/>
          <w:spacing w:val="4"/>
          <w:sz w:val="21"/>
          <w:szCs w:val="21"/>
        </w:rPr>
      </w:pPr>
    </w:p>
    <w:sectPr w:rsidR="004A5DB2" w:rsidRPr="009F3F4C" w:rsidSect="00833A82">
      <w:headerReference w:type="default" r:id="rId11"/>
      <w:pgSz w:w="12240" w:h="15840"/>
      <w:pgMar w:top="273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469F0" w14:textId="77777777" w:rsidR="00E73600" w:rsidRDefault="00E73600" w:rsidP="00833A82">
      <w:pPr>
        <w:spacing w:after="0" w:line="240" w:lineRule="auto"/>
      </w:pPr>
      <w:r>
        <w:separator/>
      </w:r>
    </w:p>
  </w:endnote>
  <w:endnote w:type="continuationSeparator" w:id="0">
    <w:p w14:paraId="48E47950" w14:textId="77777777" w:rsidR="00E73600" w:rsidRDefault="00E73600" w:rsidP="00833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64155" w14:textId="77777777" w:rsidR="00E73600" w:rsidRDefault="00E73600" w:rsidP="00833A82">
      <w:pPr>
        <w:spacing w:after="0" w:line="240" w:lineRule="auto"/>
      </w:pPr>
      <w:r>
        <w:separator/>
      </w:r>
    </w:p>
  </w:footnote>
  <w:footnote w:type="continuationSeparator" w:id="0">
    <w:p w14:paraId="3B718E3B" w14:textId="77777777" w:rsidR="00E73600" w:rsidRDefault="00E73600" w:rsidP="00833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91CE0" w14:textId="77777777" w:rsidR="0066505E" w:rsidRPr="00833A82" w:rsidRDefault="0066505E" w:rsidP="00833A82">
    <w:pPr>
      <w:pStyle w:val="Encabezado"/>
      <w:jc w:val="center"/>
      <w:rPr>
        <w:b/>
        <w:bCs/>
        <w:sz w:val="28"/>
        <w:szCs w:val="28"/>
      </w:rPr>
    </w:pPr>
    <w:r w:rsidRPr="00833A82">
      <w:rPr>
        <w:b/>
        <w:bCs/>
        <w:noProof/>
        <w:sz w:val="28"/>
        <w:szCs w:val="28"/>
        <w:lang w:eastAsia="es-EC"/>
      </w:rPr>
      <w:drawing>
        <wp:anchor distT="0" distB="0" distL="114300" distR="114300" simplePos="0" relativeHeight="251660288" behindDoc="0" locked="0" layoutInCell="1" allowOverlap="1" wp14:anchorId="3A6EB244" wp14:editId="43B9B4D8">
          <wp:simplePos x="0" y="0"/>
          <wp:positionH relativeFrom="column">
            <wp:posOffset>4815840</wp:posOffset>
          </wp:positionH>
          <wp:positionV relativeFrom="paragraph">
            <wp:posOffset>-176530</wp:posOffset>
          </wp:positionV>
          <wp:extent cx="1571625" cy="739775"/>
          <wp:effectExtent l="0" t="0" r="9525" b="3175"/>
          <wp:wrapSquare wrapText="bothSides"/>
          <wp:docPr id="65" name="Picture 6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ach movimien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73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3A82">
      <w:rPr>
        <w:b/>
        <w:bCs/>
        <w:noProof/>
        <w:sz w:val="28"/>
        <w:szCs w:val="28"/>
        <w:lang w:eastAsia="es-EC"/>
      </w:rPr>
      <w:drawing>
        <wp:anchor distT="0" distB="0" distL="114300" distR="114300" simplePos="0" relativeHeight="251658240" behindDoc="0" locked="0" layoutInCell="1" allowOverlap="1" wp14:anchorId="465B89A7" wp14:editId="40BC9493">
          <wp:simplePos x="0" y="0"/>
          <wp:positionH relativeFrom="margin">
            <wp:posOffset>-451485</wp:posOffset>
          </wp:positionH>
          <wp:positionV relativeFrom="paragraph">
            <wp:posOffset>-257175</wp:posOffset>
          </wp:positionV>
          <wp:extent cx="942975" cy="934720"/>
          <wp:effectExtent l="0" t="0" r="9525" b="0"/>
          <wp:wrapSquare wrapText="bothSides"/>
          <wp:docPr id="66" name="Picture 66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llo unach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34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3A82">
      <w:rPr>
        <w:b/>
        <w:bCs/>
        <w:sz w:val="28"/>
        <w:szCs w:val="28"/>
      </w:rPr>
      <w:t>UNIVERSIDAD NACIONAL DE CHIMBORAZO</w:t>
    </w:r>
  </w:p>
  <w:p w14:paraId="2C658635" w14:textId="0370E05B" w:rsidR="0066505E" w:rsidRDefault="0066505E" w:rsidP="00833A82">
    <w:pPr>
      <w:pStyle w:val="Encabezado"/>
      <w:jc w:val="center"/>
      <w:rPr>
        <w:b/>
        <w:bCs/>
        <w:sz w:val="28"/>
        <w:szCs w:val="28"/>
      </w:rPr>
    </w:pPr>
    <w:r>
      <w:rPr>
        <w:b/>
        <w:bCs/>
        <w:noProof/>
        <w:sz w:val="28"/>
        <w:szCs w:val="28"/>
        <w:lang w:eastAsia="es-EC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9C9B21" wp14:editId="1BF7FEA8">
              <wp:simplePos x="0" y="0"/>
              <wp:positionH relativeFrom="column">
                <wp:posOffset>-108585</wp:posOffset>
              </wp:positionH>
              <wp:positionV relativeFrom="paragraph">
                <wp:posOffset>754380</wp:posOffset>
              </wp:positionV>
              <wp:extent cx="6524625" cy="0"/>
              <wp:effectExtent l="0" t="19050" r="28575" b="19050"/>
              <wp:wrapNone/>
              <wp:docPr id="37" name="Straight Connector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  <a:ln w="3492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508541A" id="Straight Connector 3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55pt,59.4pt" to="505.2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" strokecolor="red" strokeweight="2.75pt">
              <v:stroke joinstyle="miter"/>
            </v:line>
          </w:pict>
        </mc:Fallback>
      </mc:AlternateContent>
    </w:r>
    <w:r>
      <w:rPr>
        <w:b/>
        <w:bCs/>
        <w:noProof/>
        <w:sz w:val="28"/>
        <w:szCs w:val="28"/>
        <w:lang w:eastAsia="es-EC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F13951" wp14:editId="28309A70">
              <wp:simplePos x="0" y="0"/>
              <wp:positionH relativeFrom="column">
                <wp:posOffset>-89536</wp:posOffset>
              </wp:positionH>
              <wp:positionV relativeFrom="paragraph">
                <wp:posOffset>687705</wp:posOffset>
              </wp:positionV>
              <wp:extent cx="6524625" cy="0"/>
              <wp:effectExtent l="0" t="19050" r="28575" b="19050"/>
              <wp:wrapNone/>
              <wp:docPr id="36" name="Straight Connector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F21BD48" id="Straight Connector 3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05pt,54.15pt" to="506.7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" strokecolor="#002060" strokeweight="2.5pt">
              <v:stroke joinstyle="miter"/>
            </v:line>
          </w:pict>
        </mc:Fallback>
      </mc:AlternateContent>
    </w:r>
    <w:r w:rsidRPr="00833A82">
      <w:rPr>
        <w:b/>
        <w:bCs/>
        <w:sz w:val="28"/>
        <w:szCs w:val="28"/>
      </w:rPr>
      <w:t>FACULTAD DE INGENIERIA</w:t>
    </w:r>
  </w:p>
  <w:p w14:paraId="1C5BAFCB" w14:textId="23F24C3B" w:rsidR="0066505E" w:rsidRDefault="0066505E" w:rsidP="00833A82">
    <w:pPr>
      <w:pStyle w:val="Encabezado"/>
      <w:jc w:val="center"/>
      <w:rPr>
        <w:b/>
        <w:bCs/>
      </w:rPr>
    </w:pPr>
    <w:r w:rsidRPr="00235AF4">
      <w:rPr>
        <w:b/>
        <w:bCs/>
      </w:rPr>
      <w:t xml:space="preserve">CARRERA DE INGENIERIA EN </w:t>
    </w:r>
    <w:r w:rsidR="005A4FF6">
      <w:rPr>
        <w:b/>
        <w:bCs/>
      </w:rPr>
      <w:t>TECNOLOGIAS DE LA INFORMACION</w:t>
    </w:r>
  </w:p>
  <w:p w14:paraId="47CDA2E6" w14:textId="6D897954" w:rsidR="0066505E" w:rsidRDefault="0066505E" w:rsidP="00A85EBC">
    <w:pPr>
      <w:pStyle w:val="Encabezado"/>
      <w:rPr>
        <w:b/>
        <w:bCs/>
      </w:rPr>
    </w:pPr>
    <w:r>
      <w:rPr>
        <w:b/>
        <w:bCs/>
      </w:rPr>
      <w:t xml:space="preserve">                                </w:t>
    </w:r>
    <w:r w:rsidR="008A7714">
      <w:rPr>
        <w:b/>
        <w:bCs/>
      </w:rPr>
      <w:t xml:space="preserve">     </w:t>
    </w:r>
    <w:r>
      <w:rPr>
        <w:b/>
        <w:bCs/>
      </w:rPr>
      <w:t xml:space="preserve">  </w:t>
    </w:r>
    <w:r w:rsidR="005A4FF6">
      <w:rPr>
        <w:b/>
        <w:bCs/>
        <w:highlight w:val="yellow"/>
      </w:rPr>
      <w:t xml:space="preserve">SEXTO </w:t>
    </w:r>
    <w:r w:rsidRPr="00770962">
      <w:rPr>
        <w:b/>
        <w:bCs/>
        <w:highlight w:val="yellow"/>
      </w:rPr>
      <w:t>SEMESTRE –GIS</w:t>
    </w:r>
  </w:p>
  <w:p w14:paraId="24E461F1" w14:textId="66D687CF" w:rsidR="0066505E" w:rsidRPr="00235AF4" w:rsidRDefault="0066505E" w:rsidP="001674EE">
    <w:pPr>
      <w:pStyle w:val="Encabezado"/>
      <w:rPr>
        <w:b/>
        <w:bCs/>
      </w:rPr>
    </w:pPr>
    <w:r>
      <w:rPr>
        <w:b/>
        <w:bCs/>
      </w:rPr>
      <w:t xml:space="preserve">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26EA"/>
    <w:multiLevelType w:val="hybridMultilevel"/>
    <w:tmpl w:val="D2188B56"/>
    <w:lvl w:ilvl="0" w:tplc="66F4F9CC">
      <w:start w:val="10"/>
      <w:numFmt w:val="bullet"/>
      <w:lvlText w:val="-"/>
      <w:lvlJc w:val="left"/>
      <w:pPr>
        <w:ind w:left="840" w:hanging="360"/>
      </w:pPr>
      <w:rPr>
        <w:rFonts w:ascii="Calibri" w:eastAsia="Calibr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0A367D63"/>
    <w:multiLevelType w:val="multilevel"/>
    <w:tmpl w:val="48B4A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E3A88"/>
    <w:multiLevelType w:val="hybridMultilevel"/>
    <w:tmpl w:val="A76E9FDA"/>
    <w:lvl w:ilvl="0" w:tplc="705E5FE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D191A"/>
    <w:multiLevelType w:val="hybridMultilevel"/>
    <w:tmpl w:val="3B081880"/>
    <w:lvl w:ilvl="0" w:tplc="24BA51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94C75"/>
    <w:multiLevelType w:val="multilevel"/>
    <w:tmpl w:val="C7802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C64372"/>
    <w:multiLevelType w:val="hybridMultilevel"/>
    <w:tmpl w:val="722A502A"/>
    <w:lvl w:ilvl="0" w:tplc="300A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6" w15:restartNumberingAfterBreak="0">
    <w:nsid w:val="27065867"/>
    <w:multiLevelType w:val="hybridMultilevel"/>
    <w:tmpl w:val="8620EB4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93E9F"/>
    <w:multiLevelType w:val="hybridMultilevel"/>
    <w:tmpl w:val="25FC8AB2"/>
    <w:lvl w:ilvl="0" w:tplc="04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8" w15:restartNumberingAfterBreak="0">
    <w:nsid w:val="3FBA13B2"/>
    <w:multiLevelType w:val="multilevel"/>
    <w:tmpl w:val="77963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42044CDE"/>
    <w:multiLevelType w:val="multilevel"/>
    <w:tmpl w:val="451E05D0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3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4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80" w:hanging="2520"/>
      </w:pPr>
      <w:rPr>
        <w:rFonts w:hint="default"/>
      </w:rPr>
    </w:lvl>
  </w:abstractNum>
  <w:abstractNum w:abstractNumId="10" w15:restartNumberingAfterBreak="0">
    <w:nsid w:val="461F4B43"/>
    <w:multiLevelType w:val="multilevel"/>
    <w:tmpl w:val="07EAF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2D3E2C"/>
    <w:multiLevelType w:val="multilevel"/>
    <w:tmpl w:val="9872B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363884"/>
    <w:multiLevelType w:val="hybridMultilevel"/>
    <w:tmpl w:val="AEAC812A"/>
    <w:lvl w:ilvl="0" w:tplc="300A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3" w15:restartNumberingAfterBreak="0">
    <w:nsid w:val="6AAD48E0"/>
    <w:multiLevelType w:val="hybridMultilevel"/>
    <w:tmpl w:val="AF68C6CE"/>
    <w:lvl w:ilvl="0" w:tplc="70D2B60E">
      <w:numFmt w:val="bullet"/>
      <w:lvlText w:val="-"/>
      <w:lvlJc w:val="left"/>
      <w:pPr>
        <w:ind w:left="457" w:hanging="360"/>
      </w:pPr>
      <w:rPr>
        <w:rFonts w:ascii="Calibri" w:eastAsia="Calibr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17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9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33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05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77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9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217" w:hanging="360"/>
      </w:pPr>
      <w:rPr>
        <w:rFonts w:ascii="Wingdings" w:hAnsi="Wingdings" w:hint="default"/>
      </w:rPr>
    </w:lvl>
  </w:abstractNum>
  <w:abstractNum w:abstractNumId="14" w15:restartNumberingAfterBreak="0">
    <w:nsid w:val="70C1765D"/>
    <w:multiLevelType w:val="hybridMultilevel"/>
    <w:tmpl w:val="3B06E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1"/>
  </w:num>
  <w:num w:numId="5">
    <w:abstractNumId w:val="7"/>
  </w:num>
  <w:num w:numId="6">
    <w:abstractNumId w:val="14"/>
  </w:num>
  <w:num w:numId="7">
    <w:abstractNumId w:val="11"/>
  </w:num>
  <w:num w:numId="8">
    <w:abstractNumId w:val="3"/>
  </w:num>
  <w:num w:numId="9">
    <w:abstractNumId w:val="6"/>
  </w:num>
  <w:num w:numId="10">
    <w:abstractNumId w:val="8"/>
  </w:num>
  <w:num w:numId="11">
    <w:abstractNumId w:val="13"/>
  </w:num>
  <w:num w:numId="12">
    <w:abstractNumId w:val="5"/>
  </w:num>
  <w:num w:numId="13">
    <w:abstractNumId w:val="12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E63"/>
    <w:rsid w:val="000052BA"/>
    <w:rsid w:val="00006861"/>
    <w:rsid w:val="0004326E"/>
    <w:rsid w:val="000504FD"/>
    <w:rsid w:val="000B003E"/>
    <w:rsid w:val="00100BCF"/>
    <w:rsid w:val="001223A7"/>
    <w:rsid w:val="00127704"/>
    <w:rsid w:val="001367DC"/>
    <w:rsid w:val="00151115"/>
    <w:rsid w:val="001674EE"/>
    <w:rsid w:val="00172010"/>
    <w:rsid w:val="00187AF4"/>
    <w:rsid w:val="0019617E"/>
    <w:rsid w:val="001A3178"/>
    <w:rsid w:val="001A6CFF"/>
    <w:rsid w:val="001E2F5C"/>
    <w:rsid w:val="0021107E"/>
    <w:rsid w:val="00211696"/>
    <w:rsid w:val="00217A04"/>
    <w:rsid w:val="00235AF4"/>
    <w:rsid w:val="00253F5D"/>
    <w:rsid w:val="002B7D53"/>
    <w:rsid w:val="002C013B"/>
    <w:rsid w:val="002D5064"/>
    <w:rsid w:val="002E481F"/>
    <w:rsid w:val="002F0FDD"/>
    <w:rsid w:val="00317EAE"/>
    <w:rsid w:val="00326A52"/>
    <w:rsid w:val="00332717"/>
    <w:rsid w:val="003459C3"/>
    <w:rsid w:val="00362724"/>
    <w:rsid w:val="00373089"/>
    <w:rsid w:val="00383E30"/>
    <w:rsid w:val="003B1985"/>
    <w:rsid w:val="003C2537"/>
    <w:rsid w:val="003E7577"/>
    <w:rsid w:val="003F10BF"/>
    <w:rsid w:val="00442E90"/>
    <w:rsid w:val="00447B28"/>
    <w:rsid w:val="0045505B"/>
    <w:rsid w:val="00473803"/>
    <w:rsid w:val="004901D4"/>
    <w:rsid w:val="004A5DB2"/>
    <w:rsid w:val="004A67F8"/>
    <w:rsid w:val="004B34BF"/>
    <w:rsid w:val="004C3E82"/>
    <w:rsid w:val="004C6474"/>
    <w:rsid w:val="004D550D"/>
    <w:rsid w:val="00557FE4"/>
    <w:rsid w:val="00587195"/>
    <w:rsid w:val="005944A0"/>
    <w:rsid w:val="005A4FF6"/>
    <w:rsid w:val="005B67A0"/>
    <w:rsid w:val="005F1CB9"/>
    <w:rsid w:val="00613C65"/>
    <w:rsid w:val="00614EB6"/>
    <w:rsid w:val="00656F0E"/>
    <w:rsid w:val="0066505E"/>
    <w:rsid w:val="00665368"/>
    <w:rsid w:val="0068348F"/>
    <w:rsid w:val="006903FD"/>
    <w:rsid w:val="00690FC5"/>
    <w:rsid w:val="006972EB"/>
    <w:rsid w:val="00715ADF"/>
    <w:rsid w:val="007441B7"/>
    <w:rsid w:val="00753548"/>
    <w:rsid w:val="00764C47"/>
    <w:rsid w:val="00770962"/>
    <w:rsid w:val="00831229"/>
    <w:rsid w:val="0083387C"/>
    <w:rsid w:val="00833A82"/>
    <w:rsid w:val="008347AD"/>
    <w:rsid w:val="00852B52"/>
    <w:rsid w:val="008874A7"/>
    <w:rsid w:val="00890DAA"/>
    <w:rsid w:val="008A7714"/>
    <w:rsid w:val="008C31CA"/>
    <w:rsid w:val="009033CB"/>
    <w:rsid w:val="00906A02"/>
    <w:rsid w:val="00917C44"/>
    <w:rsid w:val="00945056"/>
    <w:rsid w:val="009653EE"/>
    <w:rsid w:val="009A3764"/>
    <w:rsid w:val="009D6454"/>
    <w:rsid w:val="009F3F4C"/>
    <w:rsid w:val="00A156E4"/>
    <w:rsid w:val="00A25C38"/>
    <w:rsid w:val="00A677F0"/>
    <w:rsid w:val="00A758AC"/>
    <w:rsid w:val="00A831BC"/>
    <w:rsid w:val="00A85EBC"/>
    <w:rsid w:val="00A86B66"/>
    <w:rsid w:val="00A922DD"/>
    <w:rsid w:val="00AB441C"/>
    <w:rsid w:val="00AB6AD0"/>
    <w:rsid w:val="00AC5E26"/>
    <w:rsid w:val="00B12416"/>
    <w:rsid w:val="00B15FA8"/>
    <w:rsid w:val="00B562C3"/>
    <w:rsid w:val="00B82C85"/>
    <w:rsid w:val="00BE1E63"/>
    <w:rsid w:val="00BE23D6"/>
    <w:rsid w:val="00BE27DE"/>
    <w:rsid w:val="00BF7C4C"/>
    <w:rsid w:val="00BF7C9E"/>
    <w:rsid w:val="00C312E6"/>
    <w:rsid w:val="00C351FC"/>
    <w:rsid w:val="00C4132F"/>
    <w:rsid w:val="00C74D0E"/>
    <w:rsid w:val="00CB4820"/>
    <w:rsid w:val="00CD274C"/>
    <w:rsid w:val="00CE0354"/>
    <w:rsid w:val="00CE1CE9"/>
    <w:rsid w:val="00D00A0E"/>
    <w:rsid w:val="00D370C3"/>
    <w:rsid w:val="00D52220"/>
    <w:rsid w:val="00D65B51"/>
    <w:rsid w:val="00D73796"/>
    <w:rsid w:val="00D86939"/>
    <w:rsid w:val="00D90625"/>
    <w:rsid w:val="00DC0C3C"/>
    <w:rsid w:val="00DE2A7C"/>
    <w:rsid w:val="00E024BF"/>
    <w:rsid w:val="00E55721"/>
    <w:rsid w:val="00E73600"/>
    <w:rsid w:val="00EA2F94"/>
    <w:rsid w:val="00EA599E"/>
    <w:rsid w:val="00EC1276"/>
    <w:rsid w:val="00EF0BA6"/>
    <w:rsid w:val="00F03FDA"/>
    <w:rsid w:val="00F20268"/>
    <w:rsid w:val="00F47CCA"/>
    <w:rsid w:val="00F73BBF"/>
    <w:rsid w:val="00F818E4"/>
    <w:rsid w:val="00F870CA"/>
    <w:rsid w:val="00F960B9"/>
    <w:rsid w:val="00FA43CB"/>
    <w:rsid w:val="00FD33F8"/>
    <w:rsid w:val="00FD7356"/>
    <w:rsid w:val="00FE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A19580"/>
  <w15:chartTrackingRefBased/>
  <w15:docId w15:val="{6DD7573E-79E0-405C-924E-EB34A4E8F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4132F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link w:val="Ttulo2Car"/>
    <w:uiPriority w:val="9"/>
    <w:qFormat/>
    <w:rsid w:val="00FD73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4132F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4132F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4132F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C4132F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4132F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4132F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4132F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3A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3A82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833A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3A82"/>
    <w:rPr>
      <w:lang w:val="es-EC"/>
    </w:rPr>
  </w:style>
  <w:style w:type="paragraph" w:styleId="NormalWeb">
    <w:name w:val="Normal (Web)"/>
    <w:basedOn w:val="Normal"/>
    <w:uiPriority w:val="99"/>
    <w:unhideWhenUsed/>
    <w:rsid w:val="00A15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A156E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1367D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D370C3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03FDA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FD7356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Tablaconcuadrcula">
    <w:name w:val="Table Grid"/>
    <w:basedOn w:val="Tablanormal"/>
    <w:uiPriority w:val="59"/>
    <w:rsid w:val="0019617E"/>
    <w:pPr>
      <w:spacing w:after="0" w:line="240" w:lineRule="auto"/>
    </w:pPr>
    <w:rPr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C4132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4132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4132F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4132F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C4132F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4132F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4132F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4132F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9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655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allauca paredes</dc:creator>
  <cp:keywords/>
  <dc:description/>
  <cp:lastModifiedBy>User</cp:lastModifiedBy>
  <cp:revision>5</cp:revision>
  <cp:lastPrinted>2020-04-07T22:41:00Z</cp:lastPrinted>
  <dcterms:created xsi:type="dcterms:W3CDTF">2022-11-14T22:52:00Z</dcterms:created>
  <dcterms:modified xsi:type="dcterms:W3CDTF">2025-04-04T22:15:00Z</dcterms:modified>
</cp:coreProperties>
</file>