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5874" w14:textId="5CE88BAF" w:rsidR="008C4340" w:rsidRDefault="008C4340"/>
    <w:p w14:paraId="6043970F" w14:textId="7CAF014D" w:rsidR="00F66D55" w:rsidRPr="00F66D55" w:rsidRDefault="00F66D55">
      <w:pPr>
        <w:rPr>
          <w:b/>
          <w:bCs/>
        </w:rPr>
      </w:pPr>
      <w:r w:rsidRPr="00F66D55">
        <w:rPr>
          <w:b/>
          <w:bCs/>
        </w:rPr>
        <w:t>MASTER MIX</w:t>
      </w:r>
    </w:p>
    <w:p w14:paraId="07BAC3F2" w14:textId="22FBC7CC" w:rsidR="00F66D55" w:rsidRDefault="00F66D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389"/>
        <w:gridCol w:w="1521"/>
        <w:gridCol w:w="1486"/>
        <w:gridCol w:w="1392"/>
        <w:gridCol w:w="1234"/>
      </w:tblGrid>
      <w:tr w:rsidR="00F66D55" w:rsidRPr="00F66D55" w14:paraId="10FC0444" w14:textId="7591085F" w:rsidTr="00F66D55">
        <w:tc>
          <w:tcPr>
            <w:tcW w:w="1472" w:type="dxa"/>
            <w:shd w:val="clear" w:color="auto" w:fill="D9E2F3" w:themeFill="accent1" w:themeFillTint="33"/>
          </w:tcPr>
          <w:p w14:paraId="194ADB14" w14:textId="60C6928C" w:rsidR="00F66D55" w:rsidRPr="00F66D55" w:rsidRDefault="00F66D55" w:rsidP="00F66D55">
            <w:pPr>
              <w:jc w:val="center"/>
              <w:rPr>
                <w:b/>
                <w:bCs/>
              </w:rPr>
            </w:pPr>
            <w:r w:rsidRPr="00F66D55">
              <w:rPr>
                <w:b/>
                <w:bCs/>
              </w:rPr>
              <w:t>Reactivo</w:t>
            </w:r>
          </w:p>
        </w:tc>
        <w:tc>
          <w:tcPr>
            <w:tcW w:w="1389" w:type="dxa"/>
            <w:shd w:val="clear" w:color="auto" w:fill="D9E2F3" w:themeFill="accent1" w:themeFillTint="33"/>
          </w:tcPr>
          <w:p w14:paraId="67C353DF" w14:textId="636D5D45" w:rsidR="00F66D55" w:rsidRPr="00F66D55" w:rsidRDefault="00F66D55" w:rsidP="00F66D55">
            <w:pPr>
              <w:jc w:val="center"/>
              <w:rPr>
                <w:b/>
                <w:bCs/>
              </w:rPr>
            </w:pPr>
            <w:r w:rsidRPr="00F66D55">
              <w:rPr>
                <w:b/>
                <w:bCs/>
              </w:rPr>
              <w:t>Conc. Stock</w:t>
            </w:r>
          </w:p>
        </w:tc>
        <w:tc>
          <w:tcPr>
            <w:tcW w:w="1521" w:type="dxa"/>
            <w:shd w:val="clear" w:color="auto" w:fill="D9E2F3" w:themeFill="accent1" w:themeFillTint="33"/>
          </w:tcPr>
          <w:p w14:paraId="4B758866" w14:textId="38A56FEE" w:rsidR="00F66D55" w:rsidRPr="00F66D55" w:rsidRDefault="00F66D55" w:rsidP="00F66D55">
            <w:pPr>
              <w:jc w:val="center"/>
              <w:rPr>
                <w:b/>
                <w:bCs/>
              </w:rPr>
            </w:pPr>
            <w:r w:rsidRPr="00F66D55">
              <w:rPr>
                <w:b/>
                <w:bCs/>
              </w:rPr>
              <w:t>Conc. Requerida</w:t>
            </w:r>
          </w:p>
        </w:tc>
        <w:tc>
          <w:tcPr>
            <w:tcW w:w="1486" w:type="dxa"/>
            <w:shd w:val="clear" w:color="auto" w:fill="D9E2F3" w:themeFill="accent1" w:themeFillTint="33"/>
          </w:tcPr>
          <w:p w14:paraId="76FE8A97" w14:textId="5299B4FD" w:rsidR="00F66D55" w:rsidRPr="00F66D55" w:rsidRDefault="00F66D55" w:rsidP="00F66D55">
            <w:pPr>
              <w:jc w:val="center"/>
              <w:rPr>
                <w:b/>
                <w:bCs/>
              </w:rPr>
            </w:pPr>
            <w:r w:rsidRPr="00F66D55">
              <w:rPr>
                <w:b/>
                <w:bCs/>
              </w:rPr>
              <w:t>Volumen x tubo</w:t>
            </w:r>
          </w:p>
        </w:tc>
        <w:tc>
          <w:tcPr>
            <w:tcW w:w="1392" w:type="dxa"/>
            <w:shd w:val="clear" w:color="auto" w:fill="D9E2F3" w:themeFill="accent1" w:themeFillTint="33"/>
          </w:tcPr>
          <w:p w14:paraId="1E17C562" w14:textId="04484BA1" w:rsidR="00F66D55" w:rsidRPr="00F66D55" w:rsidRDefault="00F66D55" w:rsidP="00F66D55">
            <w:pPr>
              <w:jc w:val="center"/>
              <w:rPr>
                <w:b/>
                <w:bCs/>
              </w:rPr>
            </w:pPr>
            <w:r w:rsidRPr="00F66D55">
              <w:rPr>
                <w:b/>
                <w:bCs/>
              </w:rPr>
              <w:t>Total, tubos</w:t>
            </w:r>
          </w:p>
        </w:tc>
        <w:tc>
          <w:tcPr>
            <w:tcW w:w="1234" w:type="dxa"/>
            <w:shd w:val="clear" w:color="auto" w:fill="D9E2F3" w:themeFill="accent1" w:themeFillTint="33"/>
          </w:tcPr>
          <w:p w14:paraId="57FB17D3" w14:textId="225964A2" w:rsidR="00F66D55" w:rsidRPr="00F66D55" w:rsidRDefault="00F66D55" w:rsidP="00F66D55">
            <w:pPr>
              <w:jc w:val="center"/>
              <w:rPr>
                <w:b/>
                <w:bCs/>
              </w:rPr>
            </w:pPr>
            <w:r w:rsidRPr="00F66D55">
              <w:rPr>
                <w:b/>
                <w:bCs/>
              </w:rPr>
              <w:t>Master mix.</w:t>
            </w:r>
          </w:p>
        </w:tc>
      </w:tr>
      <w:tr w:rsidR="00F66D55" w14:paraId="22A43F90" w14:textId="56CDE878" w:rsidTr="00F66D55">
        <w:tc>
          <w:tcPr>
            <w:tcW w:w="1472" w:type="dxa"/>
          </w:tcPr>
          <w:p w14:paraId="2F3C5901" w14:textId="6DFC1BA6" w:rsidR="00F66D55" w:rsidRDefault="00F66D55" w:rsidP="00F66D55">
            <w:r w:rsidRPr="008B01DD">
              <w:t>Tampón</w:t>
            </w:r>
          </w:p>
        </w:tc>
        <w:tc>
          <w:tcPr>
            <w:tcW w:w="1389" w:type="dxa"/>
          </w:tcPr>
          <w:p w14:paraId="392F4CF6" w14:textId="77777777" w:rsidR="00F66D55" w:rsidRDefault="00F66D55" w:rsidP="00F66D55"/>
        </w:tc>
        <w:tc>
          <w:tcPr>
            <w:tcW w:w="1521" w:type="dxa"/>
          </w:tcPr>
          <w:p w14:paraId="66A84BC9" w14:textId="77777777" w:rsidR="00F66D55" w:rsidRDefault="00F66D55" w:rsidP="00F66D55"/>
        </w:tc>
        <w:tc>
          <w:tcPr>
            <w:tcW w:w="1486" w:type="dxa"/>
          </w:tcPr>
          <w:p w14:paraId="617056BA" w14:textId="77777777" w:rsidR="00F66D55" w:rsidRDefault="00F66D55" w:rsidP="00F66D55"/>
        </w:tc>
        <w:tc>
          <w:tcPr>
            <w:tcW w:w="1392" w:type="dxa"/>
          </w:tcPr>
          <w:p w14:paraId="2DBC0F50" w14:textId="77777777" w:rsidR="00F66D55" w:rsidRDefault="00F66D55" w:rsidP="00F66D55"/>
        </w:tc>
        <w:tc>
          <w:tcPr>
            <w:tcW w:w="1234" w:type="dxa"/>
          </w:tcPr>
          <w:p w14:paraId="345C363C" w14:textId="77777777" w:rsidR="00F66D55" w:rsidRDefault="00F66D55" w:rsidP="00F66D55"/>
        </w:tc>
      </w:tr>
      <w:tr w:rsidR="00F66D55" w14:paraId="29BD5A7E" w14:textId="50997230" w:rsidTr="00F66D55">
        <w:tc>
          <w:tcPr>
            <w:tcW w:w="1472" w:type="dxa"/>
          </w:tcPr>
          <w:p w14:paraId="12274671" w14:textId="7BBDA34A" w:rsidR="00F66D55" w:rsidRDefault="00F66D55" w:rsidP="00F66D55">
            <w:r w:rsidRPr="008B01DD">
              <w:t>MgCl2</w:t>
            </w:r>
          </w:p>
        </w:tc>
        <w:tc>
          <w:tcPr>
            <w:tcW w:w="1389" w:type="dxa"/>
          </w:tcPr>
          <w:p w14:paraId="07C60956" w14:textId="77777777" w:rsidR="00F66D55" w:rsidRDefault="00F66D55" w:rsidP="00F66D55"/>
        </w:tc>
        <w:tc>
          <w:tcPr>
            <w:tcW w:w="1521" w:type="dxa"/>
          </w:tcPr>
          <w:p w14:paraId="5360E921" w14:textId="77777777" w:rsidR="00F66D55" w:rsidRDefault="00F66D55" w:rsidP="00F66D55"/>
        </w:tc>
        <w:tc>
          <w:tcPr>
            <w:tcW w:w="1486" w:type="dxa"/>
          </w:tcPr>
          <w:p w14:paraId="47DC7C5E" w14:textId="77777777" w:rsidR="00F66D55" w:rsidRDefault="00F66D55" w:rsidP="00F66D55"/>
        </w:tc>
        <w:tc>
          <w:tcPr>
            <w:tcW w:w="1392" w:type="dxa"/>
          </w:tcPr>
          <w:p w14:paraId="709BF2C5" w14:textId="77777777" w:rsidR="00F66D55" w:rsidRDefault="00F66D55" w:rsidP="00F66D55"/>
        </w:tc>
        <w:tc>
          <w:tcPr>
            <w:tcW w:w="1234" w:type="dxa"/>
          </w:tcPr>
          <w:p w14:paraId="29BE85D6" w14:textId="77777777" w:rsidR="00F66D55" w:rsidRDefault="00F66D55" w:rsidP="00F66D55"/>
        </w:tc>
      </w:tr>
      <w:tr w:rsidR="00F66D55" w14:paraId="74DD1986" w14:textId="0D2139E3" w:rsidTr="00F66D55">
        <w:tc>
          <w:tcPr>
            <w:tcW w:w="1472" w:type="dxa"/>
          </w:tcPr>
          <w:p w14:paraId="60454F0A" w14:textId="352E54FB" w:rsidR="00F66D55" w:rsidRDefault="00F66D55" w:rsidP="00F66D55">
            <w:r w:rsidRPr="008B01DD">
              <w:t>dNTPs</w:t>
            </w:r>
          </w:p>
        </w:tc>
        <w:tc>
          <w:tcPr>
            <w:tcW w:w="1389" w:type="dxa"/>
          </w:tcPr>
          <w:p w14:paraId="5DF62678" w14:textId="77777777" w:rsidR="00F66D55" w:rsidRDefault="00F66D55" w:rsidP="00F66D55"/>
        </w:tc>
        <w:tc>
          <w:tcPr>
            <w:tcW w:w="1521" w:type="dxa"/>
          </w:tcPr>
          <w:p w14:paraId="472EC2C1" w14:textId="77777777" w:rsidR="00F66D55" w:rsidRDefault="00F66D55" w:rsidP="00F66D55"/>
        </w:tc>
        <w:tc>
          <w:tcPr>
            <w:tcW w:w="1486" w:type="dxa"/>
          </w:tcPr>
          <w:p w14:paraId="67F234F0" w14:textId="77777777" w:rsidR="00F66D55" w:rsidRDefault="00F66D55" w:rsidP="00F66D55"/>
        </w:tc>
        <w:tc>
          <w:tcPr>
            <w:tcW w:w="1392" w:type="dxa"/>
          </w:tcPr>
          <w:p w14:paraId="51E5B853" w14:textId="77777777" w:rsidR="00F66D55" w:rsidRDefault="00F66D55" w:rsidP="00F66D55"/>
        </w:tc>
        <w:tc>
          <w:tcPr>
            <w:tcW w:w="1234" w:type="dxa"/>
          </w:tcPr>
          <w:p w14:paraId="4EB67675" w14:textId="77777777" w:rsidR="00F66D55" w:rsidRDefault="00F66D55" w:rsidP="00F66D55"/>
        </w:tc>
      </w:tr>
      <w:tr w:rsidR="00F66D55" w14:paraId="0477BFF8" w14:textId="48EB3ACC" w:rsidTr="00F66D55">
        <w:tc>
          <w:tcPr>
            <w:tcW w:w="1472" w:type="dxa"/>
          </w:tcPr>
          <w:p w14:paraId="61290D8F" w14:textId="4D7EE7D7" w:rsidR="00F66D55" w:rsidRDefault="00F66D55" w:rsidP="00F66D55">
            <w:r w:rsidRPr="008B01DD">
              <w:t>P1</w:t>
            </w:r>
          </w:p>
        </w:tc>
        <w:tc>
          <w:tcPr>
            <w:tcW w:w="1389" w:type="dxa"/>
          </w:tcPr>
          <w:p w14:paraId="7EFA05BB" w14:textId="77777777" w:rsidR="00F66D55" w:rsidRDefault="00F66D55" w:rsidP="00F66D55"/>
        </w:tc>
        <w:tc>
          <w:tcPr>
            <w:tcW w:w="1521" w:type="dxa"/>
          </w:tcPr>
          <w:p w14:paraId="58BACE85" w14:textId="77777777" w:rsidR="00F66D55" w:rsidRDefault="00F66D55" w:rsidP="00F66D55"/>
        </w:tc>
        <w:tc>
          <w:tcPr>
            <w:tcW w:w="1486" w:type="dxa"/>
          </w:tcPr>
          <w:p w14:paraId="11919A43" w14:textId="77777777" w:rsidR="00F66D55" w:rsidRDefault="00F66D55" w:rsidP="00F66D55"/>
        </w:tc>
        <w:tc>
          <w:tcPr>
            <w:tcW w:w="1392" w:type="dxa"/>
          </w:tcPr>
          <w:p w14:paraId="19D7BCEE" w14:textId="77777777" w:rsidR="00F66D55" w:rsidRDefault="00F66D55" w:rsidP="00F66D55"/>
        </w:tc>
        <w:tc>
          <w:tcPr>
            <w:tcW w:w="1234" w:type="dxa"/>
          </w:tcPr>
          <w:p w14:paraId="033B8B37" w14:textId="77777777" w:rsidR="00F66D55" w:rsidRDefault="00F66D55" w:rsidP="00F66D55"/>
        </w:tc>
      </w:tr>
      <w:tr w:rsidR="00F66D55" w14:paraId="212F975E" w14:textId="1E586E10" w:rsidTr="00F66D55">
        <w:tc>
          <w:tcPr>
            <w:tcW w:w="1472" w:type="dxa"/>
          </w:tcPr>
          <w:p w14:paraId="010C47D7" w14:textId="189107F6" w:rsidR="00F66D55" w:rsidRDefault="00F66D55" w:rsidP="00F66D55">
            <w:r w:rsidRPr="008B01DD">
              <w:t>P2</w:t>
            </w:r>
          </w:p>
        </w:tc>
        <w:tc>
          <w:tcPr>
            <w:tcW w:w="1389" w:type="dxa"/>
          </w:tcPr>
          <w:p w14:paraId="4F2CC62A" w14:textId="77777777" w:rsidR="00F66D55" w:rsidRDefault="00F66D55" w:rsidP="00F66D55"/>
        </w:tc>
        <w:tc>
          <w:tcPr>
            <w:tcW w:w="1521" w:type="dxa"/>
          </w:tcPr>
          <w:p w14:paraId="03BB28E8" w14:textId="77777777" w:rsidR="00F66D55" w:rsidRDefault="00F66D55" w:rsidP="00F66D55"/>
        </w:tc>
        <w:tc>
          <w:tcPr>
            <w:tcW w:w="1486" w:type="dxa"/>
          </w:tcPr>
          <w:p w14:paraId="3E1CFD96" w14:textId="77777777" w:rsidR="00F66D55" w:rsidRDefault="00F66D55" w:rsidP="00F66D55"/>
        </w:tc>
        <w:tc>
          <w:tcPr>
            <w:tcW w:w="1392" w:type="dxa"/>
          </w:tcPr>
          <w:p w14:paraId="79392AE5" w14:textId="77777777" w:rsidR="00F66D55" w:rsidRDefault="00F66D55" w:rsidP="00F66D55"/>
        </w:tc>
        <w:tc>
          <w:tcPr>
            <w:tcW w:w="1234" w:type="dxa"/>
          </w:tcPr>
          <w:p w14:paraId="41830E51" w14:textId="77777777" w:rsidR="00F66D55" w:rsidRDefault="00F66D55" w:rsidP="00F66D55"/>
        </w:tc>
      </w:tr>
      <w:tr w:rsidR="00F66D55" w14:paraId="1BFF454C" w14:textId="5BC9143D" w:rsidTr="00F66D55">
        <w:tc>
          <w:tcPr>
            <w:tcW w:w="1472" w:type="dxa"/>
          </w:tcPr>
          <w:p w14:paraId="39CEB482" w14:textId="0EEB2E94" w:rsidR="00F66D55" w:rsidRDefault="00F66D55" w:rsidP="00F66D55">
            <w:r w:rsidRPr="008B01DD">
              <w:t>Taq pol</w:t>
            </w:r>
          </w:p>
        </w:tc>
        <w:tc>
          <w:tcPr>
            <w:tcW w:w="1389" w:type="dxa"/>
          </w:tcPr>
          <w:p w14:paraId="49EFC461" w14:textId="77777777" w:rsidR="00F66D55" w:rsidRDefault="00F66D55" w:rsidP="00F66D55"/>
        </w:tc>
        <w:tc>
          <w:tcPr>
            <w:tcW w:w="1521" w:type="dxa"/>
          </w:tcPr>
          <w:p w14:paraId="0E4D9F53" w14:textId="77777777" w:rsidR="00F66D55" w:rsidRDefault="00F66D55" w:rsidP="00F66D55"/>
        </w:tc>
        <w:tc>
          <w:tcPr>
            <w:tcW w:w="1486" w:type="dxa"/>
          </w:tcPr>
          <w:p w14:paraId="52E5DDB6" w14:textId="77777777" w:rsidR="00F66D55" w:rsidRDefault="00F66D55" w:rsidP="00F66D55"/>
        </w:tc>
        <w:tc>
          <w:tcPr>
            <w:tcW w:w="1392" w:type="dxa"/>
          </w:tcPr>
          <w:p w14:paraId="57776F8C" w14:textId="77777777" w:rsidR="00F66D55" w:rsidRDefault="00F66D55" w:rsidP="00F66D55"/>
        </w:tc>
        <w:tc>
          <w:tcPr>
            <w:tcW w:w="1234" w:type="dxa"/>
          </w:tcPr>
          <w:p w14:paraId="4C1A47B1" w14:textId="77777777" w:rsidR="00F66D55" w:rsidRDefault="00F66D55" w:rsidP="00F66D55"/>
        </w:tc>
      </w:tr>
      <w:tr w:rsidR="00F66D55" w14:paraId="0F48EAC8" w14:textId="273D41D8" w:rsidTr="00F66D55">
        <w:tc>
          <w:tcPr>
            <w:tcW w:w="1472" w:type="dxa"/>
          </w:tcPr>
          <w:p w14:paraId="74303727" w14:textId="32354206" w:rsidR="00F66D55" w:rsidRPr="008B01DD" w:rsidRDefault="00F66D55" w:rsidP="00F66D55">
            <w:r w:rsidRPr="00F66D55">
              <w:t>ADN muestra</w:t>
            </w:r>
          </w:p>
        </w:tc>
        <w:tc>
          <w:tcPr>
            <w:tcW w:w="1389" w:type="dxa"/>
          </w:tcPr>
          <w:p w14:paraId="78C0D444" w14:textId="77777777" w:rsidR="00F66D55" w:rsidRDefault="00F66D55" w:rsidP="00F66D55"/>
        </w:tc>
        <w:tc>
          <w:tcPr>
            <w:tcW w:w="1521" w:type="dxa"/>
          </w:tcPr>
          <w:p w14:paraId="189C33B6" w14:textId="77777777" w:rsidR="00F66D55" w:rsidRDefault="00F66D55" w:rsidP="00F66D55"/>
        </w:tc>
        <w:tc>
          <w:tcPr>
            <w:tcW w:w="1486" w:type="dxa"/>
          </w:tcPr>
          <w:p w14:paraId="3B787C19" w14:textId="77777777" w:rsidR="00F66D55" w:rsidRDefault="00F66D55" w:rsidP="00F66D55"/>
        </w:tc>
        <w:tc>
          <w:tcPr>
            <w:tcW w:w="1392" w:type="dxa"/>
          </w:tcPr>
          <w:p w14:paraId="183DA0A7" w14:textId="77777777" w:rsidR="00F66D55" w:rsidRDefault="00F66D55" w:rsidP="00F66D55"/>
        </w:tc>
        <w:tc>
          <w:tcPr>
            <w:tcW w:w="1234" w:type="dxa"/>
          </w:tcPr>
          <w:p w14:paraId="7413CE90" w14:textId="77777777" w:rsidR="00F66D55" w:rsidRDefault="00F66D55" w:rsidP="00F66D55"/>
        </w:tc>
      </w:tr>
      <w:tr w:rsidR="00F66D55" w:rsidRPr="00F66D55" w14:paraId="5F9D5791" w14:textId="36E85503" w:rsidTr="00F66D55">
        <w:tc>
          <w:tcPr>
            <w:tcW w:w="1472" w:type="dxa"/>
          </w:tcPr>
          <w:p w14:paraId="28E09195" w14:textId="11E34FF9" w:rsidR="00F66D55" w:rsidRPr="00F66D55" w:rsidRDefault="00F66D55" w:rsidP="00F66D55">
            <w:pPr>
              <w:jc w:val="center"/>
              <w:rPr>
                <w:b/>
                <w:bCs/>
              </w:rPr>
            </w:pPr>
            <w:r w:rsidRPr="00F66D55">
              <w:rPr>
                <w:b/>
                <w:bCs/>
              </w:rPr>
              <w:t>Total</w:t>
            </w:r>
          </w:p>
        </w:tc>
        <w:tc>
          <w:tcPr>
            <w:tcW w:w="1389" w:type="dxa"/>
          </w:tcPr>
          <w:p w14:paraId="4A3DBCFF" w14:textId="77777777" w:rsidR="00F66D55" w:rsidRPr="00F66D55" w:rsidRDefault="00F66D55" w:rsidP="00F66D55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3D88617F" w14:textId="77777777" w:rsidR="00F66D55" w:rsidRPr="00F66D55" w:rsidRDefault="00F66D55" w:rsidP="00F66D55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</w:tcPr>
          <w:p w14:paraId="34111D54" w14:textId="77777777" w:rsidR="00F66D55" w:rsidRPr="00F66D55" w:rsidRDefault="00F66D55" w:rsidP="00F66D55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</w:tcPr>
          <w:p w14:paraId="0F9EF157" w14:textId="77777777" w:rsidR="00F66D55" w:rsidRPr="00F66D55" w:rsidRDefault="00F66D55" w:rsidP="00F66D55"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</w:tcPr>
          <w:p w14:paraId="0A1220BF" w14:textId="77777777" w:rsidR="00F66D55" w:rsidRPr="00F66D55" w:rsidRDefault="00F66D55" w:rsidP="00F66D55">
            <w:pPr>
              <w:jc w:val="center"/>
              <w:rPr>
                <w:b/>
                <w:bCs/>
              </w:rPr>
            </w:pPr>
          </w:p>
        </w:tc>
      </w:tr>
    </w:tbl>
    <w:p w14:paraId="302CAF62" w14:textId="77777777" w:rsidR="00F66D55" w:rsidRDefault="00F66D55"/>
    <w:p w14:paraId="3CDF1067" w14:textId="23EF7781" w:rsidR="00F66D55" w:rsidRDefault="00DD4863">
      <w:pPr>
        <w:rPr>
          <w:b/>
          <w:bCs/>
        </w:rPr>
      </w:pPr>
      <w:r w:rsidRPr="00DD4863">
        <w:rPr>
          <w:b/>
          <w:bCs/>
        </w:rPr>
        <w:t>Repartir master mix</w:t>
      </w:r>
      <w:r>
        <w:rPr>
          <w:b/>
          <w:bCs/>
        </w:rPr>
        <w:t>:</w:t>
      </w:r>
    </w:p>
    <w:p w14:paraId="34C85BB1" w14:textId="152669D3" w:rsidR="00DD4863" w:rsidRDefault="00DD4863">
      <w:pPr>
        <w:rPr>
          <w:b/>
          <w:bCs/>
        </w:rPr>
      </w:pPr>
      <w:r>
        <w:rPr>
          <w:b/>
          <w:bCs/>
        </w:rPr>
        <w:t>Muestra:</w:t>
      </w:r>
    </w:p>
    <w:p w14:paraId="2A36C4DE" w14:textId="5AC97BBB" w:rsidR="00DD4863" w:rsidRPr="00DD4863" w:rsidRDefault="00DD4863">
      <w:pPr>
        <w:rPr>
          <w:b/>
          <w:bCs/>
        </w:rPr>
      </w:pPr>
      <w:r>
        <w:rPr>
          <w:b/>
          <w:bCs/>
        </w:rPr>
        <w:t>Total:</w:t>
      </w:r>
    </w:p>
    <w:p w14:paraId="1320B3E4" w14:textId="77777777" w:rsidR="00F66D55" w:rsidRDefault="00F66D55"/>
    <w:sectPr w:rsidR="00F66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55"/>
    <w:rsid w:val="008C4340"/>
    <w:rsid w:val="00DD4863"/>
    <w:rsid w:val="00F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D197"/>
  <w15:chartTrackingRefBased/>
  <w15:docId w15:val="{08A82E50-333E-491A-BE86-BCB88A63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Falconi</dc:creator>
  <cp:keywords/>
  <dc:description/>
  <cp:lastModifiedBy>Felix Falconi</cp:lastModifiedBy>
  <cp:revision>2</cp:revision>
  <dcterms:created xsi:type="dcterms:W3CDTF">2025-05-31T03:09:00Z</dcterms:created>
  <dcterms:modified xsi:type="dcterms:W3CDTF">2025-05-31T03:15:00Z</dcterms:modified>
</cp:coreProperties>
</file>