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B48F" w14:textId="266504C5" w:rsidR="00112C48" w:rsidRPr="007D4823" w:rsidRDefault="00112C48" w:rsidP="00112C48">
      <w:pPr>
        <w:spacing w:after="0" w:line="240" w:lineRule="auto"/>
        <w:ind w:firstLine="2"/>
        <w:jc w:val="center"/>
        <w:rPr>
          <w:rFonts w:ascii="Algerian" w:hAnsi="Algerian"/>
          <w:b/>
          <w:sz w:val="20"/>
          <w:szCs w:val="20"/>
        </w:rPr>
      </w:pPr>
      <w:r w:rsidRPr="007D4823">
        <w:rPr>
          <w:rFonts w:ascii="Algerian" w:hAnsi="Algerian"/>
          <w:b/>
          <w:noProof/>
          <w:sz w:val="24"/>
          <w:szCs w:val="20"/>
          <w:lang w:eastAsia="es-EC"/>
        </w:rPr>
        <w:drawing>
          <wp:anchor distT="0" distB="0" distL="114300" distR="114300" simplePos="0" relativeHeight="251654144" behindDoc="1" locked="0" layoutInCell="1" allowOverlap="1" wp14:anchorId="1C5912E4" wp14:editId="6684A006">
            <wp:simplePos x="0" y="0"/>
            <wp:positionH relativeFrom="column">
              <wp:posOffset>516255</wp:posOffset>
            </wp:positionH>
            <wp:positionV relativeFrom="paragraph">
              <wp:posOffset>-108585</wp:posOffset>
            </wp:positionV>
            <wp:extent cx="457200" cy="480246"/>
            <wp:effectExtent l="0" t="0" r="0" b="0"/>
            <wp:wrapNone/>
            <wp:docPr id="1" name="Imagen 7" descr="C:\Users\Ceci\Desktop\sello 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eci\Desktop\sello 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823">
        <w:rPr>
          <w:rFonts w:ascii="Algerian" w:hAnsi="Algerian"/>
          <w:b/>
          <w:sz w:val="24"/>
          <w:szCs w:val="20"/>
        </w:rPr>
        <w:t>Univ</w:t>
      </w:r>
      <w:r w:rsidR="0018508E" w:rsidRPr="007D4823">
        <w:rPr>
          <w:rFonts w:ascii="Algerian" w:hAnsi="Algerian"/>
          <w:b/>
          <w:sz w:val="24"/>
          <w:szCs w:val="20"/>
        </w:rPr>
        <w:t>ersidad</w:t>
      </w:r>
      <w:r w:rsidRPr="007D4823">
        <w:rPr>
          <w:rFonts w:ascii="Algerian" w:hAnsi="Algerian"/>
          <w:b/>
          <w:sz w:val="24"/>
          <w:szCs w:val="20"/>
        </w:rPr>
        <w:t xml:space="preserve"> nacional de Chimborazo</w:t>
      </w:r>
    </w:p>
    <w:p w14:paraId="7FD6D60B" w14:textId="77777777" w:rsidR="00112C48" w:rsidRPr="007D4823" w:rsidRDefault="00112C48" w:rsidP="00112C48">
      <w:pPr>
        <w:spacing w:after="0" w:line="240" w:lineRule="auto"/>
        <w:ind w:firstLine="3"/>
        <w:jc w:val="center"/>
        <w:rPr>
          <w:rFonts w:ascii="Algerian" w:hAnsi="Algerian"/>
          <w:b/>
          <w:sz w:val="20"/>
          <w:szCs w:val="20"/>
        </w:rPr>
      </w:pPr>
      <w:r w:rsidRPr="007D4823">
        <w:rPr>
          <w:rFonts w:ascii="Algerian" w:hAnsi="Algerian"/>
          <w:b/>
          <w:sz w:val="20"/>
          <w:szCs w:val="20"/>
        </w:rPr>
        <w:t>Facultad de ciencias de la salud</w:t>
      </w:r>
    </w:p>
    <w:p w14:paraId="7765649E" w14:textId="02D79B54" w:rsidR="001F7243" w:rsidRPr="007D4823" w:rsidRDefault="00271077" w:rsidP="00271077">
      <w:pPr>
        <w:spacing w:after="0" w:line="240" w:lineRule="auto"/>
        <w:jc w:val="center"/>
        <w:rPr>
          <w:rFonts w:ascii="Algerian" w:hAnsi="Algerian"/>
          <w:b/>
          <w:bCs/>
          <w:sz w:val="18"/>
          <w:szCs w:val="20"/>
        </w:rPr>
      </w:pPr>
      <w:r w:rsidRPr="007D4823">
        <w:rPr>
          <w:rFonts w:ascii="Algerian" w:hAnsi="Algerian"/>
          <w:b/>
          <w:bCs/>
          <w:sz w:val="18"/>
          <w:szCs w:val="20"/>
        </w:rPr>
        <w:t>Carrera de laboratorio</w:t>
      </w:r>
      <w:r w:rsidR="00112C48" w:rsidRPr="007D4823">
        <w:rPr>
          <w:rFonts w:ascii="Algerian" w:hAnsi="Algerian"/>
          <w:b/>
          <w:bCs/>
          <w:sz w:val="18"/>
          <w:szCs w:val="20"/>
        </w:rPr>
        <w:t xml:space="preserve"> clínico</w:t>
      </w:r>
      <w:r w:rsidR="006B71DE" w:rsidRPr="007D4823">
        <w:rPr>
          <w:rFonts w:ascii="Algerian" w:hAnsi="Algerian"/>
          <w:b/>
          <w:bCs/>
          <w:sz w:val="18"/>
          <w:szCs w:val="20"/>
        </w:rPr>
        <w:t>.</w:t>
      </w:r>
    </w:p>
    <w:p w14:paraId="246E9D57" w14:textId="37F34C9F" w:rsidR="00F8144C" w:rsidRPr="007D4823" w:rsidRDefault="00F8144C" w:rsidP="00271077">
      <w:pPr>
        <w:spacing w:after="0" w:line="240" w:lineRule="auto"/>
        <w:jc w:val="center"/>
        <w:rPr>
          <w:rFonts w:ascii="Algerian" w:hAnsi="Algerian"/>
          <w:bCs/>
          <w:sz w:val="8"/>
          <w:szCs w:val="20"/>
        </w:rPr>
      </w:pPr>
    </w:p>
    <w:p w14:paraId="266D76FA" w14:textId="77777777" w:rsidR="00F8144C" w:rsidRPr="007D4823" w:rsidRDefault="00F8144C" w:rsidP="00F8144C">
      <w:pPr>
        <w:spacing w:after="0" w:line="240" w:lineRule="auto"/>
        <w:jc w:val="center"/>
        <w:rPr>
          <w:rFonts w:ascii="Algerian" w:hAnsi="Algerian"/>
          <w:b/>
          <w:szCs w:val="20"/>
        </w:rPr>
      </w:pPr>
      <w:r w:rsidRPr="007D4823">
        <w:rPr>
          <w:rFonts w:ascii="Algerian" w:hAnsi="Algerian"/>
          <w:b/>
          <w:szCs w:val="20"/>
        </w:rPr>
        <w:t>COMPONENTE DOCENTE</w:t>
      </w:r>
    </w:p>
    <w:p w14:paraId="507A284A" w14:textId="531D6E49" w:rsidR="00F8144C" w:rsidRPr="007D4823" w:rsidRDefault="00F8144C" w:rsidP="00F8144C">
      <w:pPr>
        <w:spacing w:after="120" w:line="240" w:lineRule="auto"/>
        <w:jc w:val="center"/>
        <w:rPr>
          <w:rFonts w:ascii="Cambria" w:hAnsi="Cambria"/>
          <w:b/>
          <w:lang w:val="es-ES"/>
        </w:rPr>
      </w:pPr>
      <w:r w:rsidRPr="007D4823">
        <w:rPr>
          <w:rFonts w:ascii="Algerian" w:hAnsi="Algerian"/>
          <w:b/>
          <w:sz w:val="24"/>
        </w:rPr>
        <w:t xml:space="preserve">TRABAJO EN AULA DE clase </w:t>
      </w:r>
      <w:r w:rsidRPr="007D4823">
        <w:rPr>
          <w:rFonts w:ascii="Cambria" w:hAnsi="Cambria"/>
          <w:b/>
          <w:sz w:val="24"/>
          <w:lang w:val="es-ES"/>
        </w:rPr>
        <w:t xml:space="preserve">#: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2359"/>
        <w:gridCol w:w="1287"/>
        <w:gridCol w:w="1164"/>
        <w:gridCol w:w="256"/>
        <w:gridCol w:w="977"/>
        <w:gridCol w:w="224"/>
        <w:gridCol w:w="1795"/>
      </w:tblGrid>
      <w:tr w:rsidR="00F8144C" w:rsidRPr="007D4823" w14:paraId="1B895394" w14:textId="49F63E68" w:rsidTr="00330C38">
        <w:tc>
          <w:tcPr>
            <w:tcW w:w="2496" w:type="dxa"/>
          </w:tcPr>
          <w:p w14:paraId="77A10350" w14:textId="3F8CE03F" w:rsidR="00F8144C" w:rsidRPr="007D4823" w:rsidRDefault="00F8144C" w:rsidP="001F7243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2442" w:type="dxa"/>
          </w:tcPr>
          <w:p w14:paraId="77090BB8" w14:textId="1EE5E6F4" w:rsidR="00F8144C" w:rsidRPr="007D4823" w:rsidRDefault="00F8144C" w:rsidP="001F7243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2024-</w:t>
            </w:r>
            <w:r w:rsidR="00330C38">
              <w:rPr>
                <w:rFonts w:ascii="Algerian" w:hAnsi="Algerian"/>
                <w:sz w:val="20"/>
                <w:szCs w:val="20"/>
              </w:rPr>
              <w:t>2</w:t>
            </w:r>
            <w:r w:rsidRPr="007D4823">
              <w:rPr>
                <w:rFonts w:ascii="Algerian" w:hAnsi="Algerian"/>
                <w:sz w:val="20"/>
                <w:szCs w:val="20"/>
              </w:rPr>
              <w:t>S</w:t>
            </w:r>
          </w:p>
        </w:tc>
        <w:tc>
          <w:tcPr>
            <w:tcW w:w="1294" w:type="dxa"/>
          </w:tcPr>
          <w:p w14:paraId="31139532" w14:textId="34A868AF" w:rsidR="00F8144C" w:rsidRPr="007D4823" w:rsidRDefault="00AB77DB" w:rsidP="001F7243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S</w:t>
            </w:r>
            <w:r w:rsidR="00F8144C" w:rsidRPr="007D4823">
              <w:rPr>
                <w:rFonts w:ascii="Algerian" w:hAnsi="Algerian"/>
                <w:sz w:val="20"/>
                <w:szCs w:val="20"/>
              </w:rPr>
              <w:t>emana</w:t>
            </w:r>
            <w:r w:rsidRPr="007D4823">
              <w:rPr>
                <w:rFonts w:ascii="Algerian" w:hAnsi="Algerian"/>
                <w:sz w:val="20"/>
                <w:szCs w:val="20"/>
              </w:rPr>
              <w:t>:</w:t>
            </w:r>
            <w:r w:rsidR="004C3AF3" w:rsidRPr="007D4823">
              <w:rPr>
                <w:rFonts w:ascii="Algerian" w:hAnsi="Algerian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gridSpan w:val="3"/>
          </w:tcPr>
          <w:p w14:paraId="574F62AC" w14:textId="7678A044" w:rsidR="00F8144C" w:rsidRPr="007D4823" w:rsidRDefault="00AB77DB" w:rsidP="00330C38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F</w:t>
            </w:r>
            <w:r w:rsidR="00F8144C" w:rsidRPr="007D4823">
              <w:rPr>
                <w:rFonts w:ascii="Algerian" w:hAnsi="Algerian"/>
                <w:sz w:val="20"/>
                <w:szCs w:val="20"/>
              </w:rPr>
              <w:t>echa</w:t>
            </w:r>
            <w:r w:rsidRPr="007D4823">
              <w:rPr>
                <w:rFonts w:ascii="Algerian" w:hAnsi="Algerian"/>
                <w:sz w:val="20"/>
                <w:szCs w:val="20"/>
              </w:rPr>
              <w:t>:</w:t>
            </w:r>
          </w:p>
        </w:tc>
        <w:tc>
          <w:tcPr>
            <w:tcW w:w="2110" w:type="dxa"/>
            <w:gridSpan w:val="2"/>
          </w:tcPr>
          <w:p w14:paraId="06C5097B" w14:textId="7441E3DB" w:rsidR="00F8144C" w:rsidRPr="007D4823" w:rsidRDefault="00F8144C" w:rsidP="001F7243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Horas</w:t>
            </w:r>
            <w:r w:rsidR="00AB77DB" w:rsidRPr="007D4823">
              <w:rPr>
                <w:rFonts w:ascii="Algerian" w:hAnsi="Algerian"/>
                <w:sz w:val="20"/>
                <w:szCs w:val="20"/>
              </w:rPr>
              <w:t>:</w:t>
            </w:r>
          </w:p>
        </w:tc>
      </w:tr>
      <w:tr w:rsidR="00865050" w:rsidRPr="007D4823" w14:paraId="7649A2F7" w14:textId="50096429" w:rsidTr="00330C38">
        <w:tc>
          <w:tcPr>
            <w:tcW w:w="2496" w:type="dxa"/>
          </w:tcPr>
          <w:p w14:paraId="3BF89909" w14:textId="3C482F1A" w:rsidR="00865050" w:rsidRPr="007D4823" w:rsidRDefault="00865050" w:rsidP="001F7243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Asignatura</w:t>
            </w:r>
          </w:p>
        </w:tc>
        <w:tc>
          <w:tcPr>
            <w:tcW w:w="2442" w:type="dxa"/>
          </w:tcPr>
          <w:p w14:paraId="4B13D37F" w14:textId="3FB088BF" w:rsidR="00865050" w:rsidRPr="007D4823" w:rsidRDefault="002E0DDA" w:rsidP="001F7243">
            <w:pPr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Biología molecular</w:t>
            </w:r>
          </w:p>
        </w:tc>
        <w:tc>
          <w:tcPr>
            <w:tcW w:w="1294" w:type="dxa"/>
          </w:tcPr>
          <w:p w14:paraId="52A5982F" w14:textId="70CEEC77" w:rsidR="00865050" w:rsidRPr="007D4823" w:rsidRDefault="00865050" w:rsidP="001F7243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Semestre</w:t>
            </w:r>
          </w:p>
        </w:tc>
        <w:tc>
          <w:tcPr>
            <w:tcW w:w="1188" w:type="dxa"/>
          </w:tcPr>
          <w:p w14:paraId="35CC363D" w14:textId="53F974E2" w:rsidR="00865050" w:rsidRPr="007D4823" w:rsidRDefault="002E0DDA" w:rsidP="00330C38">
            <w:pPr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>sexto</w:t>
            </w:r>
          </w:p>
        </w:tc>
        <w:tc>
          <w:tcPr>
            <w:tcW w:w="1233" w:type="dxa"/>
            <w:gridSpan w:val="2"/>
          </w:tcPr>
          <w:p w14:paraId="542FB6DF" w14:textId="3624EA1A" w:rsidR="00865050" w:rsidRPr="007D4823" w:rsidRDefault="00865050" w:rsidP="00330C38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paralelo</w:t>
            </w:r>
          </w:p>
        </w:tc>
        <w:tc>
          <w:tcPr>
            <w:tcW w:w="2110" w:type="dxa"/>
            <w:gridSpan w:val="2"/>
          </w:tcPr>
          <w:p w14:paraId="135466BE" w14:textId="7233E731" w:rsidR="00865050" w:rsidRPr="007D4823" w:rsidRDefault="00865050" w:rsidP="001F7243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“a”</w:t>
            </w:r>
          </w:p>
        </w:tc>
      </w:tr>
      <w:tr w:rsidR="00AB77DB" w:rsidRPr="007D4823" w14:paraId="114884E0" w14:textId="09015F6A" w:rsidTr="00330C38">
        <w:tc>
          <w:tcPr>
            <w:tcW w:w="2496" w:type="dxa"/>
          </w:tcPr>
          <w:p w14:paraId="59A5BECF" w14:textId="1A85D5C5" w:rsidR="00AB77DB" w:rsidRPr="007D4823" w:rsidRDefault="00AB77DB" w:rsidP="001F7243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profesor</w:t>
            </w:r>
            <w:r w:rsidRPr="007D4823">
              <w:rPr>
                <w:rFonts w:ascii="Algerian" w:hAnsi="Algerian"/>
                <w:sz w:val="20"/>
                <w:szCs w:val="20"/>
              </w:rPr>
              <w:t>:</w:t>
            </w:r>
          </w:p>
        </w:tc>
        <w:tc>
          <w:tcPr>
            <w:tcW w:w="3736" w:type="dxa"/>
            <w:gridSpan w:val="2"/>
          </w:tcPr>
          <w:p w14:paraId="7F80824D" w14:textId="5B16E0C4" w:rsidR="00AB77DB" w:rsidRPr="007D4823" w:rsidRDefault="00AB77DB" w:rsidP="001F7243">
            <w:pPr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ING. Félix Falconí.</w:t>
            </w:r>
          </w:p>
        </w:tc>
        <w:tc>
          <w:tcPr>
            <w:tcW w:w="4531" w:type="dxa"/>
            <w:gridSpan w:val="5"/>
          </w:tcPr>
          <w:p w14:paraId="14B61DB5" w14:textId="725C8A54" w:rsidR="00AB77DB" w:rsidRPr="007D4823" w:rsidRDefault="00AB77DB" w:rsidP="00330C38">
            <w:pPr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 xml:space="preserve">Correo: </w:t>
            </w:r>
            <w:r w:rsidRPr="007D4823">
              <w:rPr>
                <w:b/>
              </w:rPr>
              <w:t>ffalconi@unach.edu.ec</w:t>
            </w:r>
          </w:p>
        </w:tc>
      </w:tr>
      <w:tr w:rsidR="00F8144C" w:rsidRPr="007D4823" w14:paraId="40C3E918" w14:textId="38BC554C" w:rsidTr="00330C38">
        <w:tc>
          <w:tcPr>
            <w:tcW w:w="2496" w:type="dxa"/>
          </w:tcPr>
          <w:p w14:paraId="321FE4B0" w14:textId="27D29B9F" w:rsidR="00F8144C" w:rsidRPr="007D4823" w:rsidRDefault="00F8144C" w:rsidP="00D64A28">
            <w:pPr>
              <w:ind w:right="-90"/>
              <w:rPr>
                <w:rFonts w:ascii="Algerian" w:hAnsi="Algerian"/>
                <w:b/>
                <w:bCs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bCs/>
                <w:sz w:val="20"/>
                <w:szCs w:val="20"/>
              </w:rPr>
              <w:t>Nombre de estudiante</w:t>
            </w:r>
          </w:p>
        </w:tc>
        <w:tc>
          <w:tcPr>
            <w:tcW w:w="3736" w:type="dxa"/>
            <w:gridSpan w:val="2"/>
          </w:tcPr>
          <w:p w14:paraId="0C950E01" w14:textId="77777777" w:rsidR="00F8144C" w:rsidRPr="007D4823" w:rsidRDefault="00F8144C" w:rsidP="001F7243">
            <w:pPr>
              <w:rPr>
                <w:rFonts w:ascii="Algerian" w:hAnsi="Algeri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 w14:paraId="4D46FC94" w14:textId="21ED21B7" w:rsidR="00F8144C" w:rsidRPr="007D4823" w:rsidRDefault="0068167A" w:rsidP="00330C38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C</w:t>
            </w:r>
            <w:r w:rsidR="00AB77DB" w:rsidRPr="007D4823">
              <w:rPr>
                <w:rFonts w:ascii="Algerian" w:hAnsi="Algerian"/>
                <w:b/>
                <w:sz w:val="20"/>
                <w:szCs w:val="20"/>
              </w:rPr>
              <w:t>ódigo</w:t>
            </w:r>
            <w:r>
              <w:rPr>
                <w:rFonts w:ascii="Algerian" w:hAnsi="Algerian"/>
                <w:b/>
                <w:sz w:val="20"/>
                <w:szCs w:val="20"/>
              </w:rPr>
              <w:t>:</w:t>
            </w:r>
          </w:p>
        </w:tc>
        <w:tc>
          <w:tcPr>
            <w:tcW w:w="1211" w:type="dxa"/>
            <w:gridSpan w:val="2"/>
          </w:tcPr>
          <w:p w14:paraId="375486CB" w14:textId="717D01AD" w:rsidR="00F8144C" w:rsidRPr="007D4823" w:rsidRDefault="00F8144C" w:rsidP="00AB77DB">
            <w:pPr>
              <w:ind w:left="-111" w:right="-48"/>
              <w:jc w:val="right"/>
              <w:rPr>
                <w:rFonts w:ascii="Algerian" w:hAnsi="Algerian"/>
                <w:sz w:val="20"/>
                <w:szCs w:val="20"/>
              </w:rPr>
            </w:pPr>
            <w:r w:rsidRPr="007D4823">
              <w:rPr>
                <w:rFonts w:ascii="Algerian" w:hAnsi="Algerian"/>
                <w:sz w:val="20"/>
                <w:szCs w:val="20"/>
              </w:rPr>
              <w:t># celular:</w:t>
            </w:r>
          </w:p>
        </w:tc>
        <w:tc>
          <w:tcPr>
            <w:tcW w:w="1876" w:type="dxa"/>
          </w:tcPr>
          <w:p w14:paraId="2C2118AE" w14:textId="77777777" w:rsidR="00F8144C" w:rsidRPr="007D4823" w:rsidRDefault="00F8144C" w:rsidP="001F7243">
            <w:pPr>
              <w:rPr>
                <w:rFonts w:ascii="Algerian" w:hAnsi="Algerian"/>
                <w:sz w:val="20"/>
                <w:szCs w:val="20"/>
              </w:rPr>
            </w:pPr>
          </w:p>
        </w:tc>
      </w:tr>
      <w:tr w:rsidR="00865050" w:rsidRPr="007D4823" w14:paraId="3E8390C9" w14:textId="0CBC9D69" w:rsidTr="00330C38">
        <w:tc>
          <w:tcPr>
            <w:tcW w:w="2496" w:type="dxa"/>
          </w:tcPr>
          <w:p w14:paraId="21A7BDCF" w14:textId="77777777" w:rsidR="00865050" w:rsidRPr="007D4823" w:rsidRDefault="00865050" w:rsidP="0018306F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Tema de clase:</w:t>
            </w:r>
          </w:p>
        </w:tc>
        <w:tc>
          <w:tcPr>
            <w:tcW w:w="8267" w:type="dxa"/>
            <w:gridSpan w:val="7"/>
          </w:tcPr>
          <w:p w14:paraId="00F9CF11" w14:textId="77777777" w:rsidR="00865050" w:rsidRPr="007D4823" w:rsidRDefault="00865050" w:rsidP="0018306F">
            <w:pPr>
              <w:rPr>
                <w:rFonts w:ascii="Algerian" w:hAnsi="Algerian"/>
                <w:sz w:val="18"/>
                <w:szCs w:val="20"/>
              </w:rPr>
            </w:pPr>
          </w:p>
          <w:p w14:paraId="3AEF8296" w14:textId="2BC35DFF" w:rsidR="00865050" w:rsidRPr="007D4823" w:rsidRDefault="00865050" w:rsidP="0018306F">
            <w:pPr>
              <w:rPr>
                <w:rFonts w:ascii="Algerian" w:hAnsi="Algerian"/>
                <w:sz w:val="20"/>
                <w:szCs w:val="20"/>
              </w:rPr>
            </w:pPr>
          </w:p>
        </w:tc>
      </w:tr>
      <w:tr w:rsidR="00865050" w:rsidRPr="007D4823" w14:paraId="7DAF7B8F" w14:textId="11718C3D" w:rsidTr="00330C38">
        <w:tc>
          <w:tcPr>
            <w:tcW w:w="2496" w:type="dxa"/>
          </w:tcPr>
          <w:p w14:paraId="58564BA1" w14:textId="77777777" w:rsidR="00865050" w:rsidRPr="007D4823" w:rsidRDefault="00865050" w:rsidP="0018306F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7D4823">
              <w:rPr>
                <w:rFonts w:ascii="Algerian" w:hAnsi="Algerian"/>
                <w:b/>
                <w:sz w:val="20"/>
                <w:szCs w:val="20"/>
              </w:rPr>
              <w:t>Objetivo de clase</w:t>
            </w:r>
          </w:p>
        </w:tc>
        <w:tc>
          <w:tcPr>
            <w:tcW w:w="8267" w:type="dxa"/>
            <w:gridSpan w:val="7"/>
          </w:tcPr>
          <w:p w14:paraId="5359E0DC" w14:textId="77777777" w:rsidR="00865050" w:rsidRPr="007D4823" w:rsidRDefault="00865050" w:rsidP="0018306F">
            <w:pPr>
              <w:rPr>
                <w:rFonts w:ascii="Algerian" w:hAnsi="Algerian"/>
                <w:sz w:val="18"/>
                <w:szCs w:val="20"/>
              </w:rPr>
            </w:pPr>
          </w:p>
          <w:p w14:paraId="4C1DA82C" w14:textId="0A8960F9" w:rsidR="00865050" w:rsidRPr="007D4823" w:rsidRDefault="00865050" w:rsidP="0018306F">
            <w:pPr>
              <w:rPr>
                <w:rFonts w:ascii="Algerian" w:hAnsi="Algerian"/>
                <w:sz w:val="20"/>
                <w:szCs w:val="20"/>
              </w:rPr>
            </w:pPr>
          </w:p>
        </w:tc>
      </w:tr>
    </w:tbl>
    <w:p w14:paraId="7521F24C" w14:textId="77777777" w:rsidR="00896D9F" w:rsidRPr="009931B0" w:rsidRDefault="00896D9F" w:rsidP="009931B0">
      <w:pPr>
        <w:spacing w:after="160" w:line="240" w:lineRule="auto"/>
        <w:jc w:val="both"/>
        <w:rPr>
          <w:rFonts w:ascii="Segoe UI" w:hAnsi="Segoe UI" w:cs="Segoe UI"/>
          <w:sz w:val="12"/>
        </w:rPr>
      </w:pPr>
    </w:p>
    <w:p w14:paraId="18972DC5" w14:textId="7AC3AAEA" w:rsidR="00224EB9" w:rsidRDefault="00224EB9" w:rsidP="00224EB9">
      <w:pPr>
        <w:pStyle w:val="Prrafodelista"/>
        <w:spacing w:after="160" w:line="240" w:lineRule="auto"/>
        <w:rPr>
          <w:bCs/>
          <w:sz w:val="20"/>
          <w:szCs w:val="20"/>
          <w:lang w:val="es-ES_tradnl"/>
        </w:rPr>
      </w:pPr>
    </w:p>
    <w:p w14:paraId="3F80D6BB" w14:textId="77777777" w:rsidR="00224EB9" w:rsidRPr="00224EB9" w:rsidRDefault="00224EB9" w:rsidP="00224EB9">
      <w:pPr>
        <w:pStyle w:val="Prrafodelista"/>
        <w:spacing w:after="160" w:line="240" w:lineRule="auto"/>
        <w:rPr>
          <w:bCs/>
          <w:sz w:val="20"/>
          <w:szCs w:val="20"/>
          <w:lang w:val="es-ES_tradnl"/>
        </w:rPr>
      </w:pPr>
    </w:p>
    <w:p w14:paraId="1031CDF5" w14:textId="77777777" w:rsidR="00117B3C" w:rsidRDefault="00117B3C" w:rsidP="00F7605C">
      <w:pPr>
        <w:pStyle w:val="Prrafodelista"/>
        <w:spacing w:after="160" w:line="240" w:lineRule="auto"/>
        <w:jc w:val="right"/>
        <w:rPr>
          <w:bCs/>
          <w:sz w:val="20"/>
          <w:szCs w:val="20"/>
          <w:lang w:val="es-ES_tradnl"/>
        </w:rPr>
      </w:pPr>
    </w:p>
    <w:p w14:paraId="7724B051" w14:textId="0DBBF9EE" w:rsidR="0029559C" w:rsidRDefault="0029559C" w:rsidP="00F7605C">
      <w:pPr>
        <w:pStyle w:val="Prrafodelista"/>
        <w:spacing w:after="160" w:line="240" w:lineRule="auto"/>
        <w:jc w:val="right"/>
        <w:rPr>
          <w:bCs/>
          <w:sz w:val="20"/>
          <w:szCs w:val="20"/>
          <w:lang w:val="es-ES_tradnl"/>
        </w:rPr>
      </w:pPr>
      <w:r>
        <w:rPr>
          <w:bCs/>
          <w:sz w:val="20"/>
          <w:szCs w:val="20"/>
          <w:lang w:val="es-ES_tradnl"/>
        </w:rPr>
        <w:t>FIRMA:</w:t>
      </w:r>
      <w:r w:rsidR="00F7605C">
        <w:rPr>
          <w:bCs/>
          <w:sz w:val="20"/>
          <w:szCs w:val="20"/>
          <w:lang w:val="es-ES_tradnl"/>
        </w:rPr>
        <w:tab/>
      </w:r>
      <w:r w:rsidR="00F7605C">
        <w:rPr>
          <w:bCs/>
          <w:sz w:val="20"/>
          <w:szCs w:val="20"/>
          <w:lang w:val="es-ES_tradnl"/>
        </w:rPr>
        <w:tab/>
      </w:r>
      <w:r w:rsidR="00F7605C">
        <w:rPr>
          <w:bCs/>
          <w:sz w:val="20"/>
          <w:szCs w:val="20"/>
          <w:lang w:val="es-ES_tradnl"/>
        </w:rPr>
        <w:tab/>
      </w:r>
      <w:r w:rsidR="00F7605C">
        <w:rPr>
          <w:bCs/>
          <w:sz w:val="20"/>
          <w:szCs w:val="20"/>
          <w:lang w:val="es-ES_tradnl"/>
        </w:rPr>
        <w:tab/>
      </w:r>
    </w:p>
    <w:p w14:paraId="7F6FE777" w14:textId="030FAF6E" w:rsidR="00A7681F" w:rsidRDefault="00A7681F" w:rsidP="00F7605C">
      <w:pPr>
        <w:pStyle w:val="Prrafodelista"/>
        <w:spacing w:after="160" w:line="240" w:lineRule="auto"/>
        <w:jc w:val="right"/>
        <w:rPr>
          <w:bCs/>
          <w:sz w:val="20"/>
          <w:szCs w:val="20"/>
          <w:lang w:val="es-ES_tradnl"/>
        </w:rPr>
      </w:pPr>
    </w:p>
    <w:sectPr w:rsidR="00A7681F" w:rsidSect="00C434A3">
      <w:headerReference w:type="default" r:id="rId9"/>
      <w:footerReference w:type="first" r:id="rId10"/>
      <w:pgSz w:w="11907" w:h="16839" w:code="9"/>
      <w:pgMar w:top="284" w:right="850" w:bottom="42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A409" w14:textId="77777777" w:rsidR="00EA7D44" w:rsidRDefault="00EA7D44" w:rsidP="008D4E61">
      <w:pPr>
        <w:spacing w:after="0" w:line="240" w:lineRule="auto"/>
      </w:pPr>
      <w:r>
        <w:separator/>
      </w:r>
    </w:p>
  </w:endnote>
  <w:endnote w:type="continuationSeparator" w:id="0">
    <w:p w14:paraId="7ABC1D03" w14:textId="77777777" w:rsidR="00EA7D44" w:rsidRDefault="00EA7D44" w:rsidP="008D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8375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B5D3F" w14:textId="2FDF107C" w:rsidR="00625B6B" w:rsidRDefault="00625B6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B3ED94" w14:textId="77777777" w:rsidR="00625B6B" w:rsidRDefault="00625B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3260" w14:textId="77777777" w:rsidR="00EA7D44" w:rsidRDefault="00EA7D44" w:rsidP="008D4E61">
      <w:pPr>
        <w:spacing w:after="0" w:line="240" w:lineRule="auto"/>
      </w:pPr>
      <w:r>
        <w:separator/>
      </w:r>
    </w:p>
  </w:footnote>
  <w:footnote w:type="continuationSeparator" w:id="0">
    <w:p w14:paraId="79A12E25" w14:textId="77777777" w:rsidR="00EA7D44" w:rsidRDefault="00EA7D44" w:rsidP="008D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7640" w14:textId="6FBDD854" w:rsidR="008D4E61" w:rsidRPr="008D4E61" w:rsidRDefault="008D4E61">
    <w:pPr>
      <w:pStyle w:val="Encabezado"/>
      <w:rPr>
        <w:lang w:val="es-MX"/>
      </w:rPr>
    </w:pPr>
    <w:r w:rsidRPr="00D00172">
      <w:rPr>
        <w:b/>
        <w:lang w:val="es-MX"/>
      </w:rPr>
      <w:t>Nombre:</w:t>
    </w:r>
    <w:r>
      <w:rPr>
        <w:lang w:val="es-MX"/>
      </w:rPr>
      <w:t xml:space="preserve"> </w:t>
    </w:r>
    <w:r w:rsidR="00D00172">
      <w:rPr>
        <w:lang w:val="es-MX"/>
      </w:rPr>
      <w:t xml:space="preserve">…………………………………………………………………………                   </w:t>
    </w:r>
    <w:r w:rsidR="00165290">
      <w:rPr>
        <w:lang w:val="es-MX"/>
      </w:rPr>
      <w:t>B</w:t>
    </w:r>
    <w:r w:rsidR="00D00172">
      <w:rPr>
        <w:lang w:val="es-MX"/>
      </w:rPr>
      <w:t xml:space="preserve">iología </w:t>
    </w:r>
    <w:r w:rsidR="00165290">
      <w:rPr>
        <w:lang w:val="es-MX"/>
      </w:rPr>
      <w:t>molecular 6</w:t>
    </w:r>
    <w:r w:rsidR="00D00172">
      <w:rPr>
        <w:lang w:val="es-MX"/>
      </w:rPr>
      <w:t xml:space="preserve"> “</w:t>
    </w:r>
    <w:proofErr w:type="gramStart"/>
    <w:r w:rsidR="00D00172">
      <w:rPr>
        <w:lang w:val="es-MX"/>
      </w:rPr>
      <w:t xml:space="preserve">A”   </w:t>
    </w:r>
    <w:proofErr w:type="gramEnd"/>
    <w:r w:rsidR="00D00172">
      <w:rPr>
        <w:lang w:val="es-MX"/>
      </w:rPr>
      <w:t xml:space="preserve">         </w:t>
    </w:r>
    <w:r w:rsidR="00D00172" w:rsidRPr="00D00172">
      <w:rPr>
        <w:b/>
        <w:lang w:val="es-MX"/>
      </w:rPr>
      <w:t>Fecha</w:t>
    </w:r>
    <w:r w:rsidR="00D00172">
      <w:rPr>
        <w:lang w:val="es-MX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925"/>
    <w:multiLevelType w:val="hybridMultilevel"/>
    <w:tmpl w:val="1D860A0A"/>
    <w:lvl w:ilvl="0" w:tplc="300A000F">
      <w:start w:val="1"/>
      <w:numFmt w:val="decimal"/>
      <w:lvlText w:val="%1."/>
      <w:lvlJc w:val="left"/>
      <w:pPr>
        <w:ind w:left="1767" w:hanging="360"/>
      </w:pPr>
    </w:lvl>
    <w:lvl w:ilvl="1" w:tplc="300A0019" w:tentative="1">
      <w:start w:val="1"/>
      <w:numFmt w:val="lowerLetter"/>
      <w:lvlText w:val="%2."/>
      <w:lvlJc w:val="left"/>
      <w:pPr>
        <w:ind w:left="2487" w:hanging="360"/>
      </w:pPr>
    </w:lvl>
    <w:lvl w:ilvl="2" w:tplc="300A001B" w:tentative="1">
      <w:start w:val="1"/>
      <w:numFmt w:val="lowerRoman"/>
      <w:lvlText w:val="%3."/>
      <w:lvlJc w:val="right"/>
      <w:pPr>
        <w:ind w:left="3207" w:hanging="180"/>
      </w:pPr>
    </w:lvl>
    <w:lvl w:ilvl="3" w:tplc="300A000F" w:tentative="1">
      <w:start w:val="1"/>
      <w:numFmt w:val="decimal"/>
      <w:lvlText w:val="%4."/>
      <w:lvlJc w:val="left"/>
      <w:pPr>
        <w:ind w:left="3927" w:hanging="360"/>
      </w:pPr>
    </w:lvl>
    <w:lvl w:ilvl="4" w:tplc="300A0019" w:tentative="1">
      <w:start w:val="1"/>
      <w:numFmt w:val="lowerLetter"/>
      <w:lvlText w:val="%5."/>
      <w:lvlJc w:val="left"/>
      <w:pPr>
        <w:ind w:left="4647" w:hanging="360"/>
      </w:pPr>
    </w:lvl>
    <w:lvl w:ilvl="5" w:tplc="300A001B" w:tentative="1">
      <w:start w:val="1"/>
      <w:numFmt w:val="lowerRoman"/>
      <w:lvlText w:val="%6."/>
      <w:lvlJc w:val="right"/>
      <w:pPr>
        <w:ind w:left="5367" w:hanging="180"/>
      </w:pPr>
    </w:lvl>
    <w:lvl w:ilvl="6" w:tplc="300A000F" w:tentative="1">
      <w:start w:val="1"/>
      <w:numFmt w:val="decimal"/>
      <w:lvlText w:val="%7."/>
      <w:lvlJc w:val="left"/>
      <w:pPr>
        <w:ind w:left="6087" w:hanging="360"/>
      </w:pPr>
    </w:lvl>
    <w:lvl w:ilvl="7" w:tplc="300A0019" w:tentative="1">
      <w:start w:val="1"/>
      <w:numFmt w:val="lowerLetter"/>
      <w:lvlText w:val="%8."/>
      <w:lvlJc w:val="left"/>
      <w:pPr>
        <w:ind w:left="6807" w:hanging="360"/>
      </w:pPr>
    </w:lvl>
    <w:lvl w:ilvl="8" w:tplc="30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 w15:restartNumberingAfterBreak="0">
    <w:nsid w:val="08CA51AB"/>
    <w:multiLevelType w:val="hybridMultilevel"/>
    <w:tmpl w:val="480A2558"/>
    <w:lvl w:ilvl="0" w:tplc="87C8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90A18"/>
    <w:multiLevelType w:val="hybridMultilevel"/>
    <w:tmpl w:val="CA06F476"/>
    <w:lvl w:ilvl="0" w:tplc="300A0011">
      <w:start w:val="1"/>
      <w:numFmt w:val="decimal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90470"/>
    <w:multiLevelType w:val="hybridMultilevel"/>
    <w:tmpl w:val="1D860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49B"/>
    <w:multiLevelType w:val="hybridMultilevel"/>
    <w:tmpl w:val="15F82678"/>
    <w:lvl w:ilvl="0" w:tplc="DD2EDBC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3404B"/>
    <w:multiLevelType w:val="hybridMultilevel"/>
    <w:tmpl w:val="E7FC5D6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A07"/>
    <w:multiLevelType w:val="hybridMultilevel"/>
    <w:tmpl w:val="293E79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45581"/>
    <w:multiLevelType w:val="hybridMultilevel"/>
    <w:tmpl w:val="E65027FE"/>
    <w:lvl w:ilvl="0" w:tplc="4B462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48"/>
    <w:rsid w:val="000069E9"/>
    <w:rsid w:val="00016E0E"/>
    <w:rsid w:val="00022276"/>
    <w:rsid w:val="00095256"/>
    <w:rsid w:val="000B78AB"/>
    <w:rsid w:val="000D72F2"/>
    <w:rsid w:val="000F5BC8"/>
    <w:rsid w:val="0010285E"/>
    <w:rsid w:val="00112C48"/>
    <w:rsid w:val="001132E2"/>
    <w:rsid w:val="001145F9"/>
    <w:rsid w:val="00116B99"/>
    <w:rsid w:val="00117B3C"/>
    <w:rsid w:val="00131995"/>
    <w:rsid w:val="00134E17"/>
    <w:rsid w:val="001452E1"/>
    <w:rsid w:val="00155025"/>
    <w:rsid w:val="00165290"/>
    <w:rsid w:val="00172535"/>
    <w:rsid w:val="001848AF"/>
    <w:rsid w:val="0018508E"/>
    <w:rsid w:val="00193EDF"/>
    <w:rsid w:val="001B5EA2"/>
    <w:rsid w:val="001C7E11"/>
    <w:rsid w:val="001F7243"/>
    <w:rsid w:val="00224EB9"/>
    <w:rsid w:val="002269CA"/>
    <w:rsid w:val="00230839"/>
    <w:rsid w:val="002310E9"/>
    <w:rsid w:val="00235686"/>
    <w:rsid w:val="002533A7"/>
    <w:rsid w:val="00271077"/>
    <w:rsid w:val="00271BE4"/>
    <w:rsid w:val="002922A2"/>
    <w:rsid w:val="0029559C"/>
    <w:rsid w:val="002B2E65"/>
    <w:rsid w:val="002E0DDA"/>
    <w:rsid w:val="00330C38"/>
    <w:rsid w:val="00364FCE"/>
    <w:rsid w:val="00384A6E"/>
    <w:rsid w:val="00387157"/>
    <w:rsid w:val="003A620F"/>
    <w:rsid w:val="003B0561"/>
    <w:rsid w:val="003B4731"/>
    <w:rsid w:val="003C7843"/>
    <w:rsid w:val="003D6F63"/>
    <w:rsid w:val="003F60D5"/>
    <w:rsid w:val="00497A68"/>
    <w:rsid w:val="004A3D41"/>
    <w:rsid w:val="004C3AF3"/>
    <w:rsid w:val="004C3C82"/>
    <w:rsid w:val="004D0371"/>
    <w:rsid w:val="004D114D"/>
    <w:rsid w:val="00500579"/>
    <w:rsid w:val="00595408"/>
    <w:rsid w:val="005F30E0"/>
    <w:rsid w:val="00625B6B"/>
    <w:rsid w:val="00632298"/>
    <w:rsid w:val="006764C9"/>
    <w:rsid w:val="0068167A"/>
    <w:rsid w:val="006818D0"/>
    <w:rsid w:val="006870D7"/>
    <w:rsid w:val="006B402C"/>
    <w:rsid w:val="006B4FF0"/>
    <w:rsid w:val="006B71DE"/>
    <w:rsid w:val="006E22CD"/>
    <w:rsid w:val="006E363D"/>
    <w:rsid w:val="006E384F"/>
    <w:rsid w:val="006E3AEA"/>
    <w:rsid w:val="006E51AF"/>
    <w:rsid w:val="006F05D2"/>
    <w:rsid w:val="00721256"/>
    <w:rsid w:val="00722DB0"/>
    <w:rsid w:val="00777805"/>
    <w:rsid w:val="007B0CF1"/>
    <w:rsid w:val="007D4823"/>
    <w:rsid w:val="007D518C"/>
    <w:rsid w:val="007E38F4"/>
    <w:rsid w:val="007E5829"/>
    <w:rsid w:val="0080011E"/>
    <w:rsid w:val="00824CD1"/>
    <w:rsid w:val="00853EDD"/>
    <w:rsid w:val="00865050"/>
    <w:rsid w:val="00896D9F"/>
    <w:rsid w:val="008B08A2"/>
    <w:rsid w:val="008B3C38"/>
    <w:rsid w:val="008D4E61"/>
    <w:rsid w:val="008D6281"/>
    <w:rsid w:val="008E2B21"/>
    <w:rsid w:val="008E5EB1"/>
    <w:rsid w:val="008E7043"/>
    <w:rsid w:val="008F75C8"/>
    <w:rsid w:val="008F7ACE"/>
    <w:rsid w:val="00923A24"/>
    <w:rsid w:val="00951216"/>
    <w:rsid w:val="009701FB"/>
    <w:rsid w:val="00974311"/>
    <w:rsid w:val="0098605A"/>
    <w:rsid w:val="009931B0"/>
    <w:rsid w:val="009B0693"/>
    <w:rsid w:val="009E354C"/>
    <w:rsid w:val="009F2658"/>
    <w:rsid w:val="009F537D"/>
    <w:rsid w:val="00A203BD"/>
    <w:rsid w:val="00A21AFF"/>
    <w:rsid w:val="00A65061"/>
    <w:rsid w:val="00A7681F"/>
    <w:rsid w:val="00A8459F"/>
    <w:rsid w:val="00A97717"/>
    <w:rsid w:val="00AA5579"/>
    <w:rsid w:val="00AA5F87"/>
    <w:rsid w:val="00AB77DB"/>
    <w:rsid w:val="00AC5D2D"/>
    <w:rsid w:val="00AF4515"/>
    <w:rsid w:val="00B03FC0"/>
    <w:rsid w:val="00B14521"/>
    <w:rsid w:val="00B21422"/>
    <w:rsid w:val="00B80A30"/>
    <w:rsid w:val="00BB4A83"/>
    <w:rsid w:val="00BB6BA9"/>
    <w:rsid w:val="00BD4222"/>
    <w:rsid w:val="00BE4BE0"/>
    <w:rsid w:val="00BE6001"/>
    <w:rsid w:val="00C1687B"/>
    <w:rsid w:val="00C34432"/>
    <w:rsid w:val="00C42E44"/>
    <w:rsid w:val="00C434A3"/>
    <w:rsid w:val="00C737F8"/>
    <w:rsid w:val="00C74308"/>
    <w:rsid w:val="00C954D3"/>
    <w:rsid w:val="00CD185B"/>
    <w:rsid w:val="00CD3784"/>
    <w:rsid w:val="00D00172"/>
    <w:rsid w:val="00D05175"/>
    <w:rsid w:val="00D123E9"/>
    <w:rsid w:val="00D168DE"/>
    <w:rsid w:val="00D23CAF"/>
    <w:rsid w:val="00D64A28"/>
    <w:rsid w:val="00D90C97"/>
    <w:rsid w:val="00DB63FB"/>
    <w:rsid w:val="00DE20A6"/>
    <w:rsid w:val="00E232E6"/>
    <w:rsid w:val="00E41718"/>
    <w:rsid w:val="00E474C7"/>
    <w:rsid w:val="00E54CBD"/>
    <w:rsid w:val="00EA7D44"/>
    <w:rsid w:val="00EC6126"/>
    <w:rsid w:val="00EE5397"/>
    <w:rsid w:val="00EF0CA4"/>
    <w:rsid w:val="00F01F67"/>
    <w:rsid w:val="00F0293E"/>
    <w:rsid w:val="00F27C68"/>
    <w:rsid w:val="00F34CE7"/>
    <w:rsid w:val="00F42A60"/>
    <w:rsid w:val="00F6109A"/>
    <w:rsid w:val="00F74175"/>
    <w:rsid w:val="00F7605C"/>
    <w:rsid w:val="00F8144C"/>
    <w:rsid w:val="00F94DEE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62E4"/>
  <w15:docId w15:val="{B102F7EB-AEC4-4784-86B3-1FB7E9B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3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4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E61"/>
  </w:style>
  <w:style w:type="paragraph" w:styleId="Piedepgina">
    <w:name w:val="footer"/>
    <w:basedOn w:val="Normal"/>
    <w:link w:val="PiedepginaCar"/>
    <w:uiPriority w:val="99"/>
    <w:unhideWhenUsed/>
    <w:rsid w:val="008D4E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E61"/>
  </w:style>
  <w:style w:type="paragraph" w:styleId="Prrafodelista">
    <w:name w:val="List Paragraph"/>
    <w:basedOn w:val="Normal"/>
    <w:uiPriority w:val="34"/>
    <w:qFormat/>
    <w:rsid w:val="006B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B362-6AF5-407C-8E12-FEBD0D7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Felix Atair Falconi Ontaneda</cp:lastModifiedBy>
  <cp:revision>2</cp:revision>
  <cp:lastPrinted>2024-10-17T07:03:00Z</cp:lastPrinted>
  <dcterms:created xsi:type="dcterms:W3CDTF">2024-10-17T07:05:00Z</dcterms:created>
  <dcterms:modified xsi:type="dcterms:W3CDTF">2024-10-17T07:05:00Z</dcterms:modified>
</cp:coreProperties>
</file>