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347B0" w14:textId="229A3128" w:rsidR="009F64F8" w:rsidRDefault="009F64F8"/>
    <w:p w14:paraId="21690256" w14:textId="7303B0C0" w:rsidR="009C0563" w:rsidRDefault="009C0563">
      <w:r w:rsidRPr="0018637B">
        <w:rPr>
          <w:noProof/>
          <w:color w:val="000000" w:themeColor="text1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CAE8A8A" wp14:editId="304E2EBC">
            <wp:simplePos x="0" y="0"/>
            <wp:positionH relativeFrom="margin">
              <wp:posOffset>1200150</wp:posOffset>
            </wp:positionH>
            <wp:positionV relativeFrom="paragraph">
              <wp:posOffset>18415</wp:posOffset>
            </wp:positionV>
            <wp:extent cx="3295650" cy="1066800"/>
            <wp:effectExtent l="0" t="0" r="0" b="0"/>
            <wp:wrapSquare wrapText="bothSides"/>
            <wp:docPr id="1" name="Imagen 1" descr="Resultado de imagen para UNAC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para UNACH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0BE9" w14:textId="2574A703" w:rsidR="009C0563" w:rsidRDefault="009C0563"/>
    <w:p w14:paraId="0737EEDE" w14:textId="07D37DCA" w:rsidR="009C0563" w:rsidRDefault="009C0563"/>
    <w:p w14:paraId="578D5844" w14:textId="64801725" w:rsidR="009C0563" w:rsidRDefault="009C0563"/>
    <w:p w14:paraId="2104DC9B" w14:textId="528FEAF1" w:rsidR="009C0563" w:rsidRDefault="009C0563"/>
    <w:p w14:paraId="754394C7" w14:textId="77777777" w:rsidR="009C0563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  <w:r w:rsidRPr="0018637B">
        <w:rPr>
          <w:rStyle w:val="normaltextrun"/>
          <w:b/>
          <w:bCs/>
          <w:color w:val="000000" w:themeColor="text1"/>
          <w:lang w:val="es-ES"/>
        </w:rPr>
        <w:t>UNIVERSIDAD NACIONAL DE CHIMBORAZO</w:t>
      </w:r>
    </w:p>
    <w:p w14:paraId="3CAF845D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lang w:val="es-ES"/>
        </w:rPr>
      </w:pPr>
      <w:r w:rsidRPr="0018637B">
        <w:rPr>
          <w:rStyle w:val="normaltextrun"/>
          <w:b/>
          <w:bCs/>
          <w:color w:val="000000" w:themeColor="text1"/>
          <w:lang w:val="es-ES"/>
        </w:rPr>
        <w:t>FACULTAD DE CIENCIAS DE LA SALUD</w:t>
      </w:r>
    </w:p>
    <w:p w14:paraId="3475B72E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  <w:r w:rsidRPr="0018637B">
        <w:rPr>
          <w:rStyle w:val="normaltextrun"/>
          <w:b/>
          <w:bCs/>
          <w:color w:val="000000" w:themeColor="text1"/>
          <w:lang w:val="es-ES"/>
        </w:rPr>
        <w:t>CARRERA DE LABORATORIO CLÍNICO</w:t>
      </w:r>
    </w:p>
    <w:p w14:paraId="23013FEC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</w:p>
    <w:p w14:paraId="01FDFCE8" w14:textId="72D5ACA8" w:rsidR="009C0563" w:rsidRDefault="003418B5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  <w:r>
        <w:rPr>
          <w:rStyle w:val="normaltextrun"/>
          <w:b/>
          <w:bCs/>
          <w:color w:val="000000" w:themeColor="text1"/>
          <w:lang w:val="es-ES"/>
        </w:rPr>
        <w:t>BIOLOG</w:t>
      </w:r>
      <w:r w:rsidR="00202A69">
        <w:rPr>
          <w:rStyle w:val="normaltextrun"/>
          <w:b/>
          <w:bCs/>
          <w:color w:val="000000" w:themeColor="text1"/>
          <w:lang w:val="es-ES"/>
        </w:rPr>
        <w:t>Í</w:t>
      </w:r>
      <w:r>
        <w:rPr>
          <w:rStyle w:val="normaltextrun"/>
          <w:b/>
          <w:bCs/>
          <w:color w:val="000000" w:themeColor="text1"/>
          <w:lang w:val="es-ES"/>
        </w:rPr>
        <w:t>AMOLECULAR</w:t>
      </w:r>
    </w:p>
    <w:p w14:paraId="07DBFE4A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</w:p>
    <w:p w14:paraId="20B530B2" w14:textId="70E16465" w:rsidR="00AC04B7" w:rsidRDefault="009C0563" w:rsidP="00AC04B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eastAsia="Arial"/>
          <w:color w:val="000000" w:themeColor="text1"/>
        </w:rPr>
      </w:pPr>
      <w:r w:rsidRPr="0018637B">
        <w:rPr>
          <w:rStyle w:val="normaltextrun"/>
          <w:b/>
          <w:bCs/>
          <w:color w:val="000000" w:themeColor="text1"/>
          <w:lang w:val="es-ES"/>
        </w:rPr>
        <w:t xml:space="preserve">TAREA </w:t>
      </w:r>
      <w:r>
        <w:rPr>
          <w:rStyle w:val="normaltextrun"/>
          <w:b/>
          <w:bCs/>
          <w:color w:val="000000" w:themeColor="text1"/>
          <w:lang w:val="es-ES"/>
        </w:rPr>
        <w:t xml:space="preserve">AUTONOMA #: </w:t>
      </w:r>
      <w:r w:rsidR="00AC04B7">
        <w:rPr>
          <w:rStyle w:val="normaltextrun"/>
          <w:b/>
          <w:bCs/>
          <w:color w:val="000000" w:themeColor="text1"/>
          <w:lang w:val="es-ES"/>
        </w:rPr>
        <w:t xml:space="preserve"> </w:t>
      </w:r>
      <w:r w:rsidR="00AC04B7">
        <w:rPr>
          <w:rStyle w:val="normaltextrun"/>
          <w:b/>
          <w:bCs/>
          <w:color w:val="000000" w:themeColor="text1"/>
          <w:lang w:val="es-ES"/>
        </w:rPr>
        <w:tab/>
      </w:r>
      <w:r w:rsidR="00AC04B7">
        <w:rPr>
          <w:rStyle w:val="normaltextrun"/>
          <w:b/>
          <w:bCs/>
          <w:color w:val="000000" w:themeColor="text1"/>
          <w:lang w:val="es-ES"/>
        </w:rPr>
        <w:tab/>
      </w:r>
      <w:r w:rsidR="00AC04B7">
        <w:rPr>
          <w:rFonts w:eastAsia="Arial"/>
          <w:b/>
          <w:color w:val="000000" w:themeColor="text1"/>
        </w:rPr>
        <w:t>Semana:</w:t>
      </w:r>
      <w:r w:rsidR="00AC04B7">
        <w:rPr>
          <w:rFonts w:eastAsia="Arial"/>
          <w:color w:val="000000" w:themeColor="text1"/>
        </w:rPr>
        <w:t xml:space="preserve"> # </w:t>
      </w:r>
    </w:p>
    <w:p w14:paraId="23FE1BE9" w14:textId="7B44CE90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lang w:val="es-ES"/>
        </w:rPr>
      </w:pPr>
      <w:r w:rsidRPr="0018637B">
        <w:rPr>
          <w:rStyle w:val="eop"/>
          <w:b/>
          <w:color w:val="000000" w:themeColor="text1"/>
          <w:lang w:val="es-ES"/>
        </w:rPr>
        <w:t>Tema</w:t>
      </w:r>
      <w:r>
        <w:rPr>
          <w:rStyle w:val="eop"/>
          <w:b/>
          <w:color w:val="000000" w:themeColor="text1"/>
          <w:lang w:val="es-ES"/>
        </w:rPr>
        <w:t xml:space="preserve">: </w:t>
      </w:r>
    </w:p>
    <w:p w14:paraId="66818F53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lang w:val="es-ES"/>
        </w:rPr>
      </w:pPr>
    </w:p>
    <w:p w14:paraId="136444E6" w14:textId="77777777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Realizado por: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Cód.:</w:t>
      </w:r>
    </w:p>
    <w:p w14:paraId="08B3F058" w14:textId="60E501E5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Semestre: </w:t>
      </w:r>
      <w:r w:rsidR="003418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Sexto</w:t>
      </w:r>
      <w:r w:rsidRPr="0018637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  <w:t xml:space="preserve">Paralelo: </w:t>
      </w:r>
      <w:r w:rsidRPr="0018637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</w:p>
    <w:p w14:paraId="7A1809B3" w14:textId="4E79F5C6" w:rsidR="009C0563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Docente: </w:t>
      </w:r>
      <w:r w:rsidRPr="0018637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Ing. Félix Atair Falconí</w:t>
      </w:r>
    </w:p>
    <w:p w14:paraId="07391EE7" w14:textId="77777777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Fecha de asignación:</w:t>
      </w:r>
    </w:p>
    <w:p w14:paraId="35633599" w14:textId="77777777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Fecha de entrega:</w:t>
      </w:r>
    </w:p>
    <w:p w14:paraId="3A0BF278" w14:textId="77777777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Período: </w:t>
      </w:r>
    </w:p>
    <w:p w14:paraId="7761AECC" w14:textId="77777777" w:rsidR="009C0563" w:rsidRPr="0018637B" w:rsidRDefault="009C0563" w:rsidP="009C0563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 w:eastAsia="es-EC"/>
        </w:rPr>
      </w:pPr>
    </w:p>
    <w:p w14:paraId="797BB3B4" w14:textId="77777777" w:rsidR="009C0563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bookmarkStart w:id="0" w:name="_heading=h.30j0zll" w:colFirst="0" w:colLast="0"/>
      <w:bookmarkEnd w:id="0"/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Riobamba – Ecuador</w:t>
      </w:r>
    </w:p>
    <w:p w14:paraId="76350813" w14:textId="77777777" w:rsidR="009C0563" w:rsidRDefault="009C0563"/>
    <w:p w14:paraId="24B789EA" w14:textId="4263BEAF" w:rsidR="009C0563" w:rsidRDefault="009C0563">
      <w:r>
        <w:br w:type="page"/>
      </w:r>
    </w:p>
    <w:p w14:paraId="079717FE" w14:textId="4A802BA3" w:rsidR="009C0563" w:rsidRDefault="009C0563"/>
    <w:p w14:paraId="33AF96D2" w14:textId="3EEDEEC6" w:rsidR="009C0563" w:rsidRPr="0018637B" w:rsidRDefault="009C0563" w:rsidP="00202A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</w:t>
      </w:r>
    </w:p>
    <w:p w14:paraId="7239B839" w14:textId="2DE7B1CD" w:rsidR="009C0563" w:rsidRDefault="00202A69" w:rsidP="00202A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INTRODUCCION </w:t>
      </w:r>
    </w:p>
    <w:p w14:paraId="2C9CD57F" w14:textId="749A4459" w:rsidR="00202A69" w:rsidRDefault="00202A69" w:rsidP="00202A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DESARROLLO</w:t>
      </w:r>
    </w:p>
    <w:p w14:paraId="2946378D" w14:textId="1AA28D59" w:rsidR="009C0563" w:rsidRDefault="00202A69" w:rsidP="00202A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</w:t>
      </w:r>
    </w:p>
    <w:p w14:paraId="05CDE7D4" w14:textId="77777777" w:rsidR="009C0563" w:rsidRDefault="009C0563" w:rsidP="009C056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Bibliografía</w:t>
      </w:r>
    </w:p>
    <w:p w14:paraId="47436E0E" w14:textId="77777777" w:rsidR="009C0563" w:rsidRPr="0018637B" w:rsidRDefault="009C0563" w:rsidP="009C05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E1F837" w14:textId="77777777" w:rsidR="009C0563" w:rsidRPr="0018637B" w:rsidRDefault="009C0563" w:rsidP="009C05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6E72E" w14:textId="77777777" w:rsidR="009C0563" w:rsidRDefault="009C0563"/>
    <w:sectPr w:rsidR="009C0563" w:rsidSect="009C0563">
      <w:headerReference w:type="default" r:id="rId8"/>
      <w:pgSz w:w="11906" w:h="16838"/>
      <w:pgMar w:top="851" w:right="99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65D0" w14:textId="77777777" w:rsidR="00B83692" w:rsidRDefault="00B83692" w:rsidP="009C0563">
      <w:pPr>
        <w:spacing w:after="0" w:line="240" w:lineRule="auto"/>
      </w:pPr>
      <w:r>
        <w:separator/>
      </w:r>
    </w:p>
  </w:endnote>
  <w:endnote w:type="continuationSeparator" w:id="0">
    <w:p w14:paraId="6114E8EB" w14:textId="77777777" w:rsidR="00B83692" w:rsidRDefault="00B83692" w:rsidP="009C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10AE9" w14:textId="77777777" w:rsidR="00B83692" w:rsidRDefault="00B83692" w:rsidP="009C0563">
      <w:pPr>
        <w:spacing w:after="0" w:line="240" w:lineRule="auto"/>
      </w:pPr>
      <w:r>
        <w:separator/>
      </w:r>
    </w:p>
  </w:footnote>
  <w:footnote w:type="continuationSeparator" w:id="0">
    <w:p w14:paraId="759F0198" w14:textId="77777777" w:rsidR="00B83692" w:rsidRDefault="00B83692" w:rsidP="009C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3AF7" w14:textId="62C3F91E" w:rsidR="009C0563" w:rsidRDefault="009C0563">
    <w:pPr>
      <w:pStyle w:val="Encabezado"/>
    </w:pPr>
    <w:r>
      <w:tab/>
    </w:r>
    <w:r>
      <w:tab/>
      <w:t>Elaborado por: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1542B"/>
    <w:multiLevelType w:val="hybridMultilevel"/>
    <w:tmpl w:val="9348D1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3"/>
    <w:rsid w:val="00085CA5"/>
    <w:rsid w:val="00124197"/>
    <w:rsid w:val="00202A69"/>
    <w:rsid w:val="002F0CB8"/>
    <w:rsid w:val="003418B5"/>
    <w:rsid w:val="007F75F0"/>
    <w:rsid w:val="008F44D6"/>
    <w:rsid w:val="009C0563"/>
    <w:rsid w:val="009F64F8"/>
    <w:rsid w:val="00AC04B7"/>
    <w:rsid w:val="00B83692"/>
    <w:rsid w:val="00D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6BF0"/>
  <w15:chartTrackingRefBased/>
  <w15:docId w15:val="{B2A33025-F876-4742-A06F-9F6F2BD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C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normaltextrun">
    <w:name w:val="normaltextrun"/>
    <w:basedOn w:val="Fuentedeprrafopredeter"/>
    <w:rsid w:val="009C0563"/>
  </w:style>
  <w:style w:type="character" w:customStyle="1" w:styleId="eop">
    <w:name w:val="eop"/>
    <w:basedOn w:val="Fuentedeprrafopredeter"/>
    <w:rsid w:val="009C0563"/>
  </w:style>
  <w:style w:type="paragraph" w:styleId="Sinespaciado">
    <w:name w:val="No Spacing"/>
    <w:uiPriority w:val="1"/>
    <w:qFormat/>
    <w:rsid w:val="009C05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C056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C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63"/>
  </w:style>
  <w:style w:type="paragraph" w:styleId="Piedepgina">
    <w:name w:val="footer"/>
    <w:basedOn w:val="Normal"/>
    <w:link w:val="PiedepginaCar"/>
    <w:uiPriority w:val="99"/>
    <w:unhideWhenUsed/>
    <w:rsid w:val="009C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Atair Falconi Ontaneda</dc:creator>
  <cp:keywords/>
  <dc:description/>
  <cp:lastModifiedBy>Felix Atair Falconi Ontaneda</cp:lastModifiedBy>
  <cp:revision>6</cp:revision>
  <dcterms:created xsi:type="dcterms:W3CDTF">2022-06-27T15:59:00Z</dcterms:created>
  <dcterms:modified xsi:type="dcterms:W3CDTF">2022-11-11T23:20:00Z</dcterms:modified>
</cp:coreProperties>
</file>