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267D" w14:textId="28A5CE5B" w:rsidR="00D15F4E" w:rsidRDefault="00D15F4E" w:rsidP="00D15F4E">
      <w:pPr>
        <w:tabs>
          <w:tab w:val="num" w:pos="720"/>
        </w:tabs>
        <w:jc w:val="center"/>
        <w:rPr>
          <w:b/>
          <w:bCs/>
        </w:rPr>
      </w:pPr>
      <w:r w:rsidRPr="00D15F4E">
        <w:rPr>
          <w:b/>
          <w:bCs/>
        </w:rPr>
        <w:t>ACTIVIDAD: PAREME LA MANO:</w:t>
      </w:r>
    </w:p>
    <w:p w14:paraId="127A5D5E" w14:textId="33341040" w:rsidR="00D15F4E" w:rsidRPr="00D15F4E" w:rsidRDefault="00D15F4E" w:rsidP="00D15F4E">
      <w:pPr>
        <w:pStyle w:val="Prrafodelista"/>
        <w:numPr>
          <w:ilvl w:val="0"/>
          <w:numId w:val="2"/>
        </w:numPr>
        <w:tabs>
          <w:tab w:val="num" w:pos="720"/>
        </w:tabs>
      </w:pPr>
      <w:r w:rsidRPr="00D15F4E">
        <w:t>Quiero…</w:t>
      </w:r>
    </w:p>
    <w:p w14:paraId="7B5C8B21" w14:textId="77777777" w:rsidR="00D15F4E" w:rsidRPr="00D15F4E" w:rsidRDefault="00D15F4E" w:rsidP="00D15F4E">
      <w:pPr>
        <w:numPr>
          <w:ilvl w:val="0"/>
          <w:numId w:val="1"/>
        </w:numPr>
      </w:pPr>
      <w:r w:rsidRPr="00D15F4E">
        <w:t>Necesito…</w:t>
      </w:r>
    </w:p>
    <w:p w14:paraId="285262BB" w14:textId="77777777" w:rsidR="00D15F4E" w:rsidRPr="00D15F4E" w:rsidRDefault="00D15F4E" w:rsidP="00D15F4E">
      <w:pPr>
        <w:numPr>
          <w:ilvl w:val="0"/>
          <w:numId w:val="1"/>
        </w:numPr>
      </w:pPr>
      <w:r w:rsidRPr="00D15F4E">
        <w:t>Espero…</w:t>
      </w:r>
    </w:p>
    <w:p w14:paraId="7BA26F94" w14:textId="77777777" w:rsidR="00D15F4E" w:rsidRPr="00D15F4E" w:rsidRDefault="00D15F4E" w:rsidP="00D15F4E">
      <w:pPr>
        <w:numPr>
          <w:ilvl w:val="0"/>
          <w:numId w:val="1"/>
        </w:numPr>
      </w:pPr>
      <w:r w:rsidRPr="00D15F4E">
        <w:t>No puedo…</w:t>
      </w:r>
    </w:p>
    <w:p w14:paraId="219F8431" w14:textId="77777777" w:rsidR="00D15F4E" w:rsidRPr="00D15F4E" w:rsidRDefault="00D15F4E" w:rsidP="00D15F4E">
      <w:pPr>
        <w:numPr>
          <w:ilvl w:val="0"/>
          <w:numId w:val="1"/>
        </w:numPr>
      </w:pPr>
      <w:r w:rsidRPr="00D15F4E">
        <w:t>En mi trabajo/clase…</w:t>
      </w:r>
    </w:p>
    <w:p w14:paraId="7F9F165A" w14:textId="77777777" w:rsidR="00D15F4E" w:rsidRPr="00D15F4E" w:rsidRDefault="00D15F4E" w:rsidP="00D15F4E">
      <w:pPr>
        <w:numPr>
          <w:ilvl w:val="0"/>
          <w:numId w:val="1"/>
        </w:numPr>
      </w:pPr>
      <w:r w:rsidRPr="00D15F4E">
        <w:t>Tengo miedo…</w:t>
      </w:r>
    </w:p>
    <w:p w14:paraId="152970A3" w14:textId="77777777" w:rsidR="00D15F4E" w:rsidRPr="00D15F4E" w:rsidRDefault="00D15F4E" w:rsidP="00D15F4E">
      <w:pPr>
        <w:numPr>
          <w:ilvl w:val="0"/>
          <w:numId w:val="1"/>
        </w:numPr>
      </w:pPr>
      <w:r w:rsidRPr="00D15F4E">
        <w:t>Me gusta…</w:t>
      </w:r>
    </w:p>
    <w:p w14:paraId="2208049D" w14:textId="77777777" w:rsidR="00D15F4E" w:rsidRDefault="00D15F4E" w:rsidP="00023300">
      <w:pPr>
        <w:numPr>
          <w:ilvl w:val="0"/>
          <w:numId w:val="1"/>
        </w:numPr>
      </w:pPr>
      <w:r w:rsidRPr="00D15F4E">
        <w:t>Yo…</w:t>
      </w:r>
      <w:r>
        <w:t xml:space="preserve"> </w:t>
      </w:r>
    </w:p>
    <w:p w14:paraId="0F40C6C9" w14:textId="51ED9207" w:rsidR="0039713C" w:rsidRDefault="00D15F4E" w:rsidP="00023300">
      <w:pPr>
        <w:numPr>
          <w:ilvl w:val="0"/>
          <w:numId w:val="1"/>
        </w:numPr>
      </w:pPr>
      <w:r w:rsidRPr="00D15F4E">
        <w:t>Sueño…</w:t>
      </w:r>
    </w:p>
    <w:sectPr w:rsidR="00397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5A22"/>
    <w:multiLevelType w:val="hybridMultilevel"/>
    <w:tmpl w:val="4BB006D0"/>
    <w:lvl w:ilvl="0" w:tplc="DC402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02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EF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2B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C3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E6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6D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C7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0D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691B76"/>
    <w:multiLevelType w:val="hybridMultilevel"/>
    <w:tmpl w:val="475AB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1425">
    <w:abstractNumId w:val="0"/>
  </w:num>
  <w:num w:numId="2" w16cid:durableId="156109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4E"/>
    <w:rsid w:val="0039713C"/>
    <w:rsid w:val="00905C47"/>
    <w:rsid w:val="00D15F4E"/>
    <w:rsid w:val="00F216AB"/>
    <w:rsid w:val="00F6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519F"/>
  <w15:chartTrackingRefBased/>
  <w15:docId w15:val="{611B9B69-08E5-4970-9675-AACA00BF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5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5F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5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5F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5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5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5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5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5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5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5F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5F4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5F4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5F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5F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5F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5F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5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5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5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5F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5F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5F4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5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5F4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5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6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Cecilia Bravo Mancero</dc:creator>
  <cp:keywords/>
  <dc:description/>
  <cp:lastModifiedBy>Patricia Cecilia Bravo Mancero</cp:lastModifiedBy>
  <cp:revision>1</cp:revision>
  <dcterms:created xsi:type="dcterms:W3CDTF">2025-04-04T13:14:00Z</dcterms:created>
  <dcterms:modified xsi:type="dcterms:W3CDTF">2025-04-04T13:19:00Z</dcterms:modified>
</cp:coreProperties>
</file>