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C1B4" w14:textId="54E330E2" w:rsidR="001D740E" w:rsidRDefault="001D740E" w:rsidP="001D740E">
      <w:pPr>
        <w:spacing w:before="240" w:after="240" w:line="276" w:lineRule="auto"/>
        <w:ind w:firstLine="0"/>
        <w:jc w:val="center"/>
        <w:rPr>
          <w:b/>
          <w:bCs/>
          <w:sz w:val="24"/>
          <w:szCs w:val="24"/>
          <w:lang w:val="es-ES"/>
        </w:rPr>
      </w:pPr>
      <w:r w:rsidRPr="001D740E">
        <w:rPr>
          <w:b/>
          <w:bCs/>
          <w:sz w:val="24"/>
          <w:szCs w:val="24"/>
          <w:lang w:val="es-ES"/>
        </w:rPr>
        <w:t xml:space="preserve">OPERACIONES CON MATRICES </w:t>
      </w:r>
    </w:p>
    <w:p w14:paraId="1CB6881F" w14:textId="42FE4790" w:rsidR="001D740E" w:rsidRPr="001D740E" w:rsidRDefault="001D740E" w:rsidP="001D740E">
      <w:pPr>
        <w:spacing w:before="240" w:after="240" w:line="276" w:lineRule="auto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Realizar las siguientes operaciones</w:t>
      </w:r>
    </w:p>
    <w:p w14:paraId="2328220E" w14:textId="646069B2" w:rsidR="00712BDA" w:rsidRDefault="00BE64B5" w:rsidP="00BE64B5">
      <w:pPr>
        <w:pStyle w:val="Prrafodelista"/>
        <w:numPr>
          <w:ilvl w:val="0"/>
          <w:numId w:val="29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Dadas las matrices</w:t>
      </w:r>
    </w:p>
    <w:p w14:paraId="7C261566" w14:textId="13037100" w:rsidR="00BC597A" w:rsidRPr="00BE64B5" w:rsidRDefault="00BE64B5" w:rsidP="00BC597A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A=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</m:m>
          </m:e>
        </m:d>
      </m:oMath>
      <w:r w:rsidR="00BC597A">
        <w:rPr>
          <w:rFonts w:eastAsiaTheme="minorEastAsia"/>
          <w:b/>
          <w:bCs/>
          <w:sz w:val="24"/>
          <w:szCs w:val="24"/>
          <w:lang w:val="es-ES"/>
        </w:rPr>
        <w:t xml:space="preserve">   ;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B=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</m:mr>
            </m:m>
          </m:e>
        </m:d>
      </m:oMath>
    </w:p>
    <w:p w14:paraId="2ABF83BA" w14:textId="4FFCB475" w:rsidR="00BE64B5" w:rsidRDefault="00BC597A" w:rsidP="00BE64B5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Calcular</w:t>
      </w:r>
    </w:p>
    <w:p w14:paraId="2341C107" w14:textId="7D12C0A4" w:rsidR="00BC597A" w:rsidRDefault="00BC597A" w:rsidP="00BC597A">
      <w:pPr>
        <w:pStyle w:val="Prrafodelista"/>
        <w:numPr>
          <w:ilvl w:val="0"/>
          <w:numId w:val="30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A+B</w:t>
      </w:r>
    </w:p>
    <w:p w14:paraId="544D51BC" w14:textId="1F0D2AEF" w:rsidR="00BC597A" w:rsidRDefault="00BC597A" w:rsidP="00BC597A">
      <w:pPr>
        <w:pStyle w:val="Prrafodelista"/>
        <w:numPr>
          <w:ilvl w:val="0"/>
          <w:numId w:val="30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A-B</w:t>
      </w:r>
    </w:p>
    <w:p w14:paraId="23655312" w14:textId="23763448" w:rsidR="00BC597A" w:rsidRDefault="00BC597A" w:rsidP="00BC597A">
      <w:pPr>
        <w:pStyle w:val="Prrafodelista"/>
        <w:numPr>
          <w:ilvl w:val="0"/>
          <w:numId w:val="30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A.B</w:t>
      </w:r>
    </w:p>
    <w:p w14:paraId="59068328" w14:textId="0F23A85B" w:rsidR="00BC597A" w:rsidRDefault="00BC597A" w:rsidP="00BC597A">
      <w:pPr>
        <w:pStyle w:val="Prrafodelista"/>
        <w:numPr>
          <w:ilvl w:val="0"/>
          <w:numId w:val="30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B.A</w:t>
      </w:r>
    </w:p>
    <w:p w14:paraId="6C9CC6FF" w14:textId="2C4046DC" w:rsidR="00BC597A" w:rsidRPr="00D646BC" w:rsidRDefault="00000000" w:rsidP="00BC597A">
      <w:pPr>
        <w:pStyle w:val="Prrafodelista"/>
        <w:numPr>
          <w:ilvl w:val="0"/>
          <w:numId w:val="30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</m:oMath>
    </w:p>
    <w:p w14:paraId="2F0728D7" w14:textId="77777777" w:rsidR="00404AAC" w:rsidRDefault="00404AAC" w:rsidP="00404AAC">
      <w:pPr>
        <w:pStyle w:val="Prrafodelista"/>
        <w:numPr>
          <w:ilvl w:val="0"/>
          <w:numId w:val="29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Dadas las matrices</w:t>
      </w:r>
    </w:p>
    <w:p w14:paraId="40B69753" w14:textId="2DC7A9AF" w:rsidR="00404AAC" w:rsidRPr="00BE64B5" w:rsidRDefault="00404AAC" w:rsidP="00404AAC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A=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b/>
          <w:bCs/>
          <w:sz w:val="24"/>
          <w:szCs w:val="24"/>
          <w:lang w:val="es-ES"/>
        </w:rPr>
        <w:t xml:space="preserve">   ;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B=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  <w:b/>
          <w:bCs/>
          <w:sz w:val="24"/>
          <w:szCs w:val="24"/>
          <w:lang w:val="es-ES"/>
        </w:rPr>
        <w:t xml:space="preserve"> y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C=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</m:m>
          </m:e>
        </m:d>
      </m:oMath>
    </w:p>
    <w:p w14:paraId="37D80F1D" w14:textId="77777777" w:rsidR="00404AAC" w:rsidRDefault="00404AAC" w:rsidP="00404AAC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Calcular</w:t>
      </w:r>
    </w:p>
    <w:p w14:paraId="76C89BB5" w14:textId="77777777" w:rsidR="00404AAC" w:rsidRDefault="00404AAC" w:rsidP="00AB15E3">
      <w:pPr>
        <w:pStyle w:val="Prrafodelista"/>
        <w:numPr>
          <w:ilvl w:val="0"/>
          <w:numId w:val="31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A+B</w:t>
      </w:r>
    </w:p>
    <w:p w14:paraId="090A563C" w14:textId="51BF18A3" w:rsidR="00404AAC" w:rsidRDefault="00404AAC" w:rsidP="00AB15E3">
      <w:pPr>
        <w:pStyle w:val="Prrafodelista"/>
        <w:numPr>
          <w:ilvl w:val="0"/>
          <w:numId w:val="31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A.C</w:t>
      </w:r>
    </w:p>
    <w:p w14:paraId="6C9AE96D" w14:textId="5F5D4FFC" w:rsidR="00404AAC" w:rsidRDefault="00404AAC" w:rsidP="00AB15E3">
      <w:pPr>
        <w:pStyle w:val="Prrafodelista"/>
        <w:numPr>
          <w:ilvl w:val="0"/>
          <w:numId w:val="31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C.B</w:t>
      </w:r>
    </w:p>
    <w:p w14:paraId="0DF9EC31" w14:textId="7E962ABC" w:rsidR="00404AAC" w:rsidRDefault="00000000" w:rsidP="00AB15E3">
      <w:pPr>
        <w:pStyle w:val="Prrafodelista"/>
        <w:numPr>
          <w:ilvl w:val="0"/>
          <w:numId w:val="31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.B</m:t>
        </m:r>
      </m:oMath>
    </w:p>
    <w:p w14:paraId="47E6D55D" w14:textId="0BFEBEC9" w:rsidR="00404AAC" w:rsidRPr="00D646BC" w:rsidRDefault="00AB15E3" w:rsidP="00AB15E3">
      <w:pPr>
        <w:pStyle w:val="Prrafodelista"/>
        <w:numPr>
          <w:ilvl w:val="0"/>
          <w:numId w:val="31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(2A+B).C</w:t>
      </w:r>
    </w:p>
    <w:p w14:paraId="7B1CE2B8" w14:textId="77777777" w:rsidR="00404AAC" w:rsidRPr="00404AAC" w:rsidRDefault="00404AAC" w:rsidP="00404AAC">
      <w:pPr>
        <w:pStyle w:val="Prrafodelista"/>
        <w:spacing w:before="240" w:after="240" w:line="276" w:lineRule="auto"/>
        <w:ind w:left="360" w:firstLine="0"/>
        <w:rPr>
          <w:b/>
          <w:bCs/>
          <w:sz w:val="24"/>
          <w:szCs w:val="24"/>
          <w:lang w:val="es-ES"/>
        </w:rPr>
      </w:pPr>
    </w:p>
    <w:p w14:paraId="2C316FB8" w14:textId="08F005D8" w:rsidR="00D646BC" w:rsidRPr="00D646BC" w:rsidRDefault="00D646BC" w:rsidP="00D646BC">
      <w:pPr>
        <w:pStyle w:val="Prrafodelista"/>
        <w:numPr>
          <w:ilvl w:val="0"/>
          <w:numId w:val="29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Demostrar que: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-A-2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I=0</m:t>
        </m:r>
      </m:oMath>
      <w:r>
        <w:rPr>
          <w:rFonts w:eastAsiaTheme="minorEastAsia"/>
          <w:b/>
          <w:bCs/>
          <w:sz w:val="24"/>
          <w:szCs w:val="24"/>
          <w:lang w:val="es-ES"/>
        </w:rPr>
        <w:t>, siendo:</w:t>
      </w:r>
    </w:p>
    <w:p w14:paraId="254E5ED3" w14:textId="6012B7DB" w:rsidR="00D646BC" w:rsidRPr="00D646BC" w:rsidRDefault="00D646BC" w:rsidP="00D646BC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A=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b/>
          <w:bCs/>
          <w:sz w:val="24"/>
          <w:szCs w:val="24"/>
          <w:lang w:val="es-ES"/>
        </w:rPr>
        <w:t xml:space="preserve">   </w:t>
      </w:r>
    </w:p>
    <w:p w14:paraId="03393E4E" w14:textId="77777777" w:rsidR="00D3487B" w:rsidRDefault="00D3487B" w:rsidP="00D3487B">
      <w:pPr>
        <w:pStyle w:val="Prrafodelista"/>
        <w:numPr>
          <w:ilvl w:val="0"/>
          <w:numId w:val="29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Dadas las matrices</w:t>
      </w:r>
    </w:p>
    <w:p w14:paraId="4617DE1F" w14:textId="1F885799" w:rsidR="00D3487B" w:rsidRPr="00BE64B5" w:rsidRDefault="00D3487B" w:rsidP="00D3487B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A=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b/>
          <w:bCs/>
          <w:sz w:val="24"/>
          <w:szCs w:val="24"/>
          <w:lang w:val="es-ES"/>
        </w:rPr>
        <w:t xml:space="preserve">   ;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B=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b/>
          <w:bCs/>
          <w:sz w:val="24"/>
          <w:szCs w:val="24"/>
          <w:lang w:val="es-ES"/>
        </w:rPr>
        <w:t xml:space="preserve"> </w:t>
      </w:r>
      <w:r w:rsidR="007A0D77">
        <w:rPr>
          <w:rFonts w:eastAsiaTheme="minorEastAsia"/>
          <w:b/>
          <w:bCs/>
          <w:sz w:val="24"/>
          <w:szCs w:val="24"/>
          <w:lang w:val="es-ES"/>
        </w:rPr>
        <w:t xml:space="preserve">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 xml:space="preserve">C= 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</m:t>
                  </m:r>
                </m:e>
              </m:mr>
            </m:m>
          </m:e>
        </m:d>
      </m:oMath>
    </w:p>
    <w:p w14:paraId="1CB1366A" w14:textId="37DB323C" w:rsidR="00D3487B" w:rsidRDefault="00D3487B" w:rsidP="00D3487B">
      <w:pPr>
        <w:spacing w:before="240" w:after="240" w:line="276" w:lineRule="auto"/>
        <w:ind w:firstLine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Comprobar</w:t>
      </w:r>
    </w:p>
    <w:p w14:paraId="5581413F" w14:textId="26F8ECE6" w:rsidR="00D3487B" w:rsidRDefault="00000000" w:rsidP="00D3487B">
      <w:pPr>
        <w:pStyle w:val="Prrafodelista"/>
        <w:numPr>
          <w:ilvl w:val="0"/>
          <w:numId w:val="32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(A+B)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</m:oMath>
    </w:p>
    <w:p w14:paraId="5AB0E554" w14:textId="1DB3F721" w:rsidR="00D3487B" w:rsidRDefault="00000000" w:rsidP="00D3487B">
      <w:pPr>
        <w:pStyle w:val="Prrafodelista"/>
        <w:numPr>
          <w:ilvl w:val="0"/>
          <w:numId w:val="32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(3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A)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</m:oMath>
    </w:p>
    <w:p w14:paraId="4F5AA061" w14:textId="77777777" w:rsidR="00D3487B" w:rsidRDefault="00D3487B" w:rsidP="00D3487B">
      <w:pPr>
        <w:pStyle w:val="Prrafodelista"/>
        <w:numPr>
          <w:ilvl w:val="0"/>
          <w:numId w:val="32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>C.B</w:t>
      </w:r>
    </w:p>
    <w:p w14:paraId="62C79369" w14:textId="77777777" w:rsidR="00D3487B" w:rsidRDefault="00000000" w:rsidP="00D3487B">
      <w:pPr>
        <w:pStyle w:val="Prrafodelista"/>
        <w:numPr>
          <w:ilvl w:val="0"/>
          <w:numId w:val="32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s-ES"/>
          </w:rPr>
          <m:t>.B</m:t>
        </m:r>
      </m:oMath>
    </w:p>
    <w:p w14:paraId="6F48F5F0" w14:textId="2CE783D7" w:rsidR="00F64BB9" w:rsidRPr="000448A2" w:rsidRDefault="00D3487B" w:rsidP="000448A2">
      <w:pPr>
        <w:pStyle w:val="Prrafodelista"/>
        <w:numPr>
          <w:ilvl w:val="0"/>
          <w:numId w:val="32"/>
        </w:numPr>
        <w:spacing w:before="240" w:after="240" w:line="276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(2A+B).C</w:t>
      </w:r>
    </w:p>
    <w:sectPr w:rsidR="00F64BB9" w:rsidRPr="000448A2" w:rsidSect="00513D81">
      <w:headerReference w:type="default" r:id="rId11"/>
      <w:footerReference w:type="default" r:id="rId12"/>
      <w:pgSz w:w="11906" w:h="16838"/>
      <w:pgMar w:top="1985" w:right="1418" w:bottom="1418" w:left="1418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514B" w14:textId="77777777" w:rsidR="00DF4C7C" w:rsidRDefault="00DF4C7C" w:rsidP="00374EAC">
      <w:pPr>
        <w:spacing w:line="240" w:lineRule="auto"/>
      </w:pPr>
      <w:r>
        <w:separator/>
      </w:r>
    </w:p>
  </w:endnote>
  <w:endnote w:type="continuationSeparator" w:id="0">
    <w:p w14:paraId="0FD62553" w14:textId="77777777" w:rsidR="00DF4C7C" w:rsidRDefault="00DF4C7C" w:rsidP="00374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5481838"/>
      <w:docPartObj>
        <w:docPartGallery w:val="Page Numbers (Bottom of Page)"/>
        <w:docPartUnique/>
      </w:docPartObj>
    </w:sdtPr>
    <w:sdtContent>
      <w:p w14:paraId="338180FE" w14:textId="2BD2F670" w:rsidR="00BB6AB1" w:rsidRDefault="00855EE4" w:rsidP="00855EE4">
        <w:pPr>
          <w:pStyle w:val="Piedepgina"/>
          <w:ind w:right="142"/>
          <w:jc w:val="right"/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2B88304C" wp14:editId="12B3F001">
              <wp:simplePos x="0" y="0"/>
              <wp:positionH relativeFrom="page">
                <wp:posOffset>16998</wp:posOffset>
              </wp:positionH>
              <wp:positionV relativeFrom="paragraph">
                <wp:posOffset>-1008380</wp:posOffset>
              </wp:positionV>
              <wp:extent cx="7523018" cy="1430655"/>
              <wp:effectExtent l="0" t="0" r="0" b="0"/>
              <wp:wrapNone/>
              <wp:docPr id="96" name="Imagen 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3018" cy="1430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6AB1">
          <w:fldChar w:fldCharType="begin"/>
        </w:r>
        <w:r w:rsidR="00BB6AB1">
          <w:instrText>PAGE   \* MERGEFORMAT</w:instrText>
        </w:r>
        <w:r w:rsidR="00BB6AB1">
          <w:fldChar w:fldCharType="separate"/>
        </w:r>
        <w:r w:rsidR="00BB6AB1">
          <w:rPr>
            <w:lang w:val="es-ES"/>
          </w:rPr>
          <w:t>2</w:t>
        </w:r>
        <w:r w:rsidR="00BB6AB1">
          <w:fldChar w:fldCharType="end"/>
        </w:r>
      </w:p>
    </w:sdtContent>
  </w:sdt>
  <w:p w14:paraId="392CBE97" w14:textId="4802CE59" w:rsidR="00BB6AB1" w:rsidRDefault="00855EE4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7088A7C" wp14:editId="1BB53BE9">
          <wp:simplePos x="0" y="0"/>
          <wp:positionH relativeFrom="margin">
            <wp:posOffset>-979854</wp:posOffset>
          </wp:positionH>
          <wp:positionV relativeFrom="paragraph">
            <wp:posOffset>368154</wp:posOffset>
          </wp:positionV>
          <wp:extent cx="7666893" cy="1242695"/>
          <wp:effectExtent l="0" t="0" r="0" b="0"/>
          <wp:wrapNone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893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CC2C" w14:textId="77777777" w:rsidR="00DF4C7C" w:rsidRDefault="00DF4C7C" w:rsidP="00374EAC">
      <w:pPr>
        <w:spacing w:line="240" w:lineRule="auto"/>
      </w:pPr>
      <w:r>
        <w:separator/>
      </w:r>
    </w:p>
  </w:footnote>
  <w:footnote w:type="continuationSeparator" w:id="0">
    <w:p w14:paraId="096B9580" w14:textId="77777777" w:rsidR="00DF4C7C" w:rsidRDefault="00DF4C7C" w:rsidP="00374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E720" w14:textId="2AB46C32" w:rsidR="004273BC" w:rsidRDefault="004248D0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B6DB869" wp14:editId="1F35AE57">
          <wp:simplePos x="0" y="0"/>
          <wp:positionH relativeFrom="column">
            <wp:posOffset>-342900</wp:posOffset>
          </wp:positionH>
          <wp:positionV relativeFrom="paragraph">
            <wp:posOffset>60325</wp:posOffset>
          </wp:positionV>
          <wp:extent cx="6650355" cy="8229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ADD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35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16BFD" w14:textId="33AF71CD" w:rsidR="004273BC" w:rsidRDefault="004273BC">
    <w:pPr>
      <w:pStyle w:val="Encabezado"/>
    </w:pPr>
  </w:p>
  <w:p w14:paraId="5938D4BE" w14:textId="1389DB72" w:rsidR="004273BC" w:rsidRDefault="004273BC">
    <w:pPr>
      <w:pStyle w:val="Encabezado"/>
    </w:pPr>
  </w:p>
  <w:p w14:paraId="5E6695C5" w14:textId="0A731871" w:rsidR="00374EAC" w:rsidRDefault="00374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566"/>
    <w:multiLevelType w:val="multilevel"/>
    <w:tmpl w:val="DEAC28D6"/>
    <w:styleLink w:val="Estilo1"/>
    <w:lvl w:ilvl="0">
      <w:start w:val="6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" w15:restartNumberingAfterBreak="0">
    <w:nsid w:val="06D84509"/>
    <w:multiLevelType w:val="hybridMultilevel"/>
    <w:tmpl w:val="478C3E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8F3"/>
    <w:multiLevelType w:val="multilevel"/>
    <w:tmpl w:val="8E9C614C"/>
    <w:lvl w:ilvl="0">
      <w:start w:val="1"/>
      <w:numFmt w:val="none"/>
      <w:lvlText w:val="6.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9846C7"/>
    <w:multiLevelType w:val="hybridMultilevel"/>
    <w:tmpl w:val="33A48CFC"/>
    <w:lvl w:ilvl="0" w:tplc="0C0C92B8">
      <w:start w:val="1"/>
      <w:numFmt w:val="lowerLetter"/>
      <w:lvlText w:val="%1."/>
      <w:lvlJc w:val="left"/>
      <w:pPr>
        <w:ind w:left="720" w:hanging="360"/>
      </w:pPr>
    </w:lvl>
    <w:lvl w:ilvl="1" w:tplc="2F88C528">
      <w:start w:val="1"/>
      <w:numFmt w:val="lowerLetter"/>
      <w:lvlText w:val="%2."/>
      <w:lvlJc w:val="left"/>
      <w:pPr>
        <w:ind w:left="1440" w:hanging="360"/>
      </w:pPr>
    </w:lvl>
    <w:lvl w:ilvl="2" w:tplc="08365BB2">
      <w:start w:val="1"/>
      <w:numFmt w:val="lowerRoman"/>
      <w:lvlText w:val="%3."/>
      <w:lvlJc w:val="right"/>
      <w:pPr>
        <w:ind w:left="2160" w:hanging="180"/>
      </w:pPr>
    </w:lvl>
    <w:lvl w:ilvl="3" w:tplc="4DEE2476">
      <w:start w:val="1"/>
      <w:numFmt w:val="decimal"/>
      <w:lvlText w:val="%4."/>
      <w:lvlJc w:val="left"/>
      <w:pPr>
        <w:ind w:left="2880" w:hanging="360"/>
      </w:pPr>
    </w:lvl>
    <w:lvl w:ilvl="4" w:tplc="1E44925C">
      <w:start w:val="1"/>
      <w:numFmt w:val="lowerLetter"/>
      <w:lvlText w:val="%5."/>
      <w:lvlJc w:val="left"/>
      <w:pPr>
        <w:ind w:left="3600" w:hanging="360"/>
      </w:pPr>
    </w:lvl>
    <w:lvl w:ilvl="5" w:tplc="57E213FE">
      <w:start w:val="1"/>
      <w:numFmt w:val="lowerRoman"/>
      <w:lvlText w:val="%6."/>
      <w:lvlJc w:val="right"/>
      <w:pPr>
        <w:ind w:left="4320" w:hanging="180"/>
      </w:pPr>
    </w:lvl>
    <w:lvl w:ilvl="6" w:tplc="3F982466">
      <w:start w:val="1"/>
      <w:numFmt w:val="decimal"/>
      <w:lvlText w:val="%7."/>
      <w:lvlJc w:val="left"/>
      <w:pPr>
        <w:ind w:left="5040" w:hanging="360"/>
      </w:pPr>
    </w:lvl>
    <w:lvl w:ilvl="7" w:tplc="B48CE4A0">
      <w:start w:val="1"/>
      <w:numFmt w:val="lowerLetter"/>
      <w:lvlText w:val="%8."/>
      <w:lvlJc w:val="left"/>
      <w:pPr>
        <w:ind w:left="5760" w:hanging="360"/>
      </w:pPr>
    </w:lvl>
    <w:lvl w:ilvl="8" w:tplc="542472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03EA"/>
    <w:multiLevelType w:val="hybridMultilevel"/>
    <w:tmpl w:val="27B6D3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3021"/>
    <w:multiLevelType w:val="hybridMultilevel"/>
    <w:tmpl w:val="49A80FD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9647FF"/>
    <w:multiLevelType w:val="multilevel"/>
    <w:tmpl w:val="90D83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9DB85F4"/>
    <w:multiLevelType w:val="hybridMultilevel"/>
    <w:tmpl w:val="BDBEC9FA"/>
    <w:lvl w:ilvl="0" w:tplc="F0F2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621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A8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4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8D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F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0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1964"/>
    <w:multiLevelType w:val="hybridMultilevel"/>
    <w:tmpl w:val="80326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C1464"/>
    <w:multiLevelType w:val="hybridMultilevel"/>
    <w:tmpl w:val="7AEC514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AA55A6"/>
    <w:multiLevelType w:val="multilevel"/>
    <w:tmpl w:val="DEAC28D6"/>
    <w:numStyleLink w:val="Estilo1"/>
  </w:abstractNum>
  <w:abstractNum w:abstractNumId="11" w15:restartNumberingAfterBreak="0">
    <w:nsid w:val="2D710770"/>
    <w:multiLevelType w:val="hybridMultilevel"/>
    <w:tmpl w:val="7AEC514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F0439C"/>
    <w:multiLevelType w:val="hybridMultilevel"/>
    <w:tmpl w:val="7AEC514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1A6194"/>
    <w:multiLevelType w:val="hybridMultilevel"/>
    <w:tmpl w:val="7CA64F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D2ACB"/>
    <w:multiLevelType w:val="hybridMultilevel"/>
    <w:tmpl w:val="DDC8DB92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A52A4C"/>
    <w:multiLevelType w:val="multilevel"/>
    <w:tmpl w:val="E44A688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2E2594"/>
    <w:multiLevelType w:val="hybridMultilevel"/>
    <w:tmpl w:val="7AEC514C"/>
    <w:lvl w:ilvl="0" w:tplc="300A0019">
      <w:start w:val="1"/>
      <w:numFmt w:val="low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7549C8"/>
    <w:multiLevelType w:val="multilevel"/>
    <w:tmpl w:val="DEAC28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AC3EC0"/>
    <w:multiLevelType w:val="hybridMultilevel"/>
    <w:tmpl w:val="61F2F8F2"/>
    <w:lvl w:ilvl="0" w:tplc="1A7E9C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CF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0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B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1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2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0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0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E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60A7"/>
    <w:multiLevelType w:val="hybridMultilevel"/>
    <w:tmpl w:val="8266E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2DEF4"/>
    <w:multiLevelType w:val="hybridMultilevel"/>
    <w:tmpl w:val="908E1AE4"/>
    <w:lvl w:ilvl="0" w:tplc="DDB2B8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2A8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EA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4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C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B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A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93707"/>
    <w:multiLevelType w:val="hybridMultilevel"/>
    <w:tmpl w:val="8FAC5C3A"/>
    <w:lvl w:ilvl="0" w:tplc="0FB88D40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3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087104"/>
    <w:multiLevelType w:val="hybridMultilevel"/>
    <w:tmpl w:val="FB129E9E"/>
    <w:lvl w:ilvl="0" w:tplc="95849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9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E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89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D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E3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4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A73EA"/>
    <w:multiLevelType w:val="hybridMultilevel"/>
    <w:tmpl w:val="512A2CB6"/>
    <w:lvl w:ilvl="0" w:tplc="6576E37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F7C714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9EE427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A62964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B7E7F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74C2DD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0BE7C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6CC806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C0A414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8650F9"/>
    <w:multiLevelType w:val="multilevel"/>
    <w:tmpl w:val="C83EA0E8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sz w:val="24"/>
      </w:rPr>
    </w:lvl>
  </w:abstractNum>
  <w:abstractNum w:abstractNumId="25" w15:restartNumberingAfterBreak="0">
    <w:nsid w:val="63ADC903"/>
    <w:multiLevelType w:val="hybridMultilevel"/>
    <w:tmpl w:val="16CA8FDA"/>
    <w:lvl w:ilvl="0" w:tplc="47F633B8">
      <w:start w:val="2"/>
      <w:numFmt w:val="lowerLetter"/>
      <w:lvlText w:val="%1."/>
      <w:lvlJc w:val="left"/>
      <w:pPr>
        <w:ind w:left="720" w:hanging="360"/>
      </w:pPr>
    </w:lvl>
    <w:lvl w:ilvl="1" w:tplc="A322D66E">
      <w:start w:val="1"/>
      <w:numFmt w:val="lowerLetter"/>
      <w:lvlText w:val="%2."/>
      <w:lvlJc w:val="left"/>
      <w:pPr>
        <w:ind w:left="1440" w:hanging="360"/>
      </w:pPr>
    </w:lvl>
    <w:lvl w:ilvl="2" w:tplc="B492DB6E">
      <w:start w:val="1"/>
      <w:numFmt w:val="lowerRoman"/>
      <w:lvlText w:val="%3."/>
      <w:lvlJc w:val="right"/>
      <w:pPr>
        <w:ind w:left="2160" w:hanging="180"/>
      </w:pPr>
    </w:lvl>
    <w:lvl w:ilvl="3" w:tplc="AFD872A2">
      <w:start w:val="1"/>
      <w:numFmt w:val="decimal"/>
      <w:lvlText w:val="%4."/>
      <w:lvlJc w:val="left"/>
      <w:pPr>
        <w:ind w:left="2880" w:hanging="360"/>
      </w:pPr>
    </w:lvl>
    <w:lvl w:ilvl="4" w:tplc="1B8E7826">
      <w:start w:val="1"/>
      <w:numFmt w:val="lowerLetter"/>
      <w:lvlText w:val="%5."/>
      <w:lvlJc w:val="left"/>
      <w:pPr>
        <w:ind w:left="3600" w:hanging="360"/>
      </w:pPr>
    </w:lvl>
    <w:lvl w:ilvl="5" w:tplc="B0843F2C">
      <w:start w:val="1"/>
      <w:numFmt w:val="lowerRoman"/>
      <w:lvlText w:val="%6."/>
      <w:lvlJc w:val="right"/>
      <w:pPr>
        <w:ind w:left="4320" w:hanging="180"/>
      </w:pPr>
    </w:lvl>
    <w:lvl w:ilvl="6" w:tplc="D8FCF482">
      <w:start w:val="1"/>
      <w:numFmt w:val="decimal"/>
      <w:lvlText w:val="%7."/>
      <w:lvlJc w:val="left"/>
      <w:pPr>
        <w:ind w:left="5040" w:hanging="360"/>
      </w:pPr>
    </w:lvl>
    <w:lvl w:ilvl="7" w:tplc="D2D49AE8">
      <w:start w:val="1"/>
      <w:numFmt w:val="lowerLetter"/>
      <w:lvlText w:val="%8."/>
      <w:lvlJc w:val="left"/>
      <w:pPr>
        <w:ind w:left="5760" w:hanging="360"/>
      </w:pPr>
    </w:lvl>
    <w:lvl w:ilvl="8" w:tplc="62DE3E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46D49"/>
    <w:multiLevelType w:val="hybridMultilevel"/>
    <w:tmpl w:val="ECBC938E"/>
    <w:lvl w:ilvl="0" w:tplc="58DA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05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83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AA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45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69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6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5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E5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40484"/>
    <w:multiLevelType w:val="hybridMultilevel"/>
    <w:tmpl w:val="A1B2A0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3139D"/>
    <w:multiLevelType w:val="hybridMultilevel"/>
    <w:tmpl w:val="09A8BF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2935"/>
    <w:multiLevelType w:val="hybridMultilevel"/>
    <w:tmpl w:val="FDAEB8E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AD921D"/>
    <w:multiLevelType w:val="hybridMultilevel"/>
    <w:tmpl w:val="A3AA48CC"/>
    <w:lvl w:ilvl="0" w:tplc="16C27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D0B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8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B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0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AF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3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A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EB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910AE"/>
    <w:multiLevelType w:val="hybridMultilevel"/>
    <w:tmpl w:val="252E9772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A7774CC"/>
    <w:multiLevelType w:val="hybridMultilevel"/>
    <w:tmpl w:val="7AEC514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D40C2FC"/>
    <w:multiLevelType w:val="hybridMultilevel"/>
    <w:tmpl w:val="60A88BBC"/>
    <w:lvl w:ilvl="0" w:tplc="1A1267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182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65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D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C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C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28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30323">
    <w:abstractNumId w:val="7"/>
  </w:num>
  <w:num w:numId="2" w16cid:durableId="106589129">
    <w:abstractNumId w:val="26"/>
  </w:num>
  <w:num w:numId="3" w16cid:durableId="1407532425">
    <w:abstractNumId w:val="22"/>
  </w:num>
  <w:num w:numId="4" w16cid:durableId="2076933845">
    <w:abstractNumId w:val="18"/>
  </w:num>
  <w:num w:numId="5" w16cid:durableId="129829713">
    <w:abstractNumId w:val="33"/>
  </w:num>
  <w:num w:numId="6" w16cid:durableId="579678606">
    <w:abstractNumId w:val="30"/>
  </w:num>
  <w:num w:numId="7" w16cid:durableId="676419692">
    <w:abstractNumId w:val="20"/>
  </w:num>
  <w:num w:numId="8" w16cid:durableId="1171261433">
    <w:abstractNumId w:val="25"/>
  </w:num>
  <w:num w:numId="9" w16cid:durableId="1084650724">
    <w:abstractNumId w:val="3"/>
  </w:num>
  <w:num w:numId="10" w16cid:durableId="1476989150">
    <w:abstractNumId w:val="17"/>
  </w:num>
  <w:num w:numId="11" w16cid:durableId="2130973282">
    <w:abstractNumId w:val="13"/>
  </w:num>
  <w:num w:numId="12" w16cid:durableId="683286101">
    <w:abstractNumId w:val="31"/>
  </w:num>
  <w:num w:numId="13" w16cid:durableId="1459176432">
    <w:abstractNumId w:val="4"/>
  </w:num>
  <w:num w:numId="14" w16cid:durableId="1378430438">
    <w:abstractNumId w:val="8"/>
  </w:num>
  <w:num w:numId="15" w16cid:durableId="1703438423">
    <w:abstractNumId w:val="28"/>
  </w:num>
  <w:num w:numId="16" w16cid:durableId="398215225">
    <w:abstractNumId w:val="5"/>
  </w:num>
  <w:num w:numId="17" w16cid:durableId="1877346414">
    <w:abstractNumId w:val="23"/>
  </w:num>
  <w:num w:numId="18" w16cid:durableId="1448350684">
    <w:abstractNumId w:val="0"/>
  </w:num>
  <w:num w:numId="19" w16cid:durableId="349339147">
    <w:abstractNumId w:val="10"/>
  </w:num>
  <w:num w:numId="20" w16cid:durableId="787971214">
    <w:abstractNumId w:val="24"/>
  </w:num>
  <w:num w:numId="21" w16cid:durableId="785805682">
    <w:abstractNumId w:val="2"/>
  </w:num>
  <w:num w:numId="22" w16cid:durableId="92749852">
    <w:abstractNumId w:val="14"/>
  </w:num>
  <w:num w:numId="23" w16cid:durableId="1462259706">
    <w:abstractNumId w:val="15"/>
  </w:num>
  <w:num w:numId="24" w16cid:durableId="688988369">
    <w:abstractNumId w:val="21"/>
  </w:num>
  <w:num w:numId="25" w16cid:durableId="780295701">
    <w:abstractNumId w:val="27"/>
  </w:num>
  <w:num w:numId="26" w16cid:durableId="1339190879">
    <w:abstractNumId w:val="6"/>
  </w:num>
  <w:num w:numId="27" w16cid:durableId="481585828">
    <w:abstractNumId w:val="1"/>
  </w:num>
  <w:num w:numId="28" w16cid:durableId="755058791">
    <w:abstractNumId w:val="19"/>
  </w:num>
  <w:num w:numId="29" w16cid:durableId="417141726">
    <w:abstractNumId w:val="29"/>
  </w:num>
  <w:num w:numId="30" w16cid:durableId="312872995">
    <w:abstractNumId w:val="16"/>
  </w:num>
  <w:num w:numId="31" w16cid:durableId="2110272866">
    <w:abstractNumId w:val="11"/>
  </w:num>
  <w:num w:numId="32" w16cid:durableId="1834375262">
    <w:abstractNumId w:val="9"/>
  </w:num>
  <w:num w:numId="33" w16cid:durableId="1986736636">
    <w:abstractNumId w:val="12"/>
  </w:num>
  <w:num w:numId="34" w16cid:durableId="20527270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3"/>
    <w:rsid w:val="000018CD"/>
    <w:rsid w:val="00004FA7"/>
    <w:rsid w:val="000448A2"/>
    <w:rsid w:val="000614AE"/>
    <w:rsid w:val="00071F54"/>
    <w:rsid w:val="00092CAB"/>
    <w:rsid w:val="000C2F77"/>
    <w:rsid w:val="000E3A78"/>
    <w:rsid w:val="00156041"/>
    <w:rsid w:val="001D2ABF"/>
    <w:rsid w:val="001D6D58"/>
    <w:rsid w:val="001D740E"/>
    <w:rsid w:val="001D7633"/>
    <w:rsid w:val="00207141"/>
    <w:rsid w:val="00210850"/>
    <w:rsid w:val="00217CA0"/>
    <w:rsid w:val="002233E8"/>
    <w:rsid w:val="00227FF5"/>
    <w:rsid w:val="00246C1F"/>
    <w:rsid w:val="00270EB2"/>
    <w:rsid w:val="0027A89F"/>
    <w:rsid w:val="002D089E"/>
    <w:rsid w:val="002D6746"/>
    <w:rsid w:val="002E2B78"/>
    <w:rsid w:val="002F1053"/>
    <w:rsid w:val="003108A3"/>
    <w:rsid w:val="003628F2"/>
    <w:rsid w:val="00374EAC"/>
    <w:rsid w:val="003935E0"/>
    <w:rsid w:val="003E3B29"/>
    <w:rsid w:val="00404AAC"/>
    <w:rsid w:val="004248D0"/>
    <w:rsid w:val="004273BC"/>
    <w:rsid w:val="00464A02"/>
    <w:rsid w:val="00472B38"/>
    <w:rsid w:val="00491BC9"/>
    <w:rsid w:val="004F0727"/>
    <w:rsid w:val="00502EEA"/>
    <w:rsid w:val="0050666B"/>
    <w:rsid w:val="00513D81"/>
    <w:rsid w:val="00517C63"/>
    <w:rsid w:val="005444F3"/>
    <w:rsid w:val="0055065F"/>
    <w:rsid w:val="00577827"/>
    <w:rsid w:val="00584DCC"/>
    <w:rsid w:val="005C14BE"/>
    <w:rsid w:val="005E6E70"/>
    <w:rsid w:val="00603F5E"/>
    <w:rsid w:val="00682227"/>
    <w:rsid w:val="0069701B"/>
    <w:rsid w:val="006B0B2D"/>
    <w:rsid w:val="006C3BA8"/>
    <w:rsid w:val="006F068C"/>
    <w:rsid w:val="0070096C"/>
    <w:rsid w:val="0070647E"/>
    <w:rsid w:val="00712BDA"/>
    <w:rsid w:val="00746677"/>
    <w:rsid w:val="007A0D77"/>
    <w:rsid w:val="007A1512"/>
    <w:rsid w:val="007B088A"/>
    <w:rsid w:val="007C19C5"/>
    <w:rsid w:val="007C761E"/>
    <w:rsid w:val="00823639"/>
    <w:rsid w:val="00855EE4"/>
    <w:rsid w:val="00860C5A"/>
    <w:rsid w:val="00873BB4"/>
    <w:rsid w:val="00874272"/>
    <w:rsid w:val="008D59B7"/>
    <w:rsid w:val="008E698C"/>
    <w:rsid w:val="008F5CD5"/>
    <w:rsid w:val="00921416"/>
    <w:rsid w:val="009374A7"/>
    <w:rsid w:val="009759F6"/>
    <w:rsid w:val="009E31D1"/>
    <w:rsid w:val="00A45B7D"/>
    <w:rsid w:val="00A8456D"/>
    <w:rsid w:val="00A877CA"/>
    <w:rsid w:val="00A97501"/>
    <w:rsid w:val="00AB15E3"/>
    <w:rsid w:val="00AC5DB0"/>
    <w:rsid w:val="00B02816"/>
    <w:rsid w:val="00B05A5E"/>
    <w:rsid w:val="00B42D51"/>
    <w:rsid w:val="00B516A2"/>
    <w:rsid w:val="00B571BE"/>
    <w:rsid w:val="00B64ED3"/>
    <w:rsid w:val="00B7124C"/>
    <w:rsid w:val="00B90FD2"/>
    <w:rsid w:val="00B9682D"/>
    <w:rsid w:val="00BB4AFF"/>
    <w:rsid w:val="00BB6AB1"/>
    <w:rsid w:val="00BC597A"/>
    <w:rsid w:val="00BD19FA"/>
    <w:rsid w:val="00BD4173"/>
    <w:rsid w:val="00BD45DB"/>
    <w:rsid w:val="00BD664F"/>
    <w:rsid w:val="00BE64B5"/>
    <w:rsid w:val="00C07C26"/>
    <w:rsid w:val="00C5384A"/>
    <w:rsid w:val="00C72AFA"/>
    <w:rsid w:val="00C84996"/>
    <w:rsid w:val="00CA5327"/>
    <w:rsid w:val="00CB1781"/>
    <w:rsid w:val="00CB7FD8"/>
    <w:rsid w:val="00CE6220"/>
    <w:rsid w:val="00D205F6"/>
    <w:rsid w:val="00D3487B"/>
    <w:rsid w:val="00D50887"/>
    <w:rsid w:val="00D546A7"/>
    <w:rsid w:val="00D60E1E"/>
    <w:rsid w:val="00D63E38"/>
    <w:rsid w:val="00D646BC"/>
    <w:rsid w:val="00D69725"/>
    <w:rsid w:val="00DC428F"/>
    <w:rsid w:val="00DF4C7C"/>
    <w:rsid w:val="00E15A8E"/>
    <w:rsid w:val="00E203FA"/>
    <w:rsid w:val="00E72655"/>
    <w:rsid w:val="00E8652F"/>
    <w:rsid w:val="00EC7981"/>
    <w:rsid w:val="00EE0049"/>
    <w:rsid w:val="00EE5A0B"/>
    <w:rsid w:val="00F06ABD"/>
    <w:rsid w:val="00F21015"/>
    <w:rsid w:val="00F24944"/>
    <w:rsid w:val="00F24DFB"/>
    <w:rsid w:val="00F46049"/>
    <w:rsid w:val="00F64BB9"/>
    <w:rsid w:val="00F67AE4"/>
    <w:rsid w:val="00FA701E"/>
    <w:rsid w:val="00FC2AD2"/>
    <w:rsid w:val="00FD3EB7"/>
    <w:rsid w:val="00FD5A2E"/>
    <w:rsid w:val="00FE7162"/>
    <w:rsid w:val="00FF063E"/>
    <w:rsid w:val="00FF5D92"/>
    <w:rsid w:val="01049B66"/>
    <w:rsid w:val="0125E3B9"/>
    <w:rsid w:val="01424243"/>
    <w:rsid w:val="014623D6"/>
    <w:rsid w:val="019BD125"/>
    <w:rsid w:val="01C37900"/>
    <w:rsid w:val="01D23BCB"/>
    <w:rsid w:val="02996F8C"/>
    <w:rsid w:val="02BA0D48"/>
    <w:rsid w:val="02F0109A"/>
    <w:rsid w:val="035F4961"/>
    <w:rsid w:val="03BB92AE"/>
    <w:rsid w:val="040C70C9"/>
    <w:rsid w:val="0420EBCD"/>
    <w:rsid w:val="047DC498"/>
    <w:rsid w:val="04BE32DB"/>
    <w:rsid w:val="04F8DCE7"/>
    <w:rsid w:val="05224674"/>
    <w:rsid w:val="052814F0"/>
    <w:rsid w:val="06901F19"/>
    <w:rsid w:val="069D8ED6"/>
    <w:rsid w:val="069DCB3B"/>
    <w:rsid w:val="069DE7F7"/>
    <w:rsid w:val="0727E1E9"/>
    <w:rsid w:val="0832BA84"/>
    <w:rsid w:val="0852C3F9"/>
    <w:rsid w:val="09556E38"/>
    <w:rsid w:val="09C5C464"/>
    <w:rsid w:val="0C293331"/>
    <w:rsid w:val="0D1F8791"/>
    <w:rsid w:val="0D20E6B2"/>
    <w:rsid w:val="0D8B1C42"/>
    <w:rsid w:val="0DC1DE52"/>
    <w:rsid w:val="0E37D75A"/>
    <w:rsid w:val="0F1B5975"/>
    <w:rsid w:val="105635B4"/>
    <w:rsid w:val="112DF2F5"/>
    <w:rsid w:val="116E81EB"/>
    <w:rsid w:val="1277C0D2"/>
    <w:rsid w:val="12F58087"/>
    <w:rsid w:val="134D5840"/>
    <w:rsid w:val="1358C56C"/>
    <w:rsid w:val="13DE6757"/>
    <w:rsid w:val="153286FC"/>
    <w:rsid w:val="153FFC77"/>
    <w:rsid w:val="156E82F8"/>
    <w:rsid w:val="15A51FB3"/>
    <w:rsid w:val="161E49F3"/>
    <w:rsid w:val="16BF3631"/>
    <w:rsid w:val="16DEB7C2"/>
    <w:rsid w:val="1737FF4B"/>
    <w:rsid w:val="176A3359"/>
    <w:rsid w:val="179245A9"/>
    <w:rsid w:val="17F628C6"/>
    <w:rsid w:val="18757E4F"/>
    <w:rsid w:val="188DA5EC"/>
    <w:rsid w:val="18A623BA"/>
    <w:rsid w:val="190516EC"/>
    <w:rsid w:val="195C8936"/>
    <w:rsid w:val="19ECCFC2"/>
    <w:rsid w:val="1A60E971"/>
    <w:rsid w:val="1A67386A"/>
    <w:rsid w:val="1AFF7446"/>
    <w:rsid w:val="1BBFE915"/>
    <w:rsid w:val="1BDDC47C"/>
    <w:rsid w:val="1C40B3BD"/>
    <w:rsid w:val="1C81AF1F"/>
    <w:rsid w:val="1D3D98E1"/>
    <w:rsid w:val="1D64688F"/>
    <w:rsid w:val="1E513B00"/>
    <w:rsid w:val="1EC040E5"/>
    <w:rsid w:val="1F703B76"/>
    <w:rsid w:val="1F970EFC"/>
    <w:rsid w:val="1FFEAADF"/>
    <w:rsid w:val="200707A4"/>
    <w:rsid w:val="207539A3"/>
    <w:rsid w:val="20CF8A84"/>
    <w:rsid w:val="210457C8"/>
    <w:rsid w:val="211424E0"/>
    <w:rsid w:val="2131E24E"/>
    <w:rsid w:val="21658662"/>
    <w:rsid w:val="21ADBA41"/>
    <w:rsid w:val="23A5E791"/>
    <w:rsid w:val="23D79B8A"/>
    <w:rsid w:val="241B4B86"/>
    <w:rsid w:val="246E72AC"/>
    <w:rsid w:val="2548AAC6"/>
    <w:rsid w:val="25736BEB"/>
    <w:rsid w:val="258EBBB3"/>
    <w:rsid w:val="25C9A88C"/>
    <w:rsid w:val="25F0B1C1"/>
    <w:rsid w:val="265746CE"/>
    <w:rsid w:val="266FDBC0"/>
    <w:rsid w:val="2714DB89"/>
    <w:rsid w:val="275E3B50"/>
    <w:rsid w:val="28306072"/>
    <w:rsid w:val="28357A54"/>
    <w:rsid w:val="2886932E"/>
    <w:rsid w:val="28AB0CAD"/>
    <w:rsid w:val="295AE61E"/>
    <w:rsid w:val="2A39D51B"/>
    <w:rsid w:val="2BAB979B"/>
    <w:rsid w:val="2C3FE0EF"/>
    <w:rsid w:val="2D28197C"/>
    <w:rsid w:val="2D4A41F7"/>
    <w:rsid w:val="2E253143"/>
    <w:rsid w:val="2E417D7C"/>
    <w:rsid w:val="30B2F3DC"/>
    <w:rsid w:val="30DDC9C1"/>
    <w:rsid w:val="30FC3BB3"/>
    <w:rsid w:val="311C99A8"/>
    <w:rsid w:val="3121BC86"/>
    <w:rsid w:val="316343A4"/>
    <w:rsid w:val="328058CE"/>
    <w:rsid w:val="32978161"/>
    <w:rsid w:val="32A9C5BB"/>
    <w:rsid w:val="32BE3979"/>
    <w:rsid w:val="33267E75"/>
    <w:rsid w:val="335C280F"/>
    <w:rsid w:val="337E74C8"/>
    <w:rsid w:val="346097B9"/>
    <w:rsid w:val="34765609"/>
    <w:rsid w:val="34843CDB"/>
    <w:rsid w:val="34AFBD99"/>
    <w:rsid w:val="35A8632F"/>
    <w:rsid w:val="35EA0C34"/>
    <w:rsid w:val="362040C9"/>
    <w:rsid w:val="37C9DA08"/>
    <w:rsid w:val="381F63FA"/>
    <w:rsid w:val="3907E81A"/>
    <w:rsid w:val="39338985"/>
    <w:rsid w:val="39375023"/>
    <w:rsid w:val="398D14D9"/>
    <w:rsid w:val="3A966D69"/>
    <w:rsid w:val="3AB15DA3"/>
    <w:rsid w:val="3AF3B1EC"/>
    <w:rsid w:val="3B1653FD"/>
    <w:rsid w:val="3D2BC88E"/>
    <w:rsid w:val="3D530F42"/>
    <w:rsid w:val="3DF60D38"/>
    <w:rsid w:val="3E3ED0C6"/>
    <w:rsid w:val="3E726DF6"/>
    <w:rsid w:val="3ECC2C8C"/>
    <w:rsid w:val="3F919AD4"/>
    <w:rsid w:val="3FC02CD2"/>
    <w:rsid w:val="3FD22B10"/>
    <w:rsid w:val="3FE04B6C"/>
    <w:rsid w:val="4067FCD7"/>
    <w:rsid w:val="40BE394B"/>
    <w:rsid w:val="40F58F59"/>
    <w:rsid w:val="42FEFCE5"/>
    <w:rsid w:val="435EC554"/>
    <w:rsid w:val="442E82C0"/>
    <w:rsid w:val="44337BD3"/>
    <w:rsid w:val="444422AC"/>
    <w:rsid w:val="449E43C5"/>
    <w:rsid w:val="44ED4661"/>
    <w:rsid w:val="45A57F50"/>
    <w:rsid w:val="45DA05DE"/>
    <w:rsid w:val="46BBC60B"/>
    <w:rsid w:val="4744D6BC"/>
    <w:rsid w:val="47C518B2"/>
    <w:rsid w:val="47EC8C41"/>
    <w:rsid w:val="48075FE4"/>
    <w:rsid w:val="48CAE529"/>
    <w:rsid w:val="4997CA5B"/>
    <w:rsid w:val="499E65B7"/>
    <w:rsid w:val="4A75DD55"/>
    <w:rsid w:val="4AA4981F"/>
    <w:rsid w:val="4B87C4F3"/>
    <w:rsid w:val="4BC9D6D6"/>
    <w:rsid w:val="4BF6B1BD"/>
    <w:rsid w:val="4BFD98A9"/>
    <w:rsid w:val="4C8EBF18"/>
    <w:rsid w:val="4CA5DF2B"/>
    <w:rsid w:val="4CEAF5A5"/>
    <w:rsid w:val="4D00FD0B"/>
    <w:rsid w:val="4D60EEAD"/>
    <w:rsid w:val="4D939BC3"/>
    <w:rsid w:val="503B6625"/>
    <w:rsid w:val="5070F6B2"/>
    <w:rsid w:val="51B53AD3"/>
    <w:rsid w:val="52537E43"/>
    <w:rsid w:val="527CBB2B"/>
    <w:rsid w:val="53D40BDC"/>
    <w:rsid w:val="552C0261"/>
    <w:rsid w:val="55321B21"/>
    <w:rsid w:val="55350FC1"/>
    <w:rsid w:val="55F9888C"/>
    <w:rsid w:val="5660A5B9"/>
    <w:rsid w:val="56688AF0"/>
    <w:rsid w:val="568268CE"/>
    <w:rsid w:val="5692EBC9"/>
    <w:rsid w:val="5865B0CA"/>
    <w:rsid w:val="58A8B56D"/>
    <w:rsid w:val="58E26357"/>
    <w:rsid w:val="59D61D71"/>
    <w:rsid w:val="5AA84C74"/>
    <w:rsid w:val="5ABEC538"/>
    <w:rsid w:val="5AEE17E8"/>
    <w:rsid w:val="5B269450"/>
    <w:rsid w:val="5B51AC0C"/>
    <w:rsid w:val="5B8B3597"/>
    <w:rsid w:val="5BD24B9E"/>
    <w:rsid w:val="5C0141A1"/>
    <w:rsid w:val="5CC3B767"/>
    <w:rsid w:val="5E3A9548"/>
    <w:rsid w:val="5E4D0CF6"/>
    <w:rsid w:val="5E6E2C1D"/>
    <w:rsid w:val="5E7A1701"/>
    <w:rsid w:val="5EF01009"/>
    <w:rsid w:val="5FFA9112"/>
    <w:rsid w:val="603E2409"/>
    <w:rsid w:val="61383E39"/>
    <w:rsid w:val="6176B49A"/>
    <w:rsid w:val="6249B700"/>
    <w:rsid w:val="62CC4605"/>
    <w:rsid w:val="635D988D"/>
    <w:rsid w:val="63B7FDD1"/>
    <w:rsid w:val="63F7BEB0"/>
    <w:rsid w:val="64001462"/>
    <w:rsid w:val="64436051"/>
    <w:rsid w:val="65F07F2A"/>
    <w:rsid w:val="66D62E5E"/>
    <w:rsid w:val="691D00A0"/>
    <w:rsid w:val="69308A1E"/>
    <w:rsid w:val="6A14A71B"/>
    <w:rsid w:val="6A85921C"/>
    <w:rsid w:val="6AADBD32"/>
    <w:rsid w:val="6ABDCA14"/>
    <w:rsid w:val="6BFF497C"/>
    <w:rsid w:val="6D2F3BF8"/>
    <w:rsid w:val="6D70E6DC"/>
    <w:rsid w:val="6DE03BB3"/>
    <w:rsid w:val="6E285B01"/>
    <w:rsid w:val="6EC564A6"/>
    <w:rsid w:val="6F278EA5"/>
    <w:rsid w:val="6F8B2711"/>
    <w:rsid w:val="70475C64"/>
    <w:rsid w:val="70800517"/>
    <w:rsid w:val="70D2BA9F"/>
    <w:rsid w:val="70E0F0CA"/>
    <w:rsid w:val="710B868C"/>
    <w:rsid w:val="712680B5"/>
    <w:rsid w:val="71CB63A6"/>
    <w:rsid w:val="7231A419"/>
    <w:rsid w:val="72432C4C"/>
    <w:rsid w:val="72A4627A"/>
    <w:rsid w:val="72B1ABF0"/>
    <w:rsid w:val="72BA4AC1"/>
    <w:rsid w:val="72CBD06C"/>
    <w:rsid w:val="72DE203A"/>
    <w:rsid w:val="733EDBCA"/>
    <w:rsid w:val="7467A0CD"/>
    <w:rsid w:val="74E65412"/>
    <w:rsid w:val="74F7924B"/>
    <w:rsid w:val="757BF8C1"/>
    <w:rsid w:val="75ED7A97"/>
    <w:rsid w:val="7775A88E"/>
    <w:rsid w:val="779BE7D3"/>
    <w:rsid w:val="785E13F1"/>
    <w:rsid w:val="787CB943"/>
    <w:rsid w:val="78C5695B"/>
    <w:rsid w:val="78FA3995"/>
    <w:rsid w:val="7921E993"/>
    <w:rsid w:val="7971A17D"/>
    <w:rsid w:val="79A0F3E8"/>
    <w:rsid w:val="7A0DBF00"/>
    <w:rsid w:val="7A2D6135"/>
    <w:rsid w:val="7A3454AE"/>
    <w:rsid w:val="7A6755A0"/>
    <w:rsid w:val="7ABA0747"/>
    <w:rsid w:val="7AF50C79"/>
    <w:rsid w:val="7B86BBC2"/>
    <w:rsid w:val="7C0C7871"/>
    <w:rsid w:val="7CD132DC"/>
    <w:rsid w:val="7D53FC31"/>
    <w:rsid w:val="7D5E9FB0"/>
    <w:rsid w:val="7E77636C"/>
    <w:rsid w:val="7EE13023"/>
    <w:rsid w:val="7F08D81F"/>
    <w:rsid w:val="7F1D9E52"/>
    <w:rsid w:val="7F38B876"/>
    <w:rsid w:val="7F5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E40F5"/>
  <w15:chartTrackingRefBased/>
  <w15:docId w15:val="{4DA83238-593A-41B3-A472-13EF8E4A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3"/>
    <w:pPr>
      <w:spacing w:after="0" w:line="480" w:lineRule="auto"/>
      <w:ind w:firstLine="720"/>
      <w:jc w:val="both"/>
    </w:pPr>
    <w:rPr>
      <w:rFonts w:ascii="Century Gothic" w:hAnsi="Century Gothic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1clara-nfasis1">
    <w:name w:val="Grid Table 1 Light Accent 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aliases w:val="TIT 2 IND,Capítulo"/>
    <w:basedOn w:val="Normal"/>
    <w:link w:val="PrrafodelistaCar"/>
    <w:uiPriority w:val="34"/>
    <w:qFormat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8D59B7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8D59B7"/>
    <w:pPr>
      <w:tabs>
        <w:tab w:val="right" w:leader="dot" w:pos="8494"/>
      </w:tabs>
      <w:spacing w:after="100"/>
      <w:ind w:left="426" w:hanging="426"/>
    </w:pPr>
  </w:style>
  <w:style w:type="paragraph" w:styleId="TDC2">
    <w:name w:val="toc 2"/>
    <w:basedOn w:val="Normal"/>
    <w:next w:val="Normal"/>
    <w:autoRedefine/>
    <w:uiPriority w:val="39"/>
    <w:unhideWhenUsed/>
    <w:rsid w:val="008D59B7"/>
    <w:pPr>
      <w:spacing w:after="100"/>
      <w:ind w:left="220"/>
    </w:pPr>
  </w:style>
  <w:style w:type="table" w:styleId="Tablaconcuadrculaclara">
    <w:name w:val="Grid Table Light"/>
    <w:basedOn w:val="Tablanormal"/>
    <w:uiPriority w:val="40"/>
    <w:rsid w:val="008D59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TIT 2 IND Car,Capítulo Car"/>
    <w:link w:val="Prrafodelista"/>
    <w:uiPriority w:val="34"/>
    <w:locked/>
    <w:rsid w:val="00BD19FA"/>
  </w:style>
  <w:style w:type="paragraph" w:styleId="Textoindependiente">
    <w:name w:val="Body Text"/>
    <w:basedOn w:val="Normal"/>
    <w:link w:val="TextoindependienteCar"/>
    <w:uiPriority w:val="1"/>
    <w:qFormat/>
    <w:rsid w:val="00BD19F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19FA"/>
    <w:rPr>
      <w:rFonts w:ascii="Arial MT" w:eastAsia="Arial MT" w:hAnsi="Arial MT" w:cs="Arial MT"/>
      <w:sz w:val="20"/>
      <w:szCs w:val="20"/>
      <w:lang w:val="es-ES"/>
    </w:rPr>
  </w:style>
  <w:style w:type="numbering" w:customStyle="1" w:styleId="Estilo1">
    <w:name w:val="Estilo1"/>
    <w:uiPriority w:val="99"/>
    <w:rsid w:val="0070096C"/>
    <w:pPr>
      <w:numPr>
        <w:numId w:val="18"/>
      </w:numPr>
    </w:pPr>
  </w:style>
  <w:style w:type="character" w:customStyle="1" w:styleId="normaltextrun">
    <w:name w:val="normaltextrun"/>
    <w:basedOn w:val="Fuentedeprrafopredeter"/>
    <w:rsid w:val="00DC428F"/>
  </w:style>
  <w:style w:type="character" w:customStyle="1" w:styleId="eop">
    <w:name w:val="eop"/>
    <w:basedOn w:val="Fuentedeprrafopredeter"/>
    <w:rsid w:val="00DC428F"/>
  </w:style>
  <w:style w:type="paragraph" w:styleId="Encabezado">
    <w:name w:val="header"/>
    <w:basedOn w:val="Normal"/>
    <w:link w:val="EncabezadoCar"/>
    <w:uiPriority w:val="99"/>
    <w:unhideWhenUsed/>
    <w:rsid w:val="00374EA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EAC"/>
  </w:style>
  <w:style w:type="paragraph" w:styleId="Piedepgina">
    <w:name w:val="footer"/>
    <w:basedOn w:val="Normal"/>
    <w:link w:val="PiedepginaCar"/>
    <w:uiPriority w:val="99"/>
    <w:unhideWhenUsed/>
    <w:rsid w:val="00374EA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EAC"/>
  </w:style>
  <w:style w:type="character" w:styleId="Textodelmarcadordeposicin">
    <w:name w:val="Placeholder Text"/>
    <w:basedOn w:val="Fuentedeprrafopredeter"/>
    <w:uiPriority w:val="99"/>
    <w:semiHidden/>
    <w:rsid w:val="00BE64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6CC50BDC0AA468D718C857E89649C" ma:contentTypeVersion="3" ma:contentTypeDescription="Create a new document." ma:contentTypeScope="" ma:versionID="98a569906f1a331eace6d468a6585e6e">
  <xsd:schema xmlns:xsd="http://www.w3.org/2001/XMLSchema" xmlns:xs="http://www.w3.org/2001/XMLSchema" xmlns:p="http://schemas.microsoft.com/office/2006/metadata/properties" xmlns:ns2="9779f7f6-8f09-40f4-9399-2de45d345b02" targetNamespace="http://schemas.microsoft.com/office/2006/metadata/properties" ma:root="true" ma:fieldsID="8998474689488147e688f4d8608da9d2" ns2:_="">
    <xsd:import namespace="9779f7f6-8f09-40f4-9399-2de45d34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f7f6-8f09-40f4-9399-2de45d34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1771-16E9-4460-8A4F-55BCEF591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8C2A5-6A56-4359-8752-306357CC1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704CA-B03C-4B4C-AB9D-B96846DE4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75F324-3E00-4EFA-8835-8A5CF7A7C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f7f6-8f09-40f4-9399-2de45d34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Henry Villa Yánez</cp:lastModifiedBy>
  <cp:revision>36</cp:revision>
  <cp:lastPrinted>2023-11-10T21:00:00Z</cp:lastPrinted>
  <dcterms:created xsi:type="dcterms:W3CDTF">2023-11-10T21:00:00Z</dcterms:created>
  <dcterms:modified xsi:type="dcterms:W3CDTF">2024-06-11T17:07:00Z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0x0101006FE6CC50BDC0AA468D718C857E89649C</vt:lpwstr>
  </property>
</Properties>
</file>