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CA15A" w14:textId="71320101" w:rsidR="0027554A" w:rsidRDefault="00256948">
      <w:pPr>
        <w:rPr>
          <w:lang w:val="es-ES"/>
        </w:rPr>
      </w:pPr>
      <w:r>
        <w:rPr>
          <w:lang w:val="es-ES"/>
        </w:rPr>
        <w:t>En este enlace podrá acceder a su PEI asignado</w:t>
      </w:r>
    </w:p>
    <w:p w14:paraId="6B737018" w14:textId="4C0FACB2" w:rsidR="00256948" w:rsidRDefault="00256948">
      <w:pPr>
        <w:rPr>
          <w:lang w:val="es-ES"/>
        </w:rPr>
      </w:pPr>
      <w:r>
        <w:rPr>
          <w:lang w:val="es-ES"/>
        </w:rPr>
        <w:t>Los dos son accesos al mismo sitio:</w:t>
      </w:r>
    </w:p>
    <w:p w14:paraId="5145A119" w14:textId="77777777" w:rsidR="00256948" w:rsidRDefault="00256948">
      <w:pPr>
        <w:rPr>
          <w:lang w:val="es-ES"/>
        </w:rPr>
      </w:pPr>
    </w:p>
    <w:p w14:paraId="73708EA1" w14:textId="19E2D36A" w:rsidR="00256948" w:rsidRDefault="00256948">
      <w:pPr>
        <w:rPr>
          <w:lang w:val="es-ES"/>
        </w:rPr>
      </w:pPr>
      <w:r>
        <w:rPr>
          <w:lang w:val="es-ES"/>
        </w:rPr>
        <w:t>ACCESO 1</w:t>
      </w:r>
    </w:p>
    <w:p w14:paraId="462165B7" w14:textId="77777777" w:rsidR="00256948" w:rsidRDefault="00256948" w:rsidP="00256948">
      <w:pPr>
        <w:rPr>
          <w:lang w:val="es-ES"/>
        </w:rPr>
      </w:pPr>
      <w:hyperlink r:id="rId4" w:history="1">
        <w:r w:rsidRPr="00256948">
          <w:rPr>
            <w:rStyle w:val="Hipervnculo"/>
          </w:rPr>
          <w:t>PEI junio 2025</w:t>
        </w:r>
      </w:hyperlink>
    </w:p>
    <w:p w14:paraId="0B0AF677" w14:textId="77777777" w:rsidR="00256948" w:rsidRDefault="00256948" w:rsidP="00256948">
      <w:pPr>
        <w:rPr>
          <w:lang w:val="es-ES"/>
        </w:rPr>
      </w:pPr>
    </w:p>
    <w:p w14:paraId="433D489B" w14:textId="15093CDB" w:rsidR="00256948" w:rsidRDefault="00256948" w:rsidP="00256948">
      <w:pPr>
        <w:rPr>
          <w:lang w:val="es-ES"/>
        </w:rPr>
      </w:pPr>
      <w:r>
        <w:rPr>
          <w:lang w:val="es-ES"/>
        </w:rPr>
        <w:t xml:space="preserve">ACCESO </w:t>
      </w:r>
      <w:r>
        <w:rPr>
          <w:lang w:val="es-ES"/>
        </w:rPr>
        <w:t>2</w:t>
      </w:r>
    </w:p>
    <w:p w14:paraId="0C5CCB75" w14:textId="22817E1A" w:rsidR="00256948" w:rsidRDefault="00256948">
      <w:pPr>
        <w:rPr>
          <w:lang w:val="es-ES"/>
        </w:rPr>
      </w:pPr>
      <w:hyperlink r:id="rId5" w:history="1">
        <w:r w:rsidRPr="0038663A">
          <w:rPr>
            <w:rStyle w:val="Hipervnculo"/>
            <w:lang w:val="es-ES"/>
          </w:rPr>
          <w:t>https://unachedu-my.sharepoint.com/my?id=%2Fpersonal%2Flperez%5Funach%5Fedu%5Fec%2FDocuments%2FA%20Clases%20Abril%202025%2FPEI%20junio%202025&amp;ga=1</w:t>
        </w:r>
      </w:hyperlink>
      <w:r>
        <w:rPr>
          <w:lang w:val="es-ES"/>
        </w:rPr>
        <w:t xml:space="preserve"> </w:t>
      </w:r>
    </w:p>
    <w:p w14:paraId="49062462" w14:textId="77777777" w:rsidR="00256948" w:rsidRDefault="00256948">
      <w:pPr>
        <w:rPr>
          <w:lang w:val="es-ES"/>
        </w:rPr>
      </w:pPr>
    </w:p>
    <w:p w14:paraId="44A42C2E" w14:textId="77777777" w:rsidR="00256948" w:rsidRDefault="00256948">
      <w:pPr>
        <w:rPr>
          <w:lang w:val="es-ES"/>
        </w:rPr>
      </w:pPr>
    </w:p>
    <w:p w14:paraId="4D0FA2F4" w14:textId="77777777" w:rsidR="00256948" w:rsidRDefault="00256948">
      <w:pPr>
        <w:rPr>
          <w:lang w:val="es-ES"/>
        </w:rPr>
      </w:pPr>
    </w:p>
    <w:p w14:paraId="3DD9BB65" w14:textId="77777777" w:rsidR="00256948" w:rsidRPr="00256948" w:rsidRDefault="00256948">
      <w:pPr>
        <w:rPr>
          <w:lang w:val="es-ES"/>
        </w:rPr>
      </w:pPr>
    </w:p>
    <w:sectPr w:rsidR="00256948" w:rsidRPr="00256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2F"/>
    <w:rsid w:val="00256948"/>
    <w:rsid w:val="0027554A"/>
    <w:rsid w:val="0036642F"/>
    <w:rsid w:val="006C6135"/>
    <w:rsid w:val="00756230"/>
    <w:rsid w:val="0084305F"/>
    <w:rsid w:val="00AA3AE5"/>
    <w:rsid w:val="00B279A9"/>
    <w:rsid w:val="00C3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9CF42"/>
  <w15:chartTrackingRefBased/>
  <w15:docId w15:val="{FBE5E61B-D6C9-4CC5-BA91-AEFF5146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6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6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64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6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64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64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64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64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64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6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6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64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642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642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64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64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64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64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664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6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664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66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66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664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6642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6642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6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642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6642F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5694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6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4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nachedu-my.sharepoint.com/my?id=%2Fpersonal%2Flperez%5Funach%5Fedu%5Fec%2FDocuments%2FA%20Clases%20Abril%202025%2FPEI%20junio%202025&amp;ga=1" TargetMode="External"/><Relationship Id="rId4" Type="http://schemas.openxmlformats.org/officeDocument/2006/relationships/hyperlink" Target="https://unachedu-my.sharepoint.com/:f:/g/personal/lperez_unach_edu_ec/Ep6b-Rg6bJxPt0l_IhkPrHgBXZcayXPktNByZIFOuh1LwQ?e=Mcvs7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462</Characters>
  <Application>Microsoft Office Word</Application>
  <DocSecurity>0</DocSecurity>
  <Lines>66</Lines>
  <Paragraphs>21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Perez Chavez</dc:creator>
  <cp:keywords/>
  <dc:description/>
  <cp:lastModifiedBy>Luis Fernando Perez Chavez</cp:lastModifiedBy>
  <cp:revision>2</cp:revision>
  <dcterms:created xsi:type="dcterms:W3CDTF">2025-06-04T04:43:00Z</dcterms:created>
  <dcterms:modified xsi:type="dcterms:W3CDTF">2025-06-04T04:48:00Z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4f30d38f-200f-467e-8401-05f49ff38a35</vt:lpwstr>
  </property>
</Properties>
</file>