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93A92" w14:textId="77777777" w:rsidR="00C82CC0" w:rsidRDefault="00C82CC0" w:rsidP="00057B27">
      <w:pPr>
        <w:pStyle w:val="Ttulo"/>
        <w:jc w:val="center"/>
        <w:rPr>
          <w:lang w:eastAsia="es-ES"/>
        </w:rPr>
      </w:pPr>
      <w:r w:rsidRPr="00B13CC0">
        <w:rPr>
          <w:rFonts w:ascii="Arial" w:hAnsi="Arial" w:cs="Arial"/>
          <w:noProof/>
          <w:lang w:val="es-EC" w:eastAsia="es-EC"/>
        </w:rPr>
        <w:drawing>
          <wp:inline distT="0" distB="0" distL="0" distR="0" wp14:anchorId="51412FBE" wp14:editId="4CD16AF5">
            <wp:extent cx="1133475" cy="113347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06" cy="113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8E9F3" w14:textId="77777777" w:rsidR="00EB6963" w:rsidRPr="00EB6963" w:rsidRDefault="00EB6963" w:rsidP="0019535E">
      <w:pPr>
        <w:pStyle w:val="Sinespaciado"/>
      </w:pPr>
    </w:p>
    <w:p w14:paraId="68D3F33B" w14:textId="77777777" w:rsidR="00EB6963" w:rsidRPr="0019535E" w:rsidRDefault="00EB6963" w:rsidP="0019535E">
      <w:pPr>
        <w:pStyle w:val="Sinespaciado"/>
      </w:pPr>
      <w:r w:rsidRPr="0019535E">
        <w:t>UNIVERSIDAD NACIONAL DE CHIMBORAZO</w:t>
      </w:r>
    </w:p>
    <w:p w14:paraId="2627041D" w14:textId="77777777" w:rsidR="00EB6963" w:rsidRDefault="00EB6963" w:rsidP="0019535E">
      <w:pPr>
        <w:pStyle w:val="Sinespaciado"/>
      </w:pPr>
      <w:r w:rsidRPr="00715F59">
        <w:t xml:space="preserve">FACULTAD </w:t>
      </w:r>
      <w:r>
        <w:t>DE CIENCIAS DE LA SALUD</w:t>
      </w:r>
    </w:p>
    <w:p w14:paraId="41D592AB" w14:textId="5C1BCC70" w:rsidR="00EB6963" w:rsidRPr="0019535E" w:rsidRDefault="00EB6963" w:rsidP="0019535E">
      <w:pPr>
        <w:pStyle w:val="Sinespaciado"/>
      </w:pPr>
      <w:r w:rsidRPr="0019535E">
        <w:t xml:space="preserve">CARRERA DE </w:t>
      </w:r>
      <w:r w:rsidR="009959F1">
        <w:t>LABORATORIO CLÍNICO</w:t>
      </w:r>
    </w:p>
    <w:p w14:paraId="3968848F" w14:textId="77777777" w:rsidR="00A80C13" w:rsidRDefault="00A80C13" w:rsidP="0019535E">
      <w:pPr>
        <w:pStyle w:val="Sinespaciado"/>
      </w:pPr>
    </w:p>
    <w:p w14:paraId="79B24500" w14:textId="65EA3804" w:rsidR="00C82CC0" w:rsidRDefault="00A80C13" w:rsidP="0019535E">
      <w:pPr>
        <w:pStyle w:val="Sinespaciado"/>
      </w:pPr>
      <w:r>
        <w:t>ASIGNATURA: MICROBIOLOGIA</w:t>
      </w:r>
    </w:p>
    <w:p w14:paraId="470E1626" w14:textId="77777777" w:rsidR="001C4665" w:rsidRPr="001C4665" w:rsidRDefault="001C4665" w:rsidP="0019535E">
      <w:pPr>
        <w:pStyle w:val="Sinespaciado"/>
      </w:pPr>
    </w:p>
    <w:p w14:paraId="0274811B" w14:textId="77777777" w:rsidR="001C4665" w:rsidRDefault="001C4665" w:rsidP="001C4665">
      <w:pPr>
        <w:pStyle w:val="Ttulo"/>
        <w:jc w:val="center"/>
        <w:rPr>
          <w:b/>
          <w:lang w:eastAsia="es-ES"/>
        </w:rPr>
      </w:pPr>
      <w:r w:rsidRPr="001C4665">
        <w:rPr>
          <w:b/>
          <w:lang w:eastAsia="es-ES"/>
        </w:rPr>
        <w:t>PRACTICA #</w:t>
      </w:r>
    </w:p>
    <w:p w14:paraId="4A899F5B" w14:textId="77777777" w:rsidR="001C4665" w:rsidRPr="001C4665" w:rsidRDefault="001C4665" w:rsidP="0019535E">
      <w:pPr>
        <w:pStyle w:val="Sinespaciado"/>
      </w:pPr>
    </w:p>
    <w:p w14:paraId="1CB348E5" w14:textId="77777777" w:rsidR="00A80C13" w:rsidRDefault="000E102C" w:rsidP="00A80C13">
      <w:pPr>
        <w:pStyle w:val="Ttulo"/>
        <w:jc w:val="center"/>
        <w:rPr>
          <w:rFonts w:ascii="Arial" w:hAnsi="Arial" w:cs="Arial"/>
          <w:b/>
          <w:color w:val="000000"/>
          <w:lang w:eastAsia="es-EC"/>
        </w:rPr>
      </w:pPr>
      <w:r>
        <w:rPr>
          <w:rFonts w:ascii="Arial" w:hAnsi="Arial" w:cs="Arial"/>
          <w:b/>
          <w:color w:val="000000"/>
          <w:lang w:eastAsia="es-EC"/>
        </w:rPr>
        <w:t xml:space="preserve">Ensayo </w:t>
      </w:r>
      <w:r w:rsidR="00A80C13" w:rsidRPr="00A80C13">
        <w:rPr>
          <w:rFonts w:ascii="Arial" w:hAnsi="Arial" w:cs="Arial"/>
          <w:b/>
          <w:color w:val="000000"/>
          <w:lang w:eastAsia="es-EC"/>
        </w:rPr>
        <w:t>de investigación basado en la práctica de laboratorio.</w:t>
      </w:r>
    </w:p>
    <w:p w14:paraId="250033B6" w14:textId="77777777" w:rsidR="00A80C13" w:rsidRPr="00A80C13" w:rsidRDefault="00A80C13" w:rsidP="0019535E">
      <w:pPr>
        <w:pStyle w:val="Sinespaciado"/>
      </w:pPr>
    </w:p>
    <w:p w14:paraId="13CCA1A4" w14:textId="77777777" w:rsidR="00A80C13" w:rsidRDefault="00B41645" w:rsidP="00C82CC0">
      <w:pPr>
        <w:pStyle w:val="Ttulo"/>
        <w:jc w:val="center"/>
        <w:rPr>
          <w:rFonts w:ascii="Arial" w:hAnsi="Arial" w:cs="Arial"/>
          <w:b/>
          <w:color w:val="000000"/>
          <w:lang w:eastAsia="es-EC"/>
        </w:rPr>
      </w:pPr>
      <w:r>
        <w:rPr>
          <w:rFonts w:ascii="Arial" w:hAnsi="Arial" w:cs="Arial"/>
          <w:b/>
          <w:color w:val="000000"/>
          <w:lang w:eastAsia="es-EC"/>
        </w:rPr>
        <w:t>Tema:</w:t>
      </w:r>
    </w:p>
    <w:p w14:paraId="2C61BFDC" w14:textId="77777777" w:rsidR="00E83019" w:rsidRPr="008A4CD9" w:rsidRDefault="00E83019" w:rsidP="00E83019">
      <w:pPr>
        <w:pStyle w:val="Prrafodelista"/>
        <w:tabs>
          <w:tab w:val="left" w:pos="181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CD9">
        <w:rPr>
          <w:rFonts w:ascii="Times New Roman" w:hAnsi="Times New Roman" w:cs="Times New Roman"/>
          <w:b/>
          <w:sz w:val="24"/>
          <w:szCs w:val="24"/>
        </w:rPr>
        <w:t>Aquí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</w:p>
    <w:p w14:paraId="3D0A2600" w14:textId="77777777" w:rsidR="00C82CC0" w:rsidRDefault="00C82CC0" w:rsidP="00C82CC0">
      <w:pPr>
        <w:pStyle w:val="Ttulo"/>
        <w:rPr>
          <w:rFonts w:ascii="Arial" w:hAnsi="Arial" w:cs="Arial"/>
          <w:lang w:eastAsia="es-ES"/>
        </w:rPr>
      </w:pPr>
    </w:p>
    <w:p w14:paraId="4960A7FD" w14:textId="77777777" w:rsidR="00C82CC0" w:rsidRDefault="00C82CC0" w:rsidP="0019535E">
      <w:pPr>
        <w:pStyle w:val="Sinespaciado"/>
      </w:pPr>
      <w:r>
        <w:t>Re</w:t>
      </w:r>
      <w:r w:rsidR="00A80C13">
        <w:t>alizado por:</w:t>
      </w:r>
      <w:r>
        <w:t xml:space="preserve"> </w:t>
      </w:r>
      <w:r w:rsidR="00EB6963">
        <w:t>Nombre del Estudiante</w:t>
      </w:r>
      <w:r>
        <w:t>.</w:t>
      </w:r>
      <w:r w:rsidR="00A80C13">
        <w:tab/>
        <w:t>cod:</w:t>
      </w:r>
      <w:r w:rsidR="001C4665">
        <w:t xml:space="preserve"> Según la lista del profesor</w:t>
      </w:r>
    </w:p>
    <w:p w14:paraId="1C197485" w14:textId="77777777" w:rsidR="00A80C13" w:rsidRPr="00A80C13" w:rsidRDefault="00A80C13" w:rsidP="00A80C13">
      <w:pPr>
        <w:pStyle w:val="Ttulo"/>
        <w:rPr>
          <w:lang w:eastAsia="es-ES"/>
        </w:rPr>
      </w:pPr>
    </w:p>
    <w:p w14:paraId="1797E377" w14:textId="77777777" w:rsidR="00A80C13" w:rsidRDefault="00A80C13" w:rsidP="0019535E">
      <w:pPr>
        <w:pStyle w:val="Sinespaciado"/>
      </w:pPr>
      <w:r>
        <w:t xml:space="preserve">Semestre </w:t>
      </w:r>
      <w:r>
        <w:tab/>
      </w:r>
      <w:r>
        <w:tab/>
        <w:t>Paralelo:</w:t>
      </w:r>
    </w:p>
    <w:p w14:paraId="38FE1B35" w14:textId="77777777" w:rsidR="00426855" w:rsidRPr="00426855" w:rsidRDefault="00426855" w:rsidP="0019535E">
      <w:pPr>
        <w:pStyle w:val="Sinespaciado"/>
      </w:pPr>
      <w:r>
        <w:t xml:space="preserve">Docente: </w:t>
      </w:r>
    </w:p>
    <w:p w14:paraId="076684F8" w14:textId="7FFAC519" w:rsidR="00A80C13" w:rsidRDefault="00A80C13" w:rsidP="0019535E">
      <w:pPr>
        <w:pStyle w:val="Sinespaciado"/>
      </w:pPr>
      <w:r>
        <w:t>Período:</w:t>
      </w:r>
      <w:r w:rsidR="0019535E">
        <w:t xml:space="preserve"> </w:t>
      </w:r>
      <w:r w:rsidR="009959F1">
        <w:t>2023-2S</w:t>
      </w:r>
    </w:p>
    <w:p w14:paraId="0307C0DD" w14:textId="77777777" w:rsidR="00A80C13" w:rsidRDefault="00A80C13" w:rsidP="0019535E">
      <w:pPr>
        <w:pStyle w:val="Sinespaciado"/>
      </w:pPr>
      <w:r>
        <w:t>Fecha de la Práctica:</w:t>
      </w:r>
    </w:p>
    <w:p w14:paraId="5B7E9C8D" w14:textId="77777777" w:rsidR="00A80C13" w:rsidRPr="00A80C13" w:rsidRDefault="00A80C13" w:rsidP="0019535E">
      <w:pPr>
        <w:pStyle w:val="Sinespaciado"/>
      </w:pPr>
      <w:r>
        <w:t>Fecha de entrega:</w:t>
      </w:r>
    </w:p>
    <w:p w14:paraId="2348A4E5" w14:textId="77777777" w:rsidR="00C82CC0" w:rsidRPr="00C82CC0" w:rsidRDefault="00C82CC0" w:rsidP="00C82CC0">
      <w:pPr>
        <w:pStyle w:val="Ttulo"/>
        <w:rPr>
          <w:lang w:eastAsia="es-ES"/>
        </w:rPr>
      </w:pPr>
    </w:p>
    <w:p w14:paraId="34EA9D3D" w14:textId="77777777" w:rsidR="00C82CC0" w:rsidRPr="00715F59" w:rsidRDefault="00C82CC0" w:rsidP="0019535E">
      <w:pPr>
        <w:pStyle w:val="Sinespaciado"/>
      </w:pPr>
      <w:r w:rsidRPr="00715F59">
        <w:t>Riobamba – Ecuador</w:t>
      </w:r>
    </w:p>
    <w:p w14:paraId="279F01E8" w14:textId="77777777" w:rsidR="00C82CC0" w:rsidRDefault="00C82CC0">
      <w:pPr>
        <w:rPr>
          <w:lang w:eastAsia="es-EC"/>
        </w:rPr>
      </w:pPr>
      <w:r>
        <w:rPr>
          <w:lang w:eastAsia="es-EC"/>
        </w:rPr>
        <w:br w:type="page"/>
      </w:r>
    </w:p>
    <w:p w14:paraId="1A18E578" w14:textId="77777777" w:rsidR="00E22E1E" w:rsidRDefault="00E22E1E" w:rsidP="00E22E1E">
      <w:pPr>
        <w:pStyle w:val="Sinespaciado"/>
      </w:pPr>
      <w:r w:rsidRPr="00D2437C">
        <w:lastRenderedPageBreak/>
        <w:t>RESUMEN</w:t>
      </w:r>
    </w:p>
    <w:p w14:paraId="4827EB4F" w14:textId="26D4B4C8" w:rsidR="00BB0D3E" w:rsidRPr="009959F1" w:rsidRDefault="00BB0D3E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Objetivo</w:t>
      </w:r>
      <w:r w:rsidR="009959F1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</w:p>
    <w:p w14:paraId="3E7B10D0" w14:textId="49283525" w:rsidR="00D2437C" w:rsidRPr="009959F1" w:rsidRDefault="00D2437C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Procedimiento</w:t>
      </w:r>
      <w:r w:rsidR="009959F1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</w:p>
    <w:p w14:paraId="1240D09C" w14:textId="268BBA23" w:rsidR="00D2437C" w:rsidRPr="009959F1" w:rsidRDefault="00D2437C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Resultados</w:t>
      </w:r>
      <w:r w:rsidR="009959F1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</w:p>
    <w:p w14:paraId="5B8FAA5E" w14:textId="5970A78E" w:rsidR="00D2437C" w:rsidRPr="009959F1" w:rsidRDefault="00EB6963" w:rsidP="009959F1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C</w:t>
      </w:r>
      <w:r w:rsidR="00D2437C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onclusiones</w:t>
      </w:r>
      <w:r w:rsidR="009959F1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</w:p>
    <w:p w14:paraId="3CFAD1A3" w14:textId="77777777" w:rsidR="00145907" w:rsidRPr="00E10314" w:rsidRDefault="00454734" w:rsidP="007F57A3">
      <w:pPr>
        <w:pStyle w:val="Sinespaciado"/>
      </w:pPr>
      <w:bookmarkStart w:id="0" w:name="intro"/>
      <w:bookmarkStart w:id="1" w:name="_Toc509949535"/>
      <w:bookmarkEnd w:id="0"/>
      <w:r w:rsidRPr="00E10314">
        <w:t>INTRODUCCIÓN</w:t>
      </w:r>
      <w:bookmarkEnd w:id="1"/>
    </w:p>
    <w:p w14:paraId="7D49212B" w14:textId="51BCF843" w:rsidR="00D2437C" w:rsidRPr="009959F1" w:rsidRDefault="001C4665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Preámbulo</w:t>
      </w:r>
      <w:r w:rsidR="009959F1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</w:p>
    <w:p w14:paraId="798A6F58" w14:textId="598D07DE" w:rsidR="00D2437C" w:rsidRPr="009959F1" w:rsidRDefault="00D2437C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P</w:t>
      </w:r>
      <w:r w:rsidR="001C4665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roblema</w:t>
      </w:r>
      <w:r w:rsidR="009959F1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</w:p>
    <w:p w14:paraId="4EDE8591" w14:textId="1273AE36" w:rsidR="00D2437C" w:rsidRPr="009959F1" w:rsidRDefault="001C4665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Importancia</w:t>
      </w:r>
      <w:r w:rsidR="009959F1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</w:p>
    <w:p w14:paraId="49B6FC98" w14:textId="7AEF09EE" w:rsidR="00D2437C" w:rsidRPr="009959F1" w:rsidRDefault="00D2437C" w:rsidP="0019535E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P</w:t>
      </w:r>
      <w:r w:rsidR="001C4665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ropósito</w:t>
      </w:r>
      <w:r w:rsidR="009959F1" w:rsidRPr="009959F1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</w:p>
    <w:p w14:paraId="157E4888" w14:textId="77777777" w:rsidR="009959F1" w:rsidRDefault="009959F1" w:rsidP="007F57A3">
      <w:pPr>
        <w:pStyle w:val="Sinespaciado"/>
      </w:pPr>
      <w:bookmarkStart w:id="2" w:name="tec"/>
      <w:bookmarkStart w:id="3" w:name="_Toc509949543"/>
      <w:bookmarkEnd w:id="2"/>
      <w:r>
        <w:t>METODOLOGIA</w:t>
      </w:r>
    </w:p>
    <w:bookmarkEnd w:id="3"/>
    <w:p w14:paraId="137A52F5" w14:textId="1D81A87B" w:rsidR="00E83019" w:rsidRDefault="00E83019" w:rsidP="007639BA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12292A2A" w14:textId="50433891" w:rsidR="009959F1" w:rsidRDefault="009959F1" w:rsidP="007639BA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3DDDEC11" w14:textId="12607D17" w:rsidR="009959F1" w:rsidRPr="009959F1" w:rsidRDefault="009959F1" w:rsidP="009959F1">
      <w:pPr>
        <w:pStyle w:val="Sinespaciado"/>
      </w:pPr>
      <w:r w:rsidRPr="009959F1">
        <w:t>RESULTADOS</w:t>
      </w:r>
    </w:p>
    <w:p w14:paraId="1DBCCAE7" w14:textId="77777777" w:rsidR="007639BA" w:rsidRDefault="007639BA" w:rsidP="0019535E">
      <w:pPr>
        <w:pStyle w:val="NormalWeb"/>
        <w:spacing w:line="360" w:lineRule="auto"/>
        <w:jc w:val="center"/>
        <w:rPr>
          <w:rFonts w:ascii="Arial" w:hAnsi="Arial" w:cs="Arial"/>
          <w:color w:val="000000"/>
        </w:rPr>
      </w:pPr>
    </w:p>
    <w:p w14:paraId="6EC0D123" w14:textId="77777777" w:rsidR="00FC5B7D" w:rsidRDefault="00FC5B7D" w:rsidP="007F57A3">
      <w:pPr>
        <w:pStyle w:val="Sinespaciado"/>
      </w:pPr>
      <w:bookmarkStart w:id="4" w:name="_Toc509949563"/>
      <w:r w:rsidRPr="00E10314">
        <w:t>CONCLUSIONES</w:t>
      </w:r>
      <w:bookmarkEnd w:id="4"/>
      <w:r w:rsidR="00E10314">
        <w:t>.</w:t>
      </w:r>
    </w:p>
    <w:p w14:paraId="76242805" w14:textId="586A60D5" w:rsidR="007639BA" w:rsidRDefault="007639BA" w:rsidP="007639BA">
      <w:pPr>
        <w:pStyle w:val="Ttulo"/>
        <w:rPr>
          <w:rFonts w:cs="Times New Roman"/>
        </w:rPr>
      </w:pPr>
      <w:r w:rsidRPr="00FC55D9">
        <w:rPr>
          <w:rFonts w:cs="Times New Roman"/>
        </w:rPr>
        <w:t>Las conclusiones deben ir de acuerdo al objetivo propuesto</w:t>
      </w:r>
    </w:p>
    <w:p w14:paraId="64202ED7" w14:textId="77777777" w:rsidR="007639BA" w:rsidRDefault="007639BA" w:rsidP="007639BA">
      <w:pPr>
        <w:pStyle w:val="Sinespaciado"/>
        <w:rPr>
          <w:lang w:eastAsia="en-US"/>
        </w:rPr>
      </w:pPr>
    </w:p>
    <w:p w14:paraId="41B1E504" w14:textId="77777777" w:rsidR="007639BA" w:rsidRPr="007639BA" w:rsidRDefault="007639BA" w:rsidP="007639BA">
      <w:pPr>
        <w:pStyle w:val="Ttulo"/>
      </w:pPr>
    </w:p>
    <w:p w14:paraId="60ABAE68" w14:textId="77777777" w:rsidR="00FC5B7D" w:rsidRPr="0019535E" w:rsidRDefault="00FC5B7D" w:rsidP="0019535E">
      <w:pPr>
        <w:spacing w:line="360" w:lineRule="auto"/>
        <w:rPr>
          <w:sz w:val="24"/>
        </w:rPr>
      </w:pPr>
      <w:bookmarkStart w:id="5" w:name="_Toc509949564"/>
      <w:r w:rsidRPr="007F57A3">
        <w:rPr>
          <w:rStyle w:val="SinespaciadoCar"/>
        </w:rPr>
        <w:t>BIBLIOGRAFIA</w:t>
      </w:r>
      <w:bookmarkEnd w:id="5"/>
      <w:r w:rsidR="00E10314">
        <w:rPr>
          <w:b/>
          <w:sz w:val="24"/>
        </w:rPr>
        <w:t>.</w:t>
      </w:r>
      <w:r w:rsidR="0019535E">
        <w:rPr>
          <w:b/>
          <w:sz w:val="24"/>
        </w:rPr>
        <w:t xml:space="preserve"> </w:t>
      </w:r>
      <w:r w:rsidR="0019535E" w:rsidRPr="0019535E">
        <w:rPr>
          <w:sz w:val="24"/>
        </w:rPr>
        <w:t>(Numerada)</w:t>
      </w:r>
    </w:p>
    <w:p w14:paraId="354EB176" w14:textId="1BE33A64" w:rsidR="00FC5B7D" w:rsidRDefault="00FC5B7D" w:rsidP="0019535E">
      <w:pPr>
        <w:spacing w:line="360" w:lineRule="auto"/>
        <w:jc w:val="center"/>
        <w:rPr>
          <w:b/>
          <w:sz w:val="24"/>
        </w:rPr>
      </w:pPr>
      <w:bookmarkStart w:id="6" w:name="_Toc509949565"/>
      <w:r w:rsidRPr="00E10314">
        <w:rPr>
          <w:b/>
          <w:sz w:val="24"/>
        </w:rPr>
        <w:t>ANEXOS</w:t>
      </w:r>
      <w:bookmarkEnd w:id="6"/>
      <w:r w:rsidR="00E10314">
        <w:rPr>
          <w:b/>
          <w:sz w:val="24"/>
        </w:rPr>
        <w:t>.</w:t>
      </w:r>
      <w:r w:rsidR="009959F1">
        <w:rPr>
          <w:b/>
          <w:sz w:val="24"/>
        </w:rPr>
        <w:t xml:space="preserve"> (opcional)</w:t>
      </w:r>
    </w:p>
    <w:p w14:paraId="26FAC200" w14:textId="24EB3705" w:rsidR="0019535E" w:rsidRPr="00E22E1E" w:rsidRDefault="0019535E" w:rsidP="0019535E">
      <w:pPr>
        <w:spacing w:line="360" w:lineRule="auto"/>
        <w:rPr>
          <w:sz w:val="24"/>
        </w:rPr>
      </w:pPr>
      <w:r>
        <w:rPr>
          <w:b/>
          <w:sz w:val="24"/>
        </w:rPr>
        <w:t xml:space="preserve">Anexo N° 1: </w:t>
      </w:r>
      <w:r w:rsidRPr="00E22E1E">
        <w:rPr>
          <w:sz w:val="24"/>
        </w:rPr>
        <w:t>Descripción del título</w:t>
      </w:r>
      <w:r w:rsidR="009959F1">
        <w:rPr>
          <w:sz w:val="24"/>
        </w:rPr>
        <w:t xml:space="preserve"> </w:t>
      </w:r>
    </w:p>
    <w:p w14:paraId="7CF1546F" w14:textId="77777777" w:rsidR="0019535E" w:rsidRPr="00E10314" w:rsidRDefault="0019535E" w:rsidP="0019535E">
      <w:pPr>
        <w:spacing w:line="360" w:lineRule="auto"/>
        <w:rPr>
          <w:b/>
          <w:sz w:val="24"/>
        </w:rPr>
      </w:pPr>
    </w:p>
    <w:sectPr w:rsidR="0019535E" w:rsidRPr="00E10314" w:rsidSect="00BB0D3E">
      <w:headerReference w:type="default" r:id="rId9"/>
      <w:footerReference w:type="default" r:id="rId10"/>
      <w:pgSz w:w="11906" w:h="16838"/>
      <w:pgMar w:top="1134" w:right="709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5C328" w14:textId="77777777" w:rsidR="00B940FE" w:rsidRDefault="00B940FE" w:rsidP="005F3376">
      <w:pPr>
        <w:spacing w:after="0" w:line="240" w:lineRule="auto"/>
      </w:pPr>
      <w:r>
        <w:separator/>
      </w:r>
    </w:p>
  </w:endnote>
  <w:endnote w:type="continuationSeparator" w:id="0">
    <w:p w14:paraId="7A416E6E" w14:textId="77777777" w:rsidR="00B940FE" w:rsidRDefault="00B940FE" w:rsidP="005F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DD7C4" w14:textId="77777777" w:rsidR="00E10314" w:rsidRDefault="00E10314">
    <w:pPr>
      <w:pStyle w:val="Piedepgina"/>
    </w:pPr>
    <w:r>
      <w:t>Carrera semestre paralelo</w:t>
    </w:r>
    <w:r>
      <w:tab/>
    </w:r>
    <w:r w:rsidR="007639BA">
      <w:t xml:space="preserve">Asignatura </w:t>
    </w:r>
    <w:r w:rsidR="007639BA">
      <w:tab/>
      <w:t xml:space="preserve">                                                      </w:t>
    </w:r>
    <w:r>
      <w:t>Numero de página a la derecha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672BA" w14:textId="77777777" w:rsidR="00B940FE" w:rsidRDefault="00B940FE" w:rsidP="005F3376">
      <w:pPr>
        <w:spacing w:after="0" w:line="240" w:lineRule="auto"/>
      </w:pPr>
      <w:r>
        <w:separator/>
      </w:r>
    </w:p>
  </w:footnote>
  <w:footnote w:type="continuationSeparator" w:id="0">
    <w:p w14:paraId="2E66CE97" w14:textId="77777777" w:rsidR="00B940FE" w:rsidRDefault="00B940FE" w:rsidP="005F3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FAA66" w14:textId="77777777" w:rsidR="005F3376" w:rsidRPr="005F3376" w:rsidRDefault="005F3376">
    <w:pPr>
      <w:pStyle w:val="Encabezado"/>
      <w:rPr>
        <w:sz w:val="20"/>
      </w:rPr>
    </w:pPr>
    <w:r w:rsidRPr="005F3376">
      <w:rPr>
        <w:sz w:val="20"/>
      </w:rPr>
      <w:t>Tema:</w:t>
    </w:r>
    <w:r w:rsidRPr="005F3376">
      <w:rPr>
        <w:sz w:val="20"/>
      </w:rPr>
      <w:tab/>
    </w:r>
    <w:r w:rsidRPr="005F3376">
      <w:rPr>
        <w:sz w:val="20"/>
      </w:rPr>
      <w:tab/>
      <w:t>Por: Apellido 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386"/>
    <w:multiLevelType w:val="hybridMultilevel"/>
    <w:tmpl w:val="97FE5502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72F6A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BD2119"/>
    <w:multiLevelType w:val="multilevel"/>
    <w:tmpl w:val="B4D01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8C7302"/>
    <w:multiLevelType w:val="multilevel"/>
    <w:tmpl w:val="FDE85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6852347"/>
    <w:multiLevelType w:val="hybridMultilevel"/>
    <w:tmpl w:val="4156EDB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07"/>
    <w:rsid w:val="000356E8"/>
    <w:rsid w:val="00057B27"/>
    <w:rsid w:val="000E102C"/>
    <w:rsid w:val="00145907"/>
    <w:rsid w:val="00157F1F"/>
    <w:rsid w:val="001613CE"/>
    <w:rsid w:val="0019535E"/>
    <w:rsid w:val="001B5306"/>
    <w:rsid w:val="001C4665"/>
    <w:rsid w:val="001D2D1F"/>
    <w:rsid w:val="001E1E78"/>
    <w:rsid w:val="001F48FD"/>
    <w:rsid w:val="002D0D79"/>
    <w:rsid w:val="002E7FFA"/>
    <w:rsid w:val="002F3D84"/>
    <w:rsid w:val="0035336F"/>
    <w:rsid w:val="003B07B0"/>
    <w:rsid w:val="003B3A14"/>
    <w:rsid w:val="003D7701"/>
    <w:rsid w:val="00426855"/>
    <w:rsid w:val="00454734"/>
    <w:rsid w:val="00497049"/>
    <w:rsid w:val="004B20D8"/>
    <w:rsid w:val="004C4350"/>
    <w:rsid w:val="004C5253"/>
    <w:rsid w:val="005214C9"/>
    <w:rsid w:val="00561CB5"/>
    <w:rsid w:val="00595268"/>
    <w:rsid w:val="005A166E"/>
    <w:rsid w:val="005D0C45"/>
    <w:rsid w:val="005D4709"/>
    <w:rsid w:val="005E1113"/>
    <w:rsid w:val="005F3376"/>
    <w:rsid w:val="00644931"/>
    <w:rsid w:val="006768B0"/>
    <w:rsid w:val="006875C3"/>
    <w:rsid w:val="006C020A"/>
    <w:rsid w:val="006D094A"/>
    <w:rsid w:val="006F36B5"/>
    <w:rsid w:val="0075441C"/>
    <w:rsid w:val="007639BA"/>
    <w:rsid w:val="007672D3"/>
    <w:rsid w:val="007A3669"/>
    <w:rsid w:val="007C611A"/>
    <w:rsid w:val="007F57A3"/>
    <w:rsid w:val="00890A59"/>
    <w:rsid w:val="00897B60"/>
    <w:rsid w:val="008B3FC4"/>
    <w:rsid w:val="008C329D"/>
    <w:rsid w:val="008D0B23"/>
    <w:rsid w:val="008D5C39"/>
    <w:rsid w:val="008E5A9F"/>
    <w:rsid w:val="00944982"/>
    <w:rsid w:val="00957500"/>
    <w:rsid w:val="00957AD7"/>
    <w:rsid w:val="00985DDF"/>
    <w:rsid w:val="009959F1"/>
    <w:rsid w:val="00A17351"/>
    <w:rsid w:val="00A44BCF"/>
    <w:rsid w:val="00A47FE0"/>
    <w:rsid w:val="00A80C13"/>
    <w:rsid w:val="00AA656A"/>
    <w:rsid w:val="00AA70A9"/>
    <w:rsid w:val="00AE47EA"/>
    <w:rsid w:val="00B20917"/>
    <w:rsid w:val="00B315FC"/>
    <w:rsid w:val="00B41645"/>
    <w:rsid w:val="00B44ECA"/>
    <w:rsid w:val="00B47272"/>
    <w:rsid w:val="00B47E26"/>
    <w:rsid w:val="00B769BF"/>
    <w:rsid w:val="00B940FE"/>
    <w:rsid w:val="00BB0D3E"/>
    <w:rsid w:val="00BC255B"/>
    <w:rsid w:val="00C279B2"/>
    <w:rsid w:val="00C359F2"/>
    <w:rsid w:val="00C4252B"/>
    <w:rsid w:val="00C71D1B"/>
    <w:rsid w:val="00C751F4"/>
    <w:rsid w:val="00C82CC0"/>
    <w:rsid w:val="00C83A45"/>
    <w:rsid w:val="00CA09EF"/>
    <w:rsid w:val="00CB1BB7"/>
    <w:rsid w:val="00CB5CC6"/>
    <w:rsid w:val="00CF2F8B"/>
    <w:rsid w:val="00D073FB"/>
    <w:rsid w:val="00D2437C"/>
    <w:rsid w:val="00D311B4"/>
    <w:rsid w:val="00D50AFA"/>
    <w:rsid w:val="00D511E7"/>
    <w:rsid w:val="00D60B88"/>
    <w:rsid w:val="00D63F0E"/>
    <w:rsid w:val="00D73DFA"/>
    <w:rsid w:val="00DE7A25"/>
    <w:rsid w:val="00DF0276"/>
    <w:rsid w:val="00E10314"/>
    <w:rsid w:val="00E22E1E"/>
    <w:rsid w:val="00E83019"/>
    <w:rsid w:val="00EB6963"/>
    <w:rsid w:val="00EF18BE"/>
    <w:rsid w:val="00F24552"/>
    <w:rsid w:val="00F83ACA"/>
    <w:rsid w:val="00F864D9"/>
    <w:rsid w:val="00F865BE"/>
    <w:rsid w:val="00F9508D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B481A"/>
  <w15:chartTrackingRefBased/>
  <w15:docId w15:val="{8F7FB74C-15B9-4910-8E8C-9384CCF3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7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80C13"/>
    <w:pPr>
      <w:keepNext/>
      <w:keepLines/>
      <w:numPr>
        <w:ilvl w:val="1"/>
        <w:numId w:val="2"/>
      </w:numPr>
      <w:spacing w:before="40" w:after="0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Ttulo3">
    <w:name w:val="heading 3"/>
    <w:basedOn w:val="Normal"/>
    <w:link w:val="Ttulo3Car"/>
    <w:uiPriority w:val="9"/>
    <w:qFormat/>
    <w:rsid w:val="00145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45907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customStyle="1" w:styleId="msonormal0">
    <w:name w:val="msonormal"/>
    <w:basedOn w:val="Normal"/>
    <w:rsid w:val="0014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1459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5907"/>
    <w:rPr>
      <w:color w:val="800080"/>
      <w:u w:val="single"/>
    </w:rPr>
  </w:style>
  <w:style w:type="character" w:styleId="Textoennegrita">
    <w:name w:val="Strong"/>
    <w:basedOn w:val="Fuentedeprrafopredeter"/>
    <w:uiPriority w:val="22"/>
    <w:qFormat/>
    <w:rsid w:val="00145907"/>
    <w:rPr>
      <w:b/>
      <w:bCs/>
    </w:rPr>
  </w:style>
  <w:style w:type="paragraph" w:styleId="NormalWeb">
    <w:name w:val="Normal (Web)"/>
    <w:basedOn w:val="Normal"/>
    <w:uiPriority w:val="99"/>
    <w:unhideWhenUsed/>
    <w:rsid w:val="0014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145907"/>
    <w:rPr>
      <w:i/>
      <w:iCs/>
    </w:rPr>
  </w:style>
  <w:style w:type="paragraph" w:styleId="Ttulo">
    <w:name w:val="Title"/>
    <w:basedOn w:val="Normal"/>
    <w:next w:val="Sinespaciado"/>
    <w:link w:val="TtuloCar"/>
    <w:uiPriority w:val="10"/>
    <w:qFormat/>
    <w:rsid w:val="00C82CC0"/>
    <w:pPr>
      <w:spacing w:after="0" w:line="240" w:lineRule="auto"/>
      <w:contextualSpacing/>
    </w:pPr>
    <w:rPr>
      <w:rFonts w:ascii="Times New Roman" w:eastAsia="Times New Roman" w:hAnsi="Times New Roman"/>
      <w:bCs/>
      <w:sz w:val="24"/>
      <w:szCs w:val="24"/>
      <w:lang w:val="es-ES"/>
    </w:rPr>
  </w:style>
  <w:style w:type="character" w:customStyle="1" w:styleId="TtuloCar">
    <w:name w:val="Título Car"/>
    <w:link w:val="Ttulo"/>
    <w:uiPriority w:val="10"/>
    <w:rsid w:val="00C82CC0"/>
    <w:rPr>
      <w:rFonts w:ascii="Times New Roman" w:eastAsia="Times New Roman" w:hAnsi="Times New Roman"/>
      <w:bCs/>
      <w:sz w:val="24"/>
      <w:szCs w:val="24"/>
      <w:lang w:val="es-ES" w:eastAsia="en-US"/>
    </w:rPr>
  </w:style>
  <w:style w:type="paragraph" w:styleId="Sinespaciado">
    <w:name w:val="No Spacing"/>
    <w:aliases w:val="Titulo 1"/>
    <w:basedOn w:val="Normal"/>
    <w:next w:val="Ttulo"/>
    <w:link w:val="SinespaciadoCar"/>
    <w:autoRedefine/>
    <w:uiPriority w:val="1"/>
    <w:qFormat/>
    <w:rsid w:val="0019535E"/>
    <w:pPr>
      <w:spacing w:after="200" w:line="276" w:lineRule="auto"/>
      <w:ind w:left="360"/>
      <w:jc w:val="center"/>
    </w:pPr>
    <w:rPr>
      <w:rFonts w:ascii="Arial" w:eastAsia="Batang" w:hAnsi="Arial" w:cs="Times New Roman"/>
      <w:b/>
      <w:sz w:val="28"/>
      <w:szCs w:val="24"/>
      <w:lang w:val="es-ES" w:eastAsia="es-ES"/>
    </w:rPr>
  </w:style>
  <w:style w:type="character" w:customStyle="1" w:styleId="SinespaciadoCar">
    <w:name w:val="Sin espaciado Car"/>
    <w:aliases w:val="Titulo 1 Car"/>
    <w:link w:val="Sinespaciado"/>
    <w:uiPriority w:val="1"/>
    <w:rsid w:val="0019535E"/>
    <w:rPr>
      <w:rFonts w:ascii="Arial" w:eastAsia="Batang" w:hAnsi="Arial" w:cs="Times New Roman"/>
      <w:b/>
      <w:sz w:val="28"/>
      <w:szCs w:val="24"/>
      <w:lang w:val="es-ES" w:eastAsia="es-ES"/>
    </w:rPr>
  </w:style>
  <w:style w:type="character" w:customStyle="1" w:styleId="TtuloCar1">
    <w:name w:val="Título Car1"/>
    <w:basedOn w:val="Fuentedeprrafopredeter"/>
    <w:uiPriority w:val="10"/>
    <w:rsid w:val="00C8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AA70A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80C13"/>
    <w:rPr>
      <w:rFonts w:ascii="Arial" w:eastAsiaTheme="majorEastAsia" w:hAnsi="Arial" w:cs="Arial"/>
      <w:b/>
      <w:sz w:val="24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A70A9"/>
    <w:pPr>
      <w:outlineLvl w:val="9"/>
    </w:pPr>
    <w:rPr>
      <w:lang w:eastAsia="es-EC"/>
    </w:rPr>
  </w:style>
  <w:style w:type="paragraph" w:styleId="TDC3">
    <w:name w:val="toc 3"/>
    <w:basedOn w:val="Normal"/>
    <w:next w:val="Normal"/>
    <w:autoRedefine/>
    <w:uiPriority w:val="39"/>
    <w:unhideWhenUsed/>
    <w:rsid w:val="00AA70A9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AA70A9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1B5306"/>
    <w:pPr>
      <w:tabs>
        <w:tab w:val="right" w:leader="dot" w:pos="10338"/>
      </w:tabs>
      <w:spacing w:after="100"/>
    </w:pPr>
    <w:rPr>
      <w:b/>
      <w:noProof/>
    </w:rPr>
  </w:style>
  <w:style w:type="table" w:styleId="Tablaconcuadrcula">
    <w:name w:val="Table Grid"/>
    <w:basedOn w:val="Tablanormal"/>
    <w:uiPriority w:val="59"/>
    <w:rsid w:val="008B3FC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449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3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376"/>
  </w:style>
  <w:style w:type="paragraph" w:styleId="Piedepgina">
    <w:name w:val="footer"/>
    <w:basedOn w:val="Normal"/>
    <w:link w:val="PiedepginaCar"/>
    <w:uiPriority w:val="99"/>
    <w:unhideWhenUsed/>
    <w:rsid w:val="005F3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2630C61F-70FE-4492-B97F-4EFAB9DF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Felix Falconi</cp:lastModifiedBy>
  <cp:revision>16</cp:revision>
  <dcterms:created xsi:type="dcterms:W3CDTF">2018-04-02T04:53:00Z</dcterms:created>
  <dcterms:modified xsi:type="dcterms:W3CDTF">2023-10-08T20:21:00Z</dcterms:modified>
</cp:coreProperties>
</file>