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E4A0C" w14:textId="22CBE699" w:rsidR="006E1B07" w:rsidRPr="00C421FA" w:rsidRDefault="006E1B07">
      <w:pPr>
        <w:rPr>
          <w:color w:val="FF0000"/>
          <w:sz w:val="48"/>
          <w:szCs w:val="48"/>
          <w:lang w:val="es-MX"/>
        </w:rPr>
      </w:pPr>
      <w:r w:rsidRPr="00C421FA">
        <w:rPr>
          <w:color w:val="FF0000"/>
          <w:sz w:val="48"/>
          <w:szCs w:val="48"/>
          <w:lang w:val="es-MX"/>
        </w:rPr>
        <w:t>TALLER DE CLASE - DHCP</w:t>
      </w:r>
    </w:p>
    <w:p w14:paraId="081A7455" w14:textId="77813D4A" w:rsidR="006E1B07" w:rsidRDefault="00EC25F6">
      <w:pPr>
        <w:rPr>
          <w:lang w:val="es-MX"/>
        </w:rPr>
      </w:pPr>
      <w:r w:rsidRPr="00EC25F6">
        <w:rPr>
          <w:lang w:val="es-MX"/>
        </w:rPr>
        <w:drawing>
          <wp:inline distT="0" distB="0" distL="0" distR="0" wp14:anchorId="341948C7" wp14:editId="01C5C4AE">
            <wp:extent cx="6124575" cy="2576873"/>
            <wp:effectExtent l="0" t="0" r="0" b="0"/>
            <wp:docPr id="10750447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04471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39347" cy="258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B3450" w14:textId="77777777" w:rsidR="00EC25F6" w:rsidRDefault="00EC25F6">
      <w:pPr>
        <w:rPr>
          <w:lang w:val="es-MX"/>
        </w:rPr>
      </w:pPr>
    </w:p>
    <w:p w14:paraId="33D6CCB5" w14:textId="4B57A55A" w:rsidR="00674E1B" w:rsidRPr="00412448" w:rsidRDefault="00674E1B" w:rsidP="00674E1B">
      <w:pPr>
        <w:rPr>
          <w:color w:val="FF0000"/>
          <w:sz w:val="40"/>
        </w:rPr>
      </w:pPr>
      <w:r w:rsidRPr="00412448">
        <w:rPr>
          <w:color w:val="FF0000"/>
          <w:sz w:val="40"/>
        </w:rPr>
        <w:t>INSTALAR Y CONFIGURAR SERVIDOR DHCP EN UBUNTU 2</w:t>
      </w:r>
      <w:r w:rsidR="007369AA">
        <w:rPr>
          <w:color w:val="FF0000"/>
          <w:sz w:val="40"/>
        </w:rPr>
        <w:t>2</w:t>
      </w:r>
      <w:r w:rsidRPr="00412448">
        <w:rPr>
          <w:color w:val="FF0000"/>
          <w:sz w:val="40"/>
        </w:rPr>
        <w:t>.x</w:t>
      </w:r>
    </w:p>
    <w:p w14:paraId="52780E8D" w14:textId="77777777" w:rsidR="00674E1B" w:rsidRPr="00674E1B" w:rsidRDefault="00674E1B" w:rsidP="00674E1B">
      <w:pPr>
        <w:rPr>
          <w:lang w:val="en-US"/>
        </w:rPr>
      </w:pPr>
      <w:r w:rsidRPr="00674E1B">
        <w:rPr>
          <w:lang w:val="en-US"/>
        </w:rPr>
        <w:t>#apt-get update</w:t>
      </w:r>
    </w:p>
    <w:p w14:paraId="62D3060C" w14:textId="77777777" w:rsidR="00674E1B" w:rsidRDefault="00674E1B" w:rsidP="00674E1B">
      <w:pPr>
        <w:rPr>
          <w:lang w:val="en-US"/>
        </w:rPr>
      </w:pPr>
      <w:r w:rsidRPr="00412448">
        <w:rPr>
          <w:lang w:val="en-US"/>
        </w:rPr>
        <w:t xml:space="preserve">#apt-get install </w:t>
      </w:r>
      <w:proofErr w:type="spellStart"/>
      <w:r w:rsidRPr="00412448">
        <w:rPr>
          <w:lang w:val="en-US"/>
        </w:rPr>
        <w:t>isc</w:t>
      </w:r>
      <w:proofErr w:type="spellEnd"/>
      <w:r w:rsidRPr="00412448">
        <w:rPr>
          <w:lang w:val="en-US"/>
        </w:rPr>
        <w:t>-</w:t>
      </w:r>
      <w:proofErr w:type="spellStart"/>
      <w:r w:rsidRPr="00412448">
        <w:rPr>
          <w:lang w:val="en-US"/>
        </w:rPr>
        <w:t>dhcp</w:t>
      </w:r>
      <w:proofErr w:type="spellEnd"/>
      <w:r w:rsidRPr="00412448">
        <w:rPr>
          <w:lang w:val="en-US"/>
        </w:rPr>
        <w:t>-server</w:t>
      </w:r>
    </w:p>
    <w:p w14:paraId="0DFCD3E8" w14:textId="77777777" w:rsidR="00D774FF" w:rsidRPr="00412448" w:rsidRDefault="00D774FF" w:rsidP="00674E1B">
      <w:pPr>
        <w:rPr>
          <w:lang w:val="en-US"/>
        </w:rPr>
      </w:pPr>
    </w:p>
    <w:p w14:paraId="549BD77F" w14:textId="45E47616" w:rsidR="00674E1B" w:rsidRPr="00412448" w:rsidRDefault="00674E1B" w:rsidP="00674E1B">
      <w:pPr>
        <w:rPr>
          <w:color w:val="FF0000"/>
          <w:sz w:val="44"/>
          <w:szCs w:val="44"/>
          <w:lang w:val="en-US"/>
        </w:rPr>
      </w:pPr>
      <w:r w:rsidRPr="00412448">
        <w:rPr>
          <w:color w:val="FF0000"/>
          <w:sz w:val="44"/>
          <w:szCs w:val="44"/>
          <w:lang w:val="en-US"/>
        </w:rPr>
        <w:t xml:space="preserve">EN EL ROUTER </w:t>
      </w:r>
      <w:r w:rsidR="007369AA">
        <w:rPr>
          <w:color w:val="FF0000"/>
          <w:sz w:val="44"/>
          <w:szCs w:val="44"/>
          <w:lang w:val="en-US"/>
        </w:rPr>
        <w:t>EN LA INTERFAZ DE GATEWAY DEL CLIENTE</w:t>
      </w:r>
    </w:p>
    <w:p w14:paraId="79A6F481" w14:textId="77777777" w:rsidR="00674E1B" w:rsidRPr="00412448" w:rsidRDefault="00674E1B" w:rsidP="00674E1B">
      <w:pPr>
        <w:rPr>
          <w:lang w:val="en-US"/>
        </w:rPr>
      </w:pPr>
    </w:p>
    <w:p w14:paraId="14FF031C" w14:textId="66167280" w:rsidR="00674E1B" w:rsidRPr="00412448" w:rsidRDefault="00674E1B" w:rsidP="00674E1B">
      <w:pPr>
        <w:rPr>
          <w:lang w:val="en-US"/>
        </w:rPr>
      </w:pPr>
      <w:r w:rsidRPr="00412448">
        <w:rPr>
          <w:lang w:val="en-US"/>
        </w:rPr>
        <w:t xml:space="preserve"> </w:t>
      </w:r>
      <w:proofErr w:type="spellStart"/>
      <w:r w:rsidRPr="00412448">
        <w:rPr>
          <w:lang w:val="en-US"/>
        </w:rPr>
        <w:t>ip</w:t>
      </w:r>
      <w:proofErr w:type="spellEnd"/>
      <w:r w:rsidRPr="00412448">
        <w:rPr>
          <w:lang w:val="en-US"/>
        </w:rPr>
        <w:t xml:space="preserve"> helper-address 19</w:t>
      </w:r>
      <w:r w:rsidR="00D118A1">
        <w:rPr>
          <w:lang w:val="en-US"/>
        </w:rPr>
        <w:t>0.50.10.2</w:t>
      </w:r>
    </w:p>
    <w:p w14:paraId="16270199" w14:textId="77777777" w:rsidR="00674E1B" w:rsidRPr="00412448" w:rsidRDefault="00674E1B" w:rsidP="00674E1B">
      <w:pPr>
        <w:rPr>
          <w:lang w:val="en-US"/>
        </w:rPr>
      </w:pPr>
    </w:p>
    <w:p w14:paraId="7174F570" w14:textId="77777777" w:rsidR="00674E1B" w:rsidRPr="00113CAC" w:rsidRDefault="00674E1B" w:rsidP="00674E1B">
      <w:pPr>
        <w:rPr>
          <w:color w:val="FF0000"/>
          <w:sz w:val="44"/>
          <w:szCs w:val="44"/>
        </w:rPr>
      </w:pPr>
      <w:r w:rsidRPr="00113CAC">
        <w:rPr>
          <w:color w:val="FF0000"/>
          <w:sz w:val="44"/>
          <w:szCs w:val="44"/>
        </w:rPr>
        <w:t>EN EL SERVIDOR</w:t>
      </w:r>
    </w:p>
    <w:p w14:paraId="2EF8C5FF" w14:textId="77777777" w:rsidR="00674E1B" w:rsidRPr="00113CAC" w:rsidRDefault="00674E1B" w:rsidP="00674E1B">
      <w:r w:rsidRPr="00113CAC">
        <w:t>En nano /</w:t>
      </w:r>
      <w:proofErr w:type="spellStart"/>
      <w:r w:rsidRPr="00113CAC">
        <w:t>etc</w:t>
      </w:r>
      <w:proofErr w:type="spellEnd"/>
      <w:r w:rsidRPr="00113CAC">
        <w:t>/default/</w:t>
      </w:r>
      <w:proofErr w:type="spellStart"/>
      <w:r w:rsidRPr="00113CAC">
        <w:t>isc</w:t>
      </w:r>
      <w:proofErr w:type="spellEnd"/>
      <w:r w:rsidRPr="00113CAC">
        <w:t>-</w:t>
      </w:r>
      <w:proofErr w:type="spellStart"/>
      <w:r w:rsidRPr="00113CAC">
        <w:t>dhcp</w:t>
      </w:r>
      <w:proofErr w:type="spellEnd"/>
      <w:r w:rsidRPr="00113CAC">
        <w:t>-server</w:t>
      </w:r>
    </w:p>
    <w:p w14:paraId="18D0884D" w14:textId="77777777" w:rsidR="00674E1B" w:rsidRPr="00113CAC" w:rsidRDefault="00674E1B" w:rsidP="00674E1B">
      <w:r w:rsidRPr="00113CAC">
        <w:t>#ip a</w:t>
      </w:r>
    </w:p>
    <w:p w14:paraId="1309C273" w14:textId="77777777" w:rsidR="00674E1B" w:rsidRDefault="00674E1B" w:rsidP="00674E1B">
      <w:r w:rsidRPr="00113CAC">
        <w:t xml:space="preserve">INTERFACESv4 </w:t>
      </w:r>
      <w:proofErr w:type="gramStart"/>
      <w:r w:rsidRPr="00113CAC">
        <w:t>=”enp</w:t>
      </w:r>
      <w:proofErr w:type="gramEnd"/>
      <w:r w:rsidRPr="00113CAC">
        <w:t>0S3”</w:t>
      </w:r>
    </w:p>
    <w:p w14:paraId="7FA836CE" w14:textId="77777777" w:rsidR="008763B2" w:rsidRPr="00113CAC" w:rsidRDefault="008763B2" w:rsidP="00674E1B"/>
    <w:p w14:paraId="78756C66" w14:textId="77777777" w:rsidR="00674E1B" w:rsidRPr="00113CAC" w:rsidRDefault="00674E1B" w:rsidP="00674E1B">
      <w:r w:rsidRPr="00113CAC">
        <w:t>En nano /</w:t>
      </w:r>
      <w:proofErr w:type="spellStart"/>
      <w:r w:rsidRPr="00113CAC">
        <w:t>etc</w:t>
      </w:r>
      <w:proofErr w:type="spellEnd"/>
      <w:r w:rsidRPr="00113CAC">
        <w:t>/</w:t>
      </w:r>
      <w:proofErr w:type="spellStart"/>
      <w:r w:rsidRPr="00113CAC">
        <w:t>dhcp</w:t>
      </w:r>
      <w:proofErr w:type="spellEnd"/>
      <w:r w:rsidRPr="00113CAC">
        <w:t>/</w:t>
      </w:r>
      <w:proofErr w:type="spellStart"/>
      <w:r w:rsidRPr="00113CAC">
        <w:t>dhcpd.conf</w:t>
      </w:r>
      <w:proofErr w:type="spellEnd"/>
    </w:p>
    <w:p w14:paraId="4BCC6EDA" w14:textId="77777777" w:rsidR="00674E1B" w:rsidRDefault="00674E1B" w:rsidP="00674E1B"/>
    <w:p w14:paraId="7CC58D50" w14:textId="77777777" w:rsidR="00674E1B" w:rsidRPr="00502B52" w:rsidRDefault="00674E1B" w:rsidP="00674E1B">
      <w:r>
        <w:rPr>
          <w:noProof/>
          <w:lang w:val="en-US"/>
        </w:rPr>
        <w:lastRenderedPageBreak/>
        <w:drawing>
          <wp:inline distT="0" distB="0" distL="0" distR="0" wp14:anchorId="41CB3A63" wp14:editId="2C8BB96A">
            <wp:extent cx="5457825" cy="433123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0" t="1174" r="28563" b="-1174"/>
                    <a:stretch/>
                  </pic:blipFill>
                  <pic:spPr bwMode="auto">
                    <a:xfrm>
                      <a:off x="0" y="0"/>
                      <a:ext cx="5462480" cy="4334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F5CD7" w14:textId="08008095" w:rsidR="006E1B07" w:rsidRDefault="006E1B07">
      <w:pPr>
        <w:rPr>
          <w:lang w:val="es-MX"/>
        </w:rPr>
      </w:pPr>
    </w:p>
    <w:p w14:paraId="2ED6B6E9" w14:textId="77777777" w:rsidR="006E1B07" w:rsidRDefault="006E1B07">
      <w:pPr>
        <w:rPr>
          <w:lang w:val="es-MX"/>
        </w:rPr>
      </w:pPr>
      <w:r>
        <w:rPr>
          <w:lang w:val="es-MX"/>
        </w:rPr>
        <w:br w:type="page"/>
      </w:r>
    </w:p>
    <w:p w14:paraId="22DB9664" w14:textId="77777777" w:rsidR="006E1B07" w:rsidRDefault="006E1B07">
      <w:pPr>
        <w:rPr>
          <w:lang w:val="es-MX"/>
        </w:rPr>
      </w:pPr>
    </w:p>
    <w:p w14:paraId="7C4C6077" w14:textId="77777777" w:rsidR="006E1B07" w:rsidRPr="006E1B07" w:rsidRDefault="006E1B07">
      <w:pPr>
        <w:rPr>
          <w:lang w:val="es-MX"/>
        </w:rPr>
      </w:pPr>
    </w:p>
    <w:sectPr w:rsidR="006E1B07" w:rsidRPr="006E1B0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B07"/>
    <w:rsid w:val="00447F5D"/>
    <w:rsid w:val="00674E1B"/>
    <w:rsid w:val="006A2320"/>
    <w:rsid w:val="006E1B07"/>
    <w:rsid w:val="006E3C9F"/>
    <w:rsid w:val="007369AA"/>
    <w:rsid w:val="008763B2"/>
    <w:rsid w:val="0095571D"/>
    <w:rsid w:val="00C420A1"/>
    <w:rsid w:val="00C421FA"/>
    <w:rsid w:val="00C964D0"/>
    <w:rsid w:val="00D118A1"/>
    <w:rsid w:val="00D774FF"/>
    <w:rsid w:val="00D83732"/>
    <w:rsid w:val="00EC2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3B2B1"/>
  <w15:chartTrackingRefBased/>
  <w15:docId w15:val="{05D7E24D-5289-4F18-9FC9-ECC482A1B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Gonzalo Allauca Peñafiel</dc:creator>
  <cp:keywords/>
  <dc:description/>
  <cp:lastModifiedBy>Luis Gonzalo Allauca Peñafiel</cp:lastModifiedBy>
  <cp:revision>2</cp:revision>
  <dcterms:created xsi:type="dcterms:W3CDTF">2025-05-27T00:43:00Z</dcterms:created>
  <dcterms:modified xsi:type="dcterms:W3CDTF">2025-05-27T00:43:00Z</dcterms:modified>
</cp:coreProperties>
</file>