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81FE" w14:textId="10F88D76" w:rsidR="001374BB" w:rsidRDefault="002B14B8">
      <w:pPr>
        <w:rPr>
          <w:lang w:val="es-EC"/>
        </w:rPr>
      </w:pPr>
      <w:r>
        <w:rPr>
          <w:lang w:val="es-EC"/>
        </w:rPr>
        <w:t>INTERVALAN CON VTP</w:t>
      </w:r>
      <w:r w:rsidR="00E90D2D">
        <w:rPr>
          <w:lang w:val="es-EC"/>
        </w:rPr>
        <w:t xml:space="preserve">, NAT Y </w:t>
      </w:r>
      <w:proofErr w:type="gramStart"/>
      <w:r w:rsidR="00E90D2D">
        <w:rPr>
          <w:lang w:val="es-EC"/>
        </w:rPr>
        <w:t xml:space="preserve">PAT </w:t>
      </w:r>
      <w:r>
        <w:rPr>
          <w:lang w:val="es-EC"/>
        </w:rPr>
        <w:t xml:space="preserve"> :</w:t>
      </w:r>
      <w:proofErr w:type="gramEnd"/>
      <w:r>
        <w:rPr>
          <w:lang w:val="es-EC"/>
        </w:rPr>
        <w:t xml:space="preserve"> ESCENARIO</w:t>
      </w:r>
    </w:p>
    <w:p w14:paraId="072DCB8E" w14:textId="77777777" w:rsidR="002B14B8" w:rsidRDefault="002B14B8">
      <w:pPr>
        <w:rPr>
          <w:lang w:val="es-EC"/>
        </w:rPr>
      </w:pPr>
    </w:p>
    <w:p w14:paraId="66DEDC1B" w14:textId="43E3B45A" w:rsidR="002B14B8" w:rsidRPr="002B14B8" w:rsidRDefault="00E90D2D">
      <w:pPr>
        <w:rPr>
          <w:lang w:val="es-EC"/>
        </w:rPr>
      </w:pPr>
      <w:r w:rsidRPr="00E90D2D">
        <w:rPr>
          <w:lang w:val="es-EC"/>
        </w:rPr>
        <w:drawing>
          <wp:inline distT="0" distB="0" distL="0" distR="0" wp14:anchorId="118AA8DB" wp14:editId="31DDC5FF">
            <wp:extent cx="8105849" cy="2994660"/>
            <wp:effectExtent l="0" t="0" r="9525" b="0"/>
            <wp:docPr id="1059338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38562" name=""/>
                    <pic:cNvPicPr/>
                  </pic:nvPicPr>
                  <pic:blipFill rotWithShape="1">
                    <a:blip r:embed="rId4"/>
                    <a:srcRect t="16072" r="4277" b="21056"/>
                    <a:stretch/>
                  </pic:blipFill>
                  <pic:spPr bwMode="auto">
                    <a:xfrm>
                      <a:off x="0" y="0"/>
                      <a:ext cx="8114149" cy="299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14B8" w:rsidRPr="002B14B8" w:rsidSect="00B75B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B8"/>
    <w:rsid w:val="001374BB"/>
    <w:rsid w:val="002A14C3"/>
    <w:rsid w:val="002B14B8"/>
    <w:rsid w:val="00533FC1"/>
    <w:rsid w:val="00AD6A40"/>
    <w:rsid w:val="00B75B56"/>
    <w:rsid w:val="00E9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7B59"/>
  <w15:chartTrackingRefBased/>
  <w15:docId w15:val="{D8FD6C32-FE92-4D84-B94F-78A4C79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</dc:creator>
  <cp:keywords/>
  <dc:description/>
  <cp:lastModifiedBy>Andres Allauca</cp:lastModifiedBy>
  <cp:revision>2</cp:revision>
  <dcterms:created xsi:type="dcterms:W3CDTF">2024-01-23T23:31:00Z</dcterms:created>
  <dcterms:modified xsi:type="dcterms:W3CDTF">2024-01-23T23:31:00Z</dcterms:modified>
</cp:coreProperties>
</file>