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EC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5B63D9D1" w:rsidR="00D34E1E" w:rsidRDefault="00272EE6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CONTROL DE LECTURA</w:t>
      </w:r>
    </w:p>
    <w:p w14:paraId="6AED0AD7" w14:textId="6E76E5D9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Enrutamiento</w:t>
      </w:r>
      <w:r>
        <w:rPr>
          <w:rFonts w:ascii="Trebuchet MS"/>
          <w:b/>
          <w:spacing w:val="-51"/>
          <w:sz w:val="32"/>
        </w:rPr>
        <w:t xml:space="preserve"> </w:t>
      </w:r>
      <w:r w:rsidR="00D2372F">
        <w:rPr>
          <w:rFonts w:ascii="Trebuchet MS"/>
          <w:b/>
          <w:sz w:val="32"/>
        </w:rPr>
        <w:t>din</w:t>
      </w:r>
      <w:r w:rsidR="00D2372F">
        <w:rPr>
          <w:rFonts w:ascii="Trebuchet MS"/>
          <w:b/>
          <w:sz w:val="32"/>
        </w:rPr>
        <w:t>á</w:t>
      </w:r>
      <w:r w:rsidR="00D2372F">
        <w:rPr>
          <w:rFonts w:ascii="Trebuchet MS"/>
          <w:b/>
          <w:sz w:val="32"/>
        </w:rPr>
        <w:t>mico</w:t>
      </w:r>
      <w:r w:rsidR="008E4ED8">
        <w:rPr>
          <w:rFonts w:ascii="Trebuchet MS"/>
          <w:b/>
          <w:sz w:val="32"/>
        </w:rPr>
        <w:t xml:space="preserve"> </w:t>
      </w:r>
      <w:r w:rsidR="006B2B34">
        <w:rPr>
          <w:rFonts w:ascii="Trebuchet MS"/>
          <w:b/>
          <w:sz w:val="32"/>
        </w:rPr>
        <w:t>OSPF MULTIAREA</w:t>
      </w:r>
    </w:p>
    <w:p w14:paraId="29F6CDE3" w14:textId="761CF778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="00955DB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Nombre Estudiante:</w:t>
      </w:r>
    </w:p>
    <w:p w14:paraId="504E9A79" w14:textId="77777777" w:rsidR="00955DB8" w:rsidRDefault="00955DB8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0917F617" w14:textId="30422AD5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7571EDF7" w14:textId="2EC30C9A" w:rsidR="00955DB8" w:rsidRDefault="00955DB8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6F761CFC" w14:textId="77777777" w:rsidR="002F7CAE" w:rsidRDefault="00317EAE" w:rsidP="009A2783">
      <w:pPr>
        <w:spacing w:before="2"/>
        <w:ind w:left="102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Gonzalo </w:t>
      </w: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Allauca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Peñafiel</w:t>
      </w:r>
    </w:p>
    <w:p w14:paraId="2F201471" w14:textId="77777777" w:rsidR="002F7CAE" w:rsidRDefault="002F7CAE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8A4DAC8" w14:textId="69041D3C" w:rsidR="00BF63EF" w:rsidRDefault="00BF63EF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sectPr w:rsidR="00BF63EF" w:rsidSect="00950D8E">
          <w:headerReference w:type="default" r:id="rId8"/>
          <w:pgSz w:w="12240" w:h="15840"/>
          <w:pgMar w:top="2410" w:right="1041" w:bottom="567" w:left="851" w:header="720" w:footer="720" w:gutter="0"/>
          <w:cols w:space="720"/>
          <w:docGrid w:linePitch="360"/>
        </w:sectPr>
      </w:pPr>
    </w:p>
    <w:p w14:paraId="00846C60" w14:textId="77777777" w:rsidR="00BF63EF" w:rsidRDefault="00BF63EF" w:rsidP="00BF63EF">
      <w:pPr>
        <w:pStyle w:val="Ttulo1"/>
      </w:pPr>
      <w:r>
        <w:lastRenderedPageBreak/>
        <w:t>1.- ESCENARIO A RESOLVER</w:t>
      </w:r>
    </w:p>
    <w:p w14:paraId="417D4DAC" w14:textId="7B418672" w:rsidR="009500B0" w:rsidRDefault="00BF63EF" w:rsidP="002F7CAE">
      <w:pPr>
        <w:spacing w:before="2"/>
        <w:ind w:left="-284"/>
        <w:jc w:val="center"/>
        <w:rPr>
          <w:rFonts w:ascii="Trebuchet MS"/>
          <w:b/>
          <w:sz w:val="36"/>
        </w:rPr>
      </w:pPr>
      <w:r>
        <w:rPr>
          <w:noProof/>
          <w:lang w:eastAsia="es-EC"/>
        </w:rPr>
        <w:drawing>
          <wp:anchor distT="0" distB="0" distL="114300" distR="114300" simplePos="0" relativeHeight="251671552" behindDoc="0" locked="0" layoutInCell="1" allowOverlap="1" wp14:anchorId="0D96F2F3" wp14:editId="1BCFADBD">
            <wp:simplePos x="0" y="0"/>
            <wp:positionH relativeFrom="page">
              <wp:align>center</wp:align>
            </wp:positionH>
            <wp:positionV relativeFrom="paragraph">
              <wp:posOffset>252730</wp:posOffset>
            </wp:positionV>
            <wp:extent cx="9603105" cy="3000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8" r="1928" b="27199"/>
                    <a:stretch/>
                  </pic:blipFill>
                  <pic:spPr bwMode="auto">
                    <a:xfrm>
                      <a:off x="0" y="0"/>
                      <a:ext cx="960310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5661BFDB" w14:textId="7D06021F" w:rsidR="00424438" w:rsidRDefault="00424438" w:rsidP="00424438"/>
    <w:p w14:paraId="784F9984" w14:textId="1BDCE33C" w:rsidR="00FF566A" w:rsidRDefault="00424438" w:rsidP="00BF63EF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E9FD2" wp14:editId="72461551">
                <wp:simplePos x="0" y="0"/>
                <wp:positionH relativeFrom="column">
                  <wp:posOffset>2574290</wp:posOffset>
                </wp:positionH>
                <wp:positionV relativeFrom="paragraph">
                  <wp:posOffset>359410</wp:posOffset>
                </wp:positionV>
                <wp:extent cx="704850" cy="857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4887758" id="Rectangle 14" o:spid="_x0000_s1026" style="position:absolute;margin-left:202.7pt;margin-top:28.3pt;width:55.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" fillcolor="white [3212]" stroked="f" strokeweight="1pt"/>
            </w:pict>
          </mc:Fallback>
        </mc:AlternateContent>
      </w:r>
      <w:r w:rsidR="00BF63EF">
        <w:t>2</w:t>
      </w:r>
      <w:r w:rsidR="00FF566A" w:rsidRPr="00FF566A">
        <w:t>.- RUBRICA</w:t>
      </w:r>
      <w:r w:rsidR="00A8063E">
        <w:t xml:space="preserve"> DE CALIFICACION</w:t>
      </w:r>
    </w:p>
    <w:p w14:paraId="1219E39E" w14:textId="7CFD95BC" w:rsidR="009705D1" w:rsidRDefault="009705D1" w:rsidP="00067DA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798DD34" w14:textId="0BDC1230" w:rsidR="00C35865" w:rsidRDefault="00C35865" w:rsidP="00C35865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RUBRICA DE CALIFICACION ESCENARIO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3137"/>
        <w:gridCol w:w="2737"/>
      </w:tblGrid>
      <w:tr w:rsidR="00C35865" w:rsidRPr="00890A6D" w14:paraId="0C8FE3E3" w14:textId="77777777" w:rsidTr="00FA0050">
        <w:tc>
          <w:tcPr>
            <w:tcW w:w="2954" w:type="dxa"/>
          </w:tcPr>
          <w:p w14:paraId="5E6AC8A3" w14:textId="77777777" w:rsidR="00C35865" w:rsidRPr="00890A6D" w:rsidRDefault="00C35865" w:rsidP="00FA005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0A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PARAMETRO </w:t>
            </w:r>
          </w:p>
        </w:tc>
        <w:tc>
          <w:tcPr>
            <w:tcW w:w="3137" w:type="dxa"/>
          </w:tcPr>
          <w:p w14:paraId="41A0109F" w14:textId="77777777" w:rsidR="00C35865" w:rsidRPr="00890A6D" w:rsidRDefault="00C35865" w:rsidP="00FA005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0A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CALIFICACION SI FUNCIONA</w:t>
            </w:r>
          </w:p>
        </w:tc>
        <w:tc>
          <w:tcPr>
            <w:tcW w:w="2737" w:type="dxa"/>
          </w:tcPr>
          <w:p w14:paraId="34AA83D2" w14:textId="59227CA0" w:rsidR="00C35865" w:rsidRPr="00890A6D" w:rsidRDefault="00C35865" w:rsidP="00FA005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0A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CALIFICACION SI NO FUNCIONA (pero </w:t>
            </w:r>
            <w:r w:rsidR="007E20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realiza</w:t>
            </w:r>
            <w:r w:rsidRPr="00890A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configu</w:t>
            </w:r>
            <w:r w:rsidR="007E20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raciones</w:t>
            </w:r>
            <w:r w:rsidRPr="00890A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35865" w:rsidRPr="00890A6D" w14:paraId="454305CF" w14:textId="77777777" w:rsidTr="00FA0050">
        <w:tc>
          <w:tcPr>
            <w:tcW w:w="2954" w:type="dxa"/>
          </w:tcPr>
          <w:p w14:paraId="072631B7" w14:textId="35F2D6F2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Conectividad entre dispositivos del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Area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3137" w:type="dxa"/>
          </w:tcPr>
          <w:p w14:paraId="5F4E0070" w14:textId="21CEAD99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2737" w:type="dxa"/>
          </w:tcPr>
          <w:p w14:paraId="4E73A30D" w14:textId="7254EC89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C35865" w:rsidRPr="00890A6D" w14:paraId="23526455" w14:textId="77777777" w:rsidTr="00FA0050">
        <w:tc>
          <w:tcPr>
            <w:tcW w:w="2954" w:type="dxa"/>
          </w:tcPr>
          <w:p w14:paraId="3742B91B" w14:textId="4A76D3EC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Conectividad entre dispositivos del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Area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3137" w:type="dxa"/>
          </w:tcPr>
          <w:p w14:paraId="15C411A9" w14:textId="3E6BC907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2737" w:type="dxa"/>
          </w:tcPr>
          <w:p w14:paraId="1DE6337F" w14:textId="7B3C7A3C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C35865" w:rsidRPr="00890A6D" w14:paraId="10246FED" w14:textId="77777777" w:rsidTr="00FA0050">
        <w:tc>
          <w:tcPr>
            <w:tcW w:w="2954" w:type="dxa"/>
          </w:tcPr>
          <w:p w14:paraId="2ADFD883" w14:textId="3E4D3962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Conectividad entre los dispositivos del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Area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1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Area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3137" w:type="dxa"/>
          </w:tcPr>
          <w:p w14:paraId="6881E5F1" w14:textId="0D62F3FE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37" w:type="dxa"/>
          </w:tcPr>
          <w:p w14:paraId="5A5F2BE9" w14:textId="2586526D" w:rsidR="00C35865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0154CD" w:rsidRPr="00890A6D" w14:paraId="2CE5C4E2" w14:textId="77777777" w:rsidTr="00FA0050">
        <w:tc>
          <w:tcPr>
            <w:tcW w:w="2954" w:type="dxa"/>
          </w:tcPr>
          <w:p w14:paraId="4CC3A058" w14:textId="2EFF402E" w:rsidR="000154C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3137" w:type="dxa"/>
          </w:tcPr>
          <w:p w14:paraId="07EB21F2" w14:textId="73BEABD9" w:rsidR="000154C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737" w:type="dxa"/>
          </w:tcPr>
          <w:p w14:paraId="6281E973" w14:textId="2D14DDA4" w:rsidR="000154CD" w:rsidRPr="00890A6D" w:rsidRDefault="000154CD" w:rsidP="00FA00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14:paraId="276638AC" w14:textId="35C5275C" w:rsidR="00C35865" w:rsidRDefault="00C35865" w:rsidP="00067DA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bookmarkStart w:id="0" w:name="_GoBack"/>
      <w:bookmarkEnd w:id="0"/>
    </w:p>
    <w:p w14:paraId="6783CA4A" w14:textId="1844A90D" w:rsidR="00641F5F" w:rsidRDefault="0045775D" w:rsidP="0045775D">
      <w:pPr>
        <w:pStyle w:val="Ttulo1"/>
      </w:pPr>
      <w:r>
        <w:t>4.-</w:t>
      </w:r>
      <w:r w:rsidR="00641F5F" w:rsidRPr="0045775D">
        <w:t>ENTREGABLES</w:t>
      </w:r>
    </w:p>
    <w:p w14:paraId="2DFD100D" w14:textId="20A80EB4" w:rsidR="0045775D" w:rsidRDefault="0045775D" w:rsidP="0045775D">
      <w:pPr>
        <w:jc w:val="both"/>
      </w:pPr>
      <w:r>
        <w:t xml:space="preserve">Subir a la plataforma virtual en la tarea respectiva, un solo archivo con el formato  </w:t>
      </w:r>
      <w:proofErr w:type="spellStart"/>
      <w:r>
        <w:t>APELLIDO_NOMBRE_</w:t>
      </w:r>
      <w:r w:rsidR="00CB0C44">
        <w:t>OSPF</w:t>
      </w:r>
      <w:r>
        <w:t>.pkt</w:t>
      </w:r>
      <w:proofErr w:type="spellEnd"/>
      <w:r>
        <w:t xml:space="preserve"> </w:t>
      </w:r>
    </w:p>
    <w:p w14:paraId="1D1625CD" w14:textId="1FECF12B" w:rsidR="0045775D" w:rsidRPr="0045775D" w:rsidRDefault="0045775D" w:rsidP="0045775D"/>
    <w:sectPr w:rsidR="0045775D" w:rsidRPr="0045775D" w:rsidSect="00BF63EF">
      <w:pgSz w:w="15840" w:h="12240" w:orient="landscape"/>
      <w:pgMar w:top="1041" w:right="567" w:bottom="851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4D08" w14:textId="77777777" w:rsidR="00BC3BC4" w:rsidRDefault="00BC3BC4" w:rsidP="00833A82">
      <w:pPr>
        <w:spacing w:after="0" w:line="240" w:lineRule="auto"/>
      </w:pPr>
      <w:r>
        <w:separator/>
      </w:r>
    </w:p>
  </w:endnote>
  <w:endnote w:type="continuationSeparator" w:id="0">
    <w:p w14:paraId="75EF57E5" w14:textId="77777777" w:rsidR="00BC3BC4" w:rsidRDefault="00BC3BC4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94A21" w14:textId="77777777" w:rsidR="00BC3BC4" w:rsidRDefault="00BC3BC4" w:rsidP="00833A82">
      <w:pPr>
        <w:spacing w:after="0" w:line="240" w:lineRule="auto"/>
      </w:pPr>
      <w:r>
        <w:separator/>
      </w:r>
    </w:p>
  </w:footnote>
  <w:footnote w:type="continuationSeparator" w:id="0">
    <w:p w14:paraId="60047E0F" w14:textId="77777777" w:rsidR="00BC3BC4" w:rsidRDefault="00BC3BC4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4" name="Picture 4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eastAsia="es-EC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5" name="Picture 4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7671D150" w14:textId="77777777" w:rsidR="00272EE6" w:rsidRDefault="00235AF4" w:rsidP="00272EE6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30E497C3" w:rsidR="00EC1276" w:rsidRDefault="00272EE6" w:rsidP="00272EE6">
    <w:pPr>
      <w:pStyle w:val="Encabezado"/>
      <w:rPr>
        <w:b/>
        <w:bCs/>
      </w:rPr>
    </w:pPr>
    <w:r>
      <w:rPr>
        <w:b/>
        <w:bCs/>
      </w:rPr>
      <w:t xml:space="preserve">                                   </w:t>
    </w:r>
    <w:r w:rsidR="00555DB4">
      <w:rPr>
        <w:b/>
        <w:bCs/>
      </w:rPr>
      <w:t>QUINTO</w:t>
    </w:r>
    <w:r w:rsidR="00EC1276">
      <w:rPr>
        <w:b/>
        <w:bCs/>
      </w:rPr>
      <w:t xml:space="preserve"> SEMESTRE – </w:t>
    </w:r>
    <w:r w:rsidR="00555DB4">
      <w:rPr>
        <w:b/>
        <w:bCs/>
      </w:rPr>
      <w:t>ESCALABILIDAD DE REDES</w:t>
    </w:r>
  </w:p>
  <w:p w14:paraId="0E902BE8" w14:textId="1638305F" w:rsidR="00FA78B6" w:rsidRDefault="00FA78B6" w:rsidP="00833A82">
    <w:pPr>
      <w:pStyle w:val="Encabezado"/>
      <w:jc w:val="center"/>
      <w:rPr>
        <w:b/>
        <w:bCs/>
      </w:rPr>
    </w:pPr>
    <w:r w:rsidRPr="002013F9">
      <w:rPr>
        <w:b/>
        <w:bCs/>
        <w:noProof/>
        <w:sz w:val="28"/>
        <w:szCs w:val="28"/>
        <w:highlight w:val="yellow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945FD"/>
    <w:multiLevelType w:val="hybridMultilevel"/>
    <w:tmpl w:val="10C0D0E4"/>
    <w:lvl w:ilvl="0" w:tplc="956CB6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7FC9"/>
    <w:multiLevelType w:val="multilevel"/>
    <w:tmpl w:val="3F921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8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3"/>
    <w:rsid w:val="000052BA"/>
    <w:rsid w:val="00006861"/>
    <w:rsid w:val="000154CD"/>
    <w:rsid w:val="000202BE"/>
    <w:rsid w:val="00042E02"/>
    <w:rsid w:val="000504FD"/>
    <w:rsid w:val="00067DAC"/>
    <w:rsid w:val="00100BCF"/>
    <w:rsid w:val="00135D58"/>
    <w:rsid w:val="001367DC"/>
    <w:rsid w:val="00141BAC"/>
    <w:rsid w:val="00161FFB"/>
    <w:rsid w:val="001674EE"/>
    <w:rsid w:val="00172010"/>
    <w:rsid w:val="001A6CFF"/>
    <w:rsid w:val="001B2663"/>
    <w:rsid w:val="001E0C32"/>
    <w:rsid w:val="001E2F5C"/>
    <w:rsid w:val="002013F9"/>
    <w:rsid w:val="00217A04"/>
    <w:rsid w:val="00235AF4"/>
    <w:rsid w:val="00272EE6"/>
    <w:rsid w:val="002B7D53"/>
    <w:rsid w:val="002D5064"/>
    <w:rsid w:val="002E333B"/>
    <w:rsid w:val="002E7591"/>
    <w:rsid w:val="002F225D"/>
    <w:rsid w:val="002F7CAE"/>
    <w:rsid w:val="00317EAE"/>
    <w:rsid w:val="003233FB"/>
    <w:rsid w:val="00362724"/>
    <w:rsid w:val="003916D1"/>
    <w:rsid w:val="003B6D4F"/>
    <w:rsid w:val="003C316E"/>
    <w:rsid w:val="003E4BA3"/>
    <w:rsid w:val="003E7577"/>
    <w:rsid w:val="0041636C"/>
    <w:rsid w:val="00424438"/>
    <w:rsid w:val="00453811"/>
    <w:rsid w:val="0045505B"/>
    <w:rsid w:val="0045775D"/>
    <w:rsid w:val="00473803"/>
    <w:rsid w:val="00473847"/>
    <w:rsid w:val="004835FD"/>
    <w:rsid w:val="004A29D6"/>
    <w:rsid w:val="004A7797"/>
    <w:rsid w:val="004C3E82"/>
    <w:rsid w:val="004C7C72"/>
    <w:rsid w:val="004D550D"/>
    <w:rsid w:val="005204BA"/>
    <w:rsid w:val="00554DF6"/>
    <w:rsid w:val="00555DB4"/>
    <w:rsid w:val="005851CA"/>
    <w:rsid w:val="005D0362"/>
    <w:rsid w:val="005F2838"/>
    <w:rsid w:val="00641F5F"/>
    <w:rsid w:val="00654209"/>
    <w:rsid w:val="0066086D"/>
    <w:rsid w:val="0068348F"/>
    <w:rsid w:val="006B2B34"/>
    <w:rsid w:val="007078E1"/>
    <w:rsid w:val="007106E7"/>
    <w:rsid w:val="00712B41"/>
    <w:rsid w:val="007203A4"/>
    <w:rsid w:val="007269D6"/>
    <w:rsid w:val="00764AE9"/>
    <w:rsid w:val="00774710"/>
    <w:rsid w:val="00777CBA"/>
    <w:rsid w:val="007834FF"/>
    <w:rsid w:val="007C2268"/>
    <w:rsid w:val="007E2021"/>
    <w:rsid w:val="008247F3"/>
    <w:rsid w:val="00833A82"/>
    <w:rsid w:val="008358E9"/>
    <w:rsid w:val="00890A6D"/>
    <w:rsid w:val="008E4ED8"/>
    <w:rsid w:val="008F63E8"/>
    <w:rsid w:val="00906A02"/>
    <w:rsid w:val="00912E7A"/>
    <w:rsid w:val="00917C44"/>
    <w:rsid w:val="0092403D"/>
    <w:rsid w:val="00942EA0"/>
    <w:rsid w:val="009500B0"/>
    <w:rsid w:val="00950D8E"/>
    <w:rsid w:val="00955DB8"/>
    <w:rsid w:val="009705D1"/>
    <w:rsid w:val="00977D1F"/>
    <w:rsid w:val="009A2783"/>
    <w:rsid w:val="009A2CC3"/>
    <w:rsid w:val="009A3764"/>
    <w:rsid w:val="009B2354"/>
    <w:rsid w:val="009D78FE"/>
    <w:rsid w:val="009F58EC"/>
    <w:rsid w:val="00A076E3"/>
    <w:rsid w:val="00A11795"/>
    <w:rsid w:val="00A156E4"/>
    <w:rsid w:val="00A21D58"/>
    <w:rsid w:val="00A71627"/>
    <w:rsid w:val="00A758AC"/>
    <w:rsid w:val="00A8063E"/>
    <w:rsid w:val="00A831BC"/>
    <w:rsid w:val="00A96D37"/>
    <w:rsid w:val="00AD0974"/>
    <w:rsid w:val="00AD0E78"/>
    <w:rsid w:val="00B12416"/>
    <w:rsid w:val="00B22980"/>
    <w:rsid w:val="00B7010E"/>
    <w:rsid w:val="00B809EC"/>
    <w:rsid w:val="00BA3C12"/>
    <w:rsid w:val="00BB136A"/>
    <w:rsid w:val="00BC3339"/>
    <w:rsid w:val="00BC3BC4"/>
    <w:rsid w:val="00BD0DF7"/>
    <w:rsid w:val="00BE1E63"/>
    <w:rsid w:val="00BE23D6"/>
    <w:rsid w:val="00BF63EF"/>
    <w:rsid w:val="00BF7C4C"/>
    <w:rsid w:val="00C351FC"/>
    <w:rsid w:val="00C35865"/>
    <w:rsid w:val="00C411F9"/>
    <w:rsid w:val="00C84B05"/>
    <w:rsid w:val="00CB0C44"/>
    <w:rsid w:val="00CC0365"/>
    <w:rsid w:val="00CC37EC"/>
    <w:rsid w:val="00CC603B"/>
    <w:rsid w:val="00CD5589"/>
    <w:rsid w:val="00CE0354"/>
    <w:rsid w:val="00CE1CE9"/>
    <w:rsid w:val="00CE6EB4"/>
    <w:rsid w:val="00D00A0E"/>
    <w:rsid w:val="00D22FAB"/>
    <w:rsid w:val="00D2372F"/>
    <w:rsid w:val="00D34E1E"/>
    <w:rsid w:val="00D370C3"/>
    <w:rsid w:val="00D44E43"/>
    <w:rsid w:val="00D52220"/>
    <w:rsid w:val="00D52C7A"/>
    <w:rsid w:val="00D65B51"/>
    <w:rsid w:val="00D73796"/>
    <w:rsid w:val="00D86C3D"/>
    <w:rsid w:val="00D957F6"/>
    <w:rsid w:val="00DC0C3C"/>
    <w:rsid w:val="00DE2A7C"/>
    <w:rsid w:val="00E024BF"/>
    <w:rsid w:val="00E05B53"/>
    <w:rsid w:val="00EC1276"/>
    <w:rsid w:val="00EC1D7E"/>
    <w:rsid w:val="00EF0BA6"/>
    <w:rsid w:val="00F03FDA"/>
    <w:rsid w:val="00F216D7"/>
    <w:rsid w:val="00F54078"/>
    <w:rsid w:val="00F73BBF"/>
    <w:rsid w:val="00F818E4"/>
    <w:rsid w:val="00F960B9"/>
    <w:rsid w:val="00F976DE"/>
    <w:rsid w:val="00FA78B6"/>
    <w:rsid w:val="00FC0161"/>
    <w:rsid w:val="00FD10B9"/>
    <w:rsid w:val="00FD33F8"/>
    <w:rsid w:val="00FD7356"/>
    <w:rsid w:val="00FE5774"/>
    <w:rsid w:val="00FF561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97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lab307-001</cp:lastModifiedBy>
  <cp:revision>2</cp:revision>
  <cp:lastPrinted>2020-05-28T22:52:00Z</cp:lastPrinted>
  <dcterms:created xsi:type="dcterms:W3CDTF">2023-11-09T22:37:00Z</dcterms:created>
  <dcterms:modified xsi:type="dcterms:W3CDTF">2023-11-09T22:37:00Z</dcterms:modified>
</cp:coreProperties>
</file>