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44BB" w14:textId="77777777" w:rsidR="007118BD" w:rsidRPr="00FD4094" w:rsidRDefault="007118BD" w:rsidP="001F5AEA">
      <w:pPr>
        <w:spacing w:line="240" w:lineRule="auto"/>
        <w:jc w:val="center"/>
        <w:rPr>
          <w:rFonts w:ascii="Courier New" w:hAnsi="Courier New" w:cs="Courier New"/>
          <w:b/>
          <w:color w:val="FF0000"/>
          <w:sz w:val="28"/>
          <w:szCs w:val="24"/>
          <w:lang w:val="es-US"/>
        </w:rPr>
      </w:pPr>
      <w:r w:rsidRPr="00FD4094">
        <w:rPr>
          <w:rFonts w:ascii="Courier New" w:hAnsi="Courier New" w:cs="Courier New"/>
          <w:b/>
          <w:color w:val="FF0000"/>
          <w:sz w:val="28"/>
          <w:szCs w:val="24"/>
          <w:lang w:val="es-US"/>
        </w:rPr>
        <w:t xml:space="preserve">TAREA SOBRE LAS TABLAS DE FRECUENCIAS </w:t>
      </w:r>
      <w:r>
        <w:rPr>
          <w:rFonts w:ascii="Courier New" w:hAnsi="Courier New" w:cs="Courier New"/>
          <w:b/>
          <w:color w:val="FF0000"/>
          <w:sz w:val="28"/>
          <w:szCs w:val="24"/>
          <w:lang w:val="es-US"/>
        </w:rPr>
        <w:t xml:space="preserve">PARA DATOS </w:t>
      </w:r>
      <w:r w:rsidR="00887183">
        <w:rPr>
          <w:rFonts w:ascii="Courier New" w:hAnsi="Courier New" w:cs="Courier New"/>
          <w:b/>
          <w:color w:val="FF0000"/>
          <w:sz w:val="28"/>
          <w:szCs w:val="24"/>
          <w:lang w:val="es-US"/>
        </w:rPr>
        <w:t>AGRUPADO</w:t>
      </w:r>
      <w:r>
        <w:rPr>
          <w:rFonts w:ascii="Courier New" w:hAnsi="Courier New" w:cs="Courier New"/>
          <w:b/>
          <w:color w:val="FF0000"/>
          <w:sz w:val="28"/>
          <w:szCs w:val="24"/>
          <w:lang w:val="es-US"/>
        </w:rPr>
        <w:t>S</w:t>
      </w:r>
      <w:r w:rsidRPr="00FD4094">
        <w:rPr>
          <w:rFonts w:ascii="Courier New" w:hAnsi="Courier New" w:cs="Courier New"/>
          <w:b/>
          <w:color w:val="FF0000"/>
          <w:sz w:val="28"/>
          <w:szCs w:val="24"/>
          <w:lang w:val="es-US"/>
        </w:rPr>
        <w:t xml:space="preserve"> Y DE CONTINGENCIA</w:t>
      </w:r>
    </w:p>
    <w:p w14:paraId="579689F5" w14:textId="77777777" w:rsidR="007118BD" w:rsidRPr="00CD7B40" w:rsidRDefault="007118BD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</w:p>
    <w:p w14:paraId="4537558B" w14:textId="77777777" w:rsidR="007118BD" w:rsidRDefault="007118BD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Forma de presentación </w:t>
      </w:r>
      <w:r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e indicaciones </w:t>
      </w: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de la tarea:</w:t>
      </w:r>
    </w:p>
    <w:p w14:paraId="76D991A8" w14:textId="77777777" w:rsidR="007118BD" w:rsidRPr="00CD7B40" w:rsidRDefault="007118BD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</w:p>
    <w:p w14:paraId="13B5C3E8" w14:textId="77777777" w:rsidR="007118BD" w:rsidRDefault="007118BD" w:rsidP="001F5AE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 xml:space="preserve">En el problema 1, debe completar los datos de la Tabla Estadística, para lo cual se puede utilizar reglas de tres simples. </w:t>
      </w:r>
    </w:p>
    <w:p w14:paraId="3F296815" w14:textId="77777777" w:rsidR="007118BD" w:rsidRDefault="007118BD" w:rsidP="001F5AE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 xml:space="preserve">En el problema 2, Construya la Tabla Estadística siguiendo las indicaciones dadas. </w:t>
      </w:r>
    </w:p>
    <w:p w14:paraId="328ACE70" w14:textId="77777777" w:rsidR="007118BD" w:rsidRDefault="007118BD" w:rsidP="001F5AE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>En el problema 3, Construya la Tabla de Contingencia de acuerdo a las indicaciones dada, luego responda las preguntas.</w:t>
      </w:r>
    </w:p>
    <w:p w14:paraId="121E6C3E" w14:textId="77777777" w:rsidR="007118BD" w:rsidRPr="00E2729C" w:rsidRDefault="007118BD" w:rsidP="001F5AE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>Si desea puede utilizar este documento para realizar su tarea.</w:t>
      </w:r>
    </w:p>
    <w:p w14:paraId="0D50ACFD" w14:textId="77777777" w:rsidR="007118BD" w:rsidRPr="00E2729C" w:rsidRDefault="007118BD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E2729C">
        <w:rPr>
          <w:rFonts w:ascii="Courier New" w:hAnsi="Courier New" w:cs="Courier New"/>
          <w:sz w:val="24"/>
          <w:szCs w:val="24"/>
        </w:rPr>
        <w:t xml:space="preserve">     Cualquier inquietud estoy a las órdenes.</w:t>
      </w:r>
    </w:p>
    <w:p w14:paraId="6B090D65" w14:textId="77777777" w:rsidR="007118BD" w:rsidRPr="00E2729C" w:rsidRDefault="007118BD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E2729C">
        <w:rPr>
          <w:rFonts w:ascii="Courier New" w:hAnsi="Courier New" w:cs="Courier New"/>
          <w:sz w:val="24"/>
          <w:szCs w:val="24"/>
        </w:rPr>
        <w:t>¡Suerte!</w:t>
      </w:r>
    </w:p>
    <w:p w14:paraId="5553D154" w14:textId="77777777" w:rsidR="00D377CA" w:rsidRPr="00AF4523" w:rsidRDefault="00D377CA" w:rsidP="001F5AEA">
      <w:pPr>
        <w:spacing w:line="240" w:lineRule="auto"/>
        <w:rPr>
          <w:rFonts w:ascii="Courier New" w:hAnsi="Courier New" w:cs="Courier New"/>
          <w:b/>
          <w:sz w:val="24"/>
          <w:szCs w:val="24"/>
          <w:lang w:val="es-US"/>
        </w:rPr>
      </w:pPr>
    </w:p>
    <w:p w14:paraId="0B926440" w14:textId="77777777" w:rsidR="00936861" w:rsidRPr="007118BD" w:rsidRDefault="007118BD" w:rsidP="001F5AEA">
      <w:pPr>
        <w:spacing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  <w:r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Problema 1. </w:t>
      </w:r>
      <w:r w:rsidR="00272EC7" w:rsidRPr="007118BD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Complete la siguiente tabla</w:t>
      </w:r>
      <w:r w:rsidR="00936861" w:rsidRPr="007118BD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.</w:t>
      </w:r>
    </w:p>
    <w:p w14:paraId="0A1CB1D6" w14:textId="77777777" w:rsidR="00FE0EF2" w:rsidRPr="00AF4523" w:rsidRDefault="00FE0EF2" w:rsidP="001F5AEA">
      <w:pPr>
        <w:pStyle w:val="Prrafodelista"/>
        <w:spacing w:line="240" w:lineRule="auto"/>
        <w:jc w:val="both"/>
        <w:rPr>
          <w:rFonts w:ascii="Courier New" w:hAnsi="Courier New" w:cs="Courier New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527"/>
        <w:gridCol w:w="1527"/>
        <w:gridCol w:w="1575"/>
        <w:gridCol w:w="1575"/>
      </w:tblGrid>
      <w:tr w:rsidR="00A15480" w:rsidRPr="00AF4523" w14:paraId="2234650F" w14:textId="77777777" w:rsidTr="00A15480">
        <w:trPr>
          <w:jc w:val="center"/>
        </w:trPr>
        <w:tc>
          <w:tcPr>
            <w:tcW w:w="1513" w:type="dxa"/>
          </w:tcPr>
          <w:p w14:paraId="09DF1645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  <w:p w14:paraId="4E65F908" w14:textId="77777777" w:rsidR="00A15480" w:rsidRPr="007118BD" w:rsidRDefault="00A15480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  <w:r w:rsidRPr="007118BD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  <w:t>Intervalo</w:t>
            </w:r>
          </w:p>
          <w:p w14:paraId="390F88F0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240541A5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  <w:p w14:paraId="78B42457" w14:textId="77777777" w:rsidR="00A15480" w:rsidRPr="007118BD" w:rsidRDefault="00A15480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  <w:r w:rsidRPr="007118BD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  <w:t>f</w:t>
            </w:r>
          </w:p>
        </w:tc>
        <w:tc>
          <w:tcPr>
            <w:tcW w:w="1527" w:type="dxa"/>
          </w:tcPr>
          <w:p w14:paraId="31E30FCC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  <w:p w14:paraId="6EE1D80D" w14:textId="77777777" w:rsidR="00A15480" w:rsidRPr="007118BD" w:rsidRDefault="00A15480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  <w:r w:rsidRPr="007118BD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  <w:t>%f</w:t>
            </w:r>
          </w:p>
        </w:tc>
        <w:tc>
          <w:tcPr>
            <w:tcW w:w="1575" w:type="dxa"/>
          </w:tcPr>
          <w:p w14:paraId="692A6DD8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  <w:p w14:paraId="1BC4F2E1" w14:textId="77777777" w:rsidR="00A15480" w:rsidRPr="007118BD" w:rsidRDefault="00A15480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  <w:r w:rsidRPr="007118BD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  <w:t>F</w:t>
            </w:r>
          </w:p>
        </w:tc>
        <w:tc>
          <w:tcPr>
            <w:tcW w:w="1575" w:type="dxa"/>
          </w:tcPr>
          <w:p w14:paraId="6DA65B6E" w14:textId="77777777" w:rsidR="007118BD" w:rsidRPr="007118BD" w:rsidRDefault="007118BD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</w:p>
          <w:p w14:paraId="220E85EC" w14:textId="77777777" w:rsidR="00A15480" w:rsidRPr="007118BD" w:rsidRDefault="00A15480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</w:pPr>
            <w:r w:rsidRPr="007118BD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CO"/>
              </w:rPr>
              <w:t>%F</w:t>
            </w:r>
          </w:p>
        </w:tc>
      </w:tr>
      <w:tr w:rsidR="00A15480" w:rsidRPr="00AF4523" w14:paraId="37DE90EA" w14:textId="77777777" w:rsidTr="00A15480">
        <w:trPr>
          <w:jc w:val="center"/>
        </w:trPr>
        <w:tc>
          <w:tcPr>
            <w:tcW w:w="1513" w:type="dxa"/>
          </w:tcPr>
          <w:p w14:paraId="4F15BE60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1-10</w:t>
            </w:r>
          </w:p>
          <w:p w14:paraId="10353F1F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65C33E5C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60</w:t>
            </w:r>
          </w:p>
        </w:tc>
        <w:tc>
          <w:tcPr>
            <w:tcW w:w="1527" w:type="dxa"/>
          </w:tcPr>
          <w:p w14:paraId="0E3C2ECF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35DC7771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60</w:t>
            </w:r>
          </w:p>
        </w:tc>
        <w:tc>
          <w:tcPr>
            <w:tcW w:w="1575" w:type="dxa"/>
          </w:tcPr>
          <w:p w14:paraId="65DF0563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30%</w:t>
            </w:r>
          </w:p>
        </w:tc>
      </w:tr>
      <w:tr w:rsidR="00A15480" w:rsidRPr="00AF4523" w14:paraId="081A8AC6" w14:textId="77777777" w:rsidTr="00A15480">
        <w:trPr>
          <w:jc w:val="center"/>
        </w:trPr>
        <w:tc>
          <w:tcPr>
            <w:tcW w:w="1513" w:type="dxa"/>
          </w:tcPr>
          <w:p w14:paraId="706A34B3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11-20</w:t>
            </w:r>
          </w:p>
          <w:p w14:paraId="3574B31C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59080B38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24A33937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40%</w:t>
            </w:r>
          </w:p>
        </w:tc>
        <w:tc>
          <w:tcPr>
            <w:tcW w:w="1575" w:type="dxa"/>
          </w:tcPr>
          <w:p w14:paraId="24D6AC9A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5AA85D92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</w:tr>
      <w:tr w:rsidR="00A15480" w:rsidRPr="00AF4523" w14:paraId="2C926A29" w14:textId="77777777" w:rsidTr="00A15480">
        <w:trPr>
          <w:jc w:val="center"/>
        </w:trPr>
        <w:tc>
          <w:tcPr>
            <w:tcW w:w="1513" w:type="dxa"/>
          </w:tcPr>
          <w:p w14:paraId="7D4A9482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21-30</w:t>
            </w:r>
          </w:p>
          <w:p w14:paraId="3130437A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239969BA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30</w:t>
            </w:r>
          </w:p>
        </w:tc>
        <w:tc>
          <w:tcPr>
            <w:tcW w:w="1527" w:type="dxa"/>
          </w:tcPr>
          <w:p w14:paraId="4F79C635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0DB5BD98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170</w:t>
            </w:r>
          </w:p>
        </w:tc>
        <w:tc>
          <w:tcPr>
            <w:tcW w:w="1575" w:type="dxa"/>
          </w:tcPr>
          <w:p w14:paraId="103717A2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</w:tr>
      <w:tr w:rsidR="00A15480" w:rsidRPr="00AF4523" w14:paraId="51E48253" w14:textId="77777777" w:rsidTr="00A15480">
        <w:trPr>
          <w:jc w:val="center"/>
        </w:trPr>
        <w:tc>
          <w:tcPr>
            <w:tcW w:w="1513" w:type="dxa"/>
          </w:tcPr>
          <w:p w14:paraId="07FF653D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31-40</w:t>
            </w:r>
          </w:p>
          <w:p w14:paraId="6BDB8D6E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60CD9E9C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4B4AA502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09A90B81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352B1C2C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87,5%</w:t>
            </w:r>
          </w:p>
        </w:tc>
      </w:tr>
      <w:tr w:rsidR="00A15480" w:rsidRPr="00AF4523" w14:paraId="376C55F0" w14:textId="77777777" w:rsidTr="00A15480">
        <w:trPr>
          <w:jc w:val="center"/>
        </w:trPr>
        <w:tc>
          <w:tcPr>
            <w:tcW w:w="1513" w:type="dxa"/>
          </w:tcPr>
          <w:p w14:paraId="466888C9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41-50</w:t>
            </w:r>
          </w:p>
          <w:p w14:paraId="335470AB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49732E4E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62C44C89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10%</w:t>
            </w:r>
          </w:p>
        </w:tc>
        <w:tc>
          <w:tcPr>
            <w:tcW w:w="1575" w:type="dxa"/>
          </w:tcPr>
          <w:p w14:paraId="1FB91AAF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1B41692B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</w:tr>
      <w:tr w:rsidR="00A15480" w:rsidRPr="00AF4523" w14:paraId="31DCB24F" w14:textId="77777777" w:rsidTr="00A15480">
        <w:trPr>
          <w:jc w:val="center"/>
        </w:trPr>
        <w:tc>
          <w:tcPr>
            <w:tcW w:w="1513" w:type="dxa"/>
          </w:tcPr>
          <w:p w14:paraId="52299E52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51-60</w:t>
            </w:r>
          </w:p>
          <w:p w14:paraId="21AB8A3B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4CE2B620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5</w:t>
            </w:r>
          </w:p>
        </w:tc>
        <w:tc>
          <w:tcPr>
            <w:tcW w:w="1527" w:type="dxa"/>
          </w:tcPr>
          <w:p w14:paraId="3071C869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1822355F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200</w:t>
            </w:r>
          </w:p>
        </w:tc>
        <w:tc>
          <w:tcPr>
            <w:tcW w:w="1575" w:type="dxa"/>
          </w:tcPr>
          <w:p w14:paraId="73662D17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</w:tr>
      <w:tr w:rsidR="00A15480" w:rsidRPr="00AF4523" w14:paraId="246CB545" w14:textId="77777777" w:rsidTr="00A15480">
        <w:trPr>
          <w:jc w:val="center"/>
        </w:trPr>
        <w:tc>
          <w:tcPr>
            <w:tcW w:w="1513" w:type="dxa"/>
          </w:tcPr>
          <w:p w14:paraId="7AB14A5A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27" w:type="dxa"/>
          </w:tcPr>
          <w:p w14:paraId="7E7E4DBC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AF4523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N=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200</w:t>
            </w:r>
          </w:p>
        </w:tc>
        <w:tc>
          <w:tcPr>
            <w:tcW w:w="1527" w:type="dxa"/>
          </w:tcPr>
          <w:p w14:paraId="4E792CFE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19BFE451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  <w:tc>
          <w:tcPr>
            <w:tcW w:w="1575" w:type="dxa"/>
          </w:tcPr>
          <w:p w14:paraId="71A6BB4F" w14:textId="77777777" w:rsidR="00A15480" w:rsidRPr="00AF4523" w:rsidRDefault="00A15480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</w:p>
        </w:tc>
      </w:tr>
    </w:tbl>
    <w:p w14:paraId="7972DD5F" w14:textId="77777777" w:rsidR="00272EC7" w:rsidRPr="00AF4523" w:rsidRDefault="00272EC7" w:rsidP="001F5AEA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  <w:lang w:val="es-CO"/>
        </w:rPr>
      </w:pPr>
    </w:p>
    <w:p w14:paraId="46A38663" w14:textId="77777777" w:rsidR="00AF4523" w:rsidRPr="00AF4523" w:rsidRDefault="00AF452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US"/>
        </w:rPr>
      </w:pPr>
      <w:r w:rsidRPr="00AF4523">
        <w:rPr>
          <w:rFonts w:ascii="Courier New" w:hAnsi="Courier New" w:cs="Courier New"/>
          <w:b/>
          <w:color w:val="FF0000"/>
          <w:sz w:val="24"/>
          <w:szCs w:val="24"/>
          <w:lang w:val="es-US"/>
        </w:rPr>
        <w:t>Problema 2. Se realizó una encuesta sobre el tiempo en minutos de teléfono que ocupan diariamente a un grupo de estudiantes de la carrera de Comunicación Social, la pregunta indica lo siguiente:</w:t>
      </w:r>
      <w:r w:rsidRPr="00AF4523">
        <w:rPr>
          <w:rFonts w:ascii="Courier New" w:hAnsi="Courier New" w:cs="Courier New"/>
          <w:b/>
          <w:color w:val="FF0000"/>
          <w:sz w:val="24"/>
          <w:szCs w:val="24"/>
          <w:lang w:val="es-US"/>
        </w:rPr>
        <w:br/>
      </w:r>
    </w:p>
    <w:p w14:paraId="0A676DFE" w14:textId="77777777" w:rsidR="00AF4523" w:rsidRPr="00AF4523" w:rsidRDefault="00AF4523" w:rsidP="001F5AEA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AF4523">
        <w:rPr>
          <w:rFonts w:ascii="Courier New" w:hAnsi="Courier New" w:cs="Courier New"/>
          <w:b/>
          <w:color w:val="FF0000"/>
          <w:sz w:val="24"/>
          <w:szCs w:val="24"/>
        </w:rPr>
        <w:t>¿Qué tiempo en minutos utiliza el teléfono celular diariamente en minutos? __________________</w:t>
      </w:r>
    </w:p>
    <w:p w14:paraId="3CF35D93" w14:textId="77777777" w:rsidR="00960701" w:rsidRPr="00AF4523" w:rsidRDefault="00960701" w:rsidP="001F5AE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lanormal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506"/>
        <w:gridCol w:w="505"/>
        <w:gridCol w:w="505"/>
        <w:gridCol w:w="377"/>
        <w:gridCol w:w="377"/>
        <w:gridCol w:w="377"/>
        <w:gridCol w:w="377"/>
        <w:gridCol w:w="377"/>
        <w:gridCol w:w="378"/>
        <w:gridCol w:w="378"/>
        <w:gridCol w:w="505"/>
        <w:gridCol w:w="505"/>
        <w:gridCol w:w="378"/>
        <w:gridCol w:w="505"/>
        <w:gridCol w:w="505"/>
        <w:gridCol w:w="505"/>
        <w:gridCol w:w="505"/>
        <w:gridCol w:w="378"/>
        <w:gridCol w:w="505"/>
      </w:tblGrid>
      <w:tr w:rsidR="00953C9B" w:rsidRPr="00AF4523" w14:paraId="03F7153B" w14:textId="77777777" w:rsidTr="0088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bottom w:val="none" w:sz="0" w:space="0" w:color="auto"/>
            </w:tcBorders>
          </w:tcPr>
          <w:p w14:paraId="5F59A1FF" w14:textId="77777777" w:rsidR="00960701" w:rsidRPr="00887183" w:rsidRDefault="00953C9B" w:rsidP="001F5AEA">
            <w:pPr>
              <w:jc w:val="center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0CA8AC6D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3DEB7D95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15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0E3D8883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69AAB2B9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549758B2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4D32774F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2417F8F4" w14:textId="77777777" w:rsidR="00960701" w:rsidRPr="00887183" w:rsidRDefault="00202A3A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bottom w:val="none" w:sz="0" w:space="0" w:color="auto"/>
            </w:tcBorders>
          </w:tcPr>
          <w:p w14:paraId="46B667A8" w14:textId="77777777" w:rsidR="00960701" w:rsidRPr="00887183" w:rsidRDefault="00202A3A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439" w:type="dxa"/>
            <w:tcBorders>
              <w:bottom w:val="none" w:sz="0" w:space="0" w:color="auto"/>
            </w:tcBorders>
          </w:tcPr>
          <w:p w14:paraId="5EB368A7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one" w:sz="0" w:space="0" w:color="auto"/>
            </w:tcBorders>
          </w:tcPr>
          <w:p w14:paraId="23C2B998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0056B76B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bottom w:val="none" w:sz="0" w:space="0" w:color="auto"/>
            </w:tcBorders>
          </w:tcPr>
          <w:p w14:paraId="19C72405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15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07BD8460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0C8C0D55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</w:t>
            </w:r>
            <w:r w:rsidR="00953C9B"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73E83339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2</w:t>
            </w:r>
            <w:r w:rsidR="00953C9B"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2E0210B1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20473370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bottom w:val="none" w:sz="0" w:space="0" w:color="auto"/>
            </w:tcBorders>
          </w:tcPr>
          <w:p w14:paraId="668D210F" w14:textId="77777777" w:rsidR="00960701" w:rsidRPr="00887183" w:rsidRDefault="00960701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bottom w:val="none" w:sz="0" w:space="0" w:color="auto"/>
            </w:tcBorders>
          </w:tcPr>
          <w:p w14:paraId="4F3A2054" w14:textId="77777777" w:rsidR="00960701" w:rsidRPr="00887183" w:rsidRDefault="00953C9B" w:rsidP="001F5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t>12</w:t>
            </w:r>
          </w:p>
        </w:tc>
      </w:tr>
      <w:tr w:rsidR="00953C9B" w:rsidRPr="00AF4523" w14:paraId="035D7FC9" w14:textId="77777777" w:rsidTr="0088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38F61C53" w14:textId="77777777" w:rsidR="00960701" w:rsidRPr="00887183" w:rsidRDefault="00960701" w:rsidP="001F5AEA">
            <w:pPr>
              <w:jc w:val="center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54A97637" w14:textId="77777777" w:rsidR="00960701" w:rsidRPr="00887183" w:rsidRDefault="00960701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04290290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3453F4FA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13E9EA2C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0FC95B2D" w14:textId="77777777" w:rsidR="00960701" w:rsidRPr="00887183" w:rsidRDefault="00960701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3ABB81DF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46722E83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none" w:sz="0" w:space="0" w:color="auto"/>
              <w:bottom w:val="none" w:sz="0" w:space="0" w:color="auto"/>
            </w:tcBorders>
          </w:tcPr>
          <w:p w14:paraId="256F4403" w14:textId="77777777" w:rsidR="00960701" w:rsidRPr="00887183" w:rsidRDefault="00960701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none" w:sz="0" w:space="0" w:color="auto"/>
              <w:bottom w:val="none" w:sz="0" w:space="0" w:color="auto"/>
            </w:tcBorders>
          </w:tcPr>
          <w:p w14:paraId="3890FA90" w14:textId="77777777" w:rsidR="00960701" w:rsidRPr="00887183" w:rsidRDefault="00960701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441" w:type="dxa"/>
            <w:tcBorders>
              <w:top w:val="none" w:sz="0" w:space="0" w:color="auto"/>
              <w:bottom w:val="none" w:sz="0" w:space="0" w:color="auto"/>
            </w:tcBorders>
          </w:tcPr>
          <w:p w14:paraId="2CE92721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078ED50A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none" w:sz="0" w:space="0" w:color="auto"/>
              <w:bottom w:val="none" w:sz="0" w:space="0" w:color="auto"/>
            </w:tcBorders>
          </w:tcPr>
          <w:p w14:paraId="0D8F8F04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576E50A3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3E18624B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487FB25C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65EA4877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67EADD49" w14:textId="77777777" w:rsidR="00960701" w:rsidRPr="00887183" w:rsidRDefault="00953C9B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443" w:type="dxa"/>
            <w:tcBorders>
              <w:top w:val="none" w:sz="0" w:space="0" w:color="auto"/>
              <w:bottom w:val="none" w:sz="0" w:space="0" w:color="auto"/>
            </w:tcBorders>
          </w:tcPr>
          <w:p w14:paraId="3838347A" w14:textId="77777777" w:rsidR="00960701" w:rsidRPr="00887183" w:rsidRDefault="00202A3A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none" w:sz="0" w:space="0" w:color="auto"/>
              <w:bottom w:val="none" w:sz="0" w:space="0" w:color="auto"/>
            </w:tcBorders>
          </w:tcPr>
          <w:p w14:paraId="5F4208EE" w14:textId="77777777" w:rsidR="00960701" w:rsidRPr="00887183" w:rsidRDefault="00202A3A" w:rsidP="001F5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</w:tbl>
    <w:p w14:paraId="34FBF605" w14:textId="77777777" w:rsidR="00960701" w:rsidRPr="00AF4523" w:rsidRDefault="00960701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  <w:lang w:val="es-US"/>
        </w:rPr>
      </w:pPr>
    </w:p>
    <w:p w14:paraId="4119F9E7" w14:textId="77777777" w:rsidR="00202A3A" w:rsidRPr="00AF4523" w:rsidRDefault="00AF4523" w:rsidP="001F5AEA">
      <w:pPr>
        <w:pStyle w:val="Prrafodelista"/>
        <w:numPr>
          <w:ilvl w:val="0"/>
          <w:numId w:val="37"/>
        </w:num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  <w:lang w:val="es-US"/>
        </w:rPr>
      </w:pPr>
      <w:r>
        <w:rPr>
          <w:rFonts w:ascii="Courier New" w:hAnsi="Courier New" w:cs="Courier New"/>
          <w:sz w:val="24"/>
          <w:szCs w:val="24"/>
          <w:lang w:val="es-US"/>
        </w:rPr>
        <w:t>Construya una</w:t>
      </w:r>
      <w:r w:rsidR="00202A3A" w:rsidRPr="00AF4523">
        <w:rPr>
          <w:rFonts w:ascii="Courier New" w:hAnsi="Courier New" w:cs="Courier New"/>
          <w:sz w:val="24"/>
          <w:szCs w:val="24"/>
          <w:lang w:val="es-US"/>
        </w:rPr>
        <w:t xml:space="preserve"> tabla</w:t>
      </w:r>
      <w:r>
        <w:rPr>
          <w:rFonts w:ascii="Courier New" w:hAnsi="Courier New" w:cs="Courier New"/>
          <w:sz w:val="24"/>
          <w:szCs w:val="24"/>
          <w:lang w:val="es-US"/>
        </w:rPr>
        <w:t xml:space="preserve"> de frecuencias</w:t>
      </w:r>
      <w:r w:rsidR="00202A3A" w:rsidRPr="00AF4523">
        <w:rPr>
          <w:rFonts w:ascii="Courier New" w:hAnsi="Courier New" w:cs="Courier New"/>
          <w:sz w:val="24"/>
          <w:szCs w:val="24"/>
          <w:lang w:val="es-US"/>
        </w:rPr>
        <w:t xml:space="preserve"> para datos </w:t>
      </w:r>
      <w:r w:rsidRPr="00AF4523">
        <w:rPr>
          <w:rFonts w:ascii="Courier New" w:hAnsi="Courier New" w:cs="Courier New"/>
          <w:sz w:val="24"/>
          <w:szCs w:val="24"/>
          <w:lang w:val="es-US"/>
        </w:rPr>
        <w:t>agrupados.</w:t>
      </w:r>
      <w:r w:rsidR="00202A3A" w:rsidRPr="00AF4523">
        <w:rPr>
          <w:rFonts w:ascii="Courier New" w:hAnsi="Courier New" w:cs="Courier New"/>
          <w:sz w:val="24"/>
          <w:szCs w:val="24"/>
          <w:lang w:val="es-US"/>
        </w:rPr>
        <w:t xml:space="preserve"> (emplee 4 intervalos)</w:t>
      </w:r>
    </w:p>
    <w:p w14:paraId="1C94F5D3" w14:textId="77777777" w:rsidR="007118BD" w:rsidRPr="007118BD" w:rsidRDefault="00AF4523" w:rsidP="001F5AEA">
      <w:pPr>
        <w:pStyle w:val="Prrafodelista"/>
        <w:numPr>
          <w:ilvl w:val="0"/>
          <w:numId w:val="37"/>
        </w:num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  <w:lang w:val="es-US"/>
        </w:rPr>
      </w:pPr>
      <w:r>
        <w:rPr>
          <w:rFonts w:ascii="Courier New" w:hAnsi="Courier New" w:cs="Courier New"/>
          <w:sz w:val="24"/>
          <w:szCs w:val="24"/>
          <w:lang w:val="es-US"/>
        </w:rPr>
        <w:t>Realice</w:t>
      </w:r>
      <w:r w:rsidR="00202A3A" w:rsidRPr="00AF4523">
        <w:rPr>
          <w:rFonts w:ascii="Courier New" w:hAnsi="Courier New" w:cs="Courier New"/>
          <w:sz w:val="24"/>
          <w:szCs w:val="24"/>
          <w:lang w:val="es-US"/>
        </w:rPr>
        <w:t xml:space="preserve"> la interpretación</w:t>
      </w:r>
    </w:p>
    <w:p w14:paraId="19A77081" w14:textId="77777777" w:rsidR="00960701" w:rsidRPr="00AF4523" w:rsidRDefault="00960701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  <w:lang w:val="es-US"/>
        </w:rPr>
      </w:pPr>
    </w:p>
    <w:tbl>
      <w:tblPr>
        <w:tblStyle w:val="Tablaconcuadrcula"/>
        <w:tblW w:w="6115" w:type="dxa"/>
        <w:jc w:val="center"/>
        <w:tblLook w:val="04A0" w:firstRow="1" w:lastRow="0" w:firstColumn="1" w:lastColumn="0" w:noHBand="0" w:noVBand="1"/>
      </w:tblPr>
      <w:tblGrid>
        <w:gridCol w:w="2065"/>
        <w:gridCol w:w="2160"/>
        <w:gridCol w:w="1890"/>
      </w:tblGrid>
      <w:tr w:rsidR="00960701" w:rsidRPr="00AF4523" w14:paraId="2C7172BB" w14:textId="77777777" w:rsidTr="005769AF">
        <w:trPr>
          <w:jc w:val="center"/>
        </w:trPr>
        <w:tc>
          <w:tcPr>
            <w:tcW w:w="6115" w:type="dxa"/>
            <w:gridSpan w:val="3"/>
          </w:tcPr>
          <w:p w14:paraId="4793B7F7" w14:textId="77777777" w:rsidR="00960701" w:rsidRDefault="00953C9B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u w:val="single"/>
              </w:rPr>
            </w:pPr>
            <w:r w:rsidRPr="00AF4523">
              <w:rPr>
                <w:rFonts w:ascii="Courier New" w:hAnsi="Courier New" w:cs="Courier New"/>
                <w:b/>
                <w:color w:val="FF0000"/>
                <w:sz w:val="24"/>
                <w:szCs w:val="24"/>
                <w:u w:val="single"/>
              </w:rPr>
              <w:t>¿?</w:t>
            </w:r>
          </w:p>
          <w:p w14:paraId="090553ED" w14:textId="77777777" w:rsidR="00AF4523" w:rsidRPr="00AF4523" w:rsidRDefault="00AF4523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60701" w:rsidRPr="00AF4523" w14:paraId="7222C4ED" w14:textId="77777777" w:rsidTr="005769AF">
        <w:trPr>
          <w:trHeight w:val="374"/>
          <w:jc w:val="center"/>
        </w:trPr>
        <w:tc>
          <w:tcPr>
            <w:tcW w:w="2065" w:type="dxa"/>
            <w:shd w:val="clear" w:color="auto" w:fill="FFFFFF" w:themeFill="background1"/>
          </w:tcPr>
          <w:p w14:paraId="174B3C4A" w14:textId="77777777" w:rsidR="00960701" w:rsidRPr="00AF4523" w:rsidRDefault="00953C9B" w:rsidP="001F5AEA">
            <w:pPr>
              <w:jc w:val="center"/>
              <w:rPr>
                <w:rFonts w:ascii="Courier New" w:eastAsiaTheme="minorEastAsia" w:hAnsi="Courier New" w:cs="Courier New"/>
                <w:b/>
                <w:color w:val="FF0000"/>
                <w:sz w:val="24"/>
                <w:szCs w:val="24"/>
              </w:rPr>
            </w:pPr>
            <w:r w:rsidRPr="00AF4523">
              <w:rPr>
                <w:rFonts w:ascii="Courier New" w:eastAsiaTheme="minorEastAsia" w:hAnsi="Courier New" w:cs="Courier New"/>
                <w:b/>
                <w:color w:val="FF0000"/>
                <w:sz w:val="24"/>
                <w:szCs w:val="24"/>
              </w:rPr>
              <w:t>Intervalo de minutos</w:t>
            </w:r>
          </w:p>
          <w:p w14:paraId="3C5499E1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4A03305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AF4523">
              <w:rPr>
                <w:rFonts w:ascii="Courier New" w:eastAsiaTheme="minorEastAsia" w:hAnsi="Courier New" w:cs="Courier New"/>
                <w:b/>
                <w:color w:val="FF0000"/>
                <w:sz w:val="24"/>
                <w:szCs w:val="24"/>
              </w:rPr>
              <w:t xml:space="preserve">Frecuencia </w:t>
            </w:r>
          </w:p>
        </w:tc>
        <w:tc>
          <w:tcPr>
            <w:tcW w:w="1890" w:type="dxa"/>
            <w:shd w:val="clear" w:color="auto" w:fill="FFFFFF" w:themeFill="background1"/>
          </w:tcPr>
          <w:p w14:paraId="60D1F7F8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AF4523">
              <w:rPr>
                <w:rFonts w:ascii="Courier New" w:eastAsiaTheme="minorEastAsia" w:hAnsi="Courier New" w:cs="Courier New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960701" w:rsidRPr="00AF4523" w14:paraId="27BDC530" w14:textId="77777777" w:rsidTr="005769AF">
        <w:trPr>
          <w:trHeight w:val="374"/>
          <w:jc w:val="center"/>
        </w:trPr>
        <w:tc>
          <w:tcPr>
            <w:tcW w:w="2065" w:type="dxa"/>
          </w:tcPr>
          <w:p w14:paraId="3AE99E27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  <w:p w14:paraId="2F6500EE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E17E3B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B47A1E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60701" w:rsidRPr="00AF4523" w14:paraId="4FCE13F3" w14:textId="77777777" w:rsidTr="005769AF">
        <w:trPr>
          <w:trHeight w:val="374"/>
          <w:jc w:val="center"/>
        </w:trPr>
        <w:tc>
          <w:tcPr>
            <w:tcW w:w="2065" w:type="dxa"/>
          </w:tcPr>
          <w:p w14:paraId="364298AE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  <w:p w14:paraId="33E827AC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46D0DE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C7B740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60701" w:rsidRPr="00AF4523" w14:paraId="42264BE5" w14:textId="77777777" w:rsidTr="005769AF">
        <w:trPr>
          <w:trHeight w:val="374"/>
          <w:jc w:val="center"/>
        </w:trPr>
        <w:tc>
          <w:tcPr>
            <w:tcW w:w="2065" w:type="dxa"/>
          </w:tcPr>
          <w:p w14:paraId="2FE03B4D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  <w:p w14:paraId="484FD3A3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76E5D0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5B2EFC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60701" w:rsidRPr="00AF4523" w14:paraId="486BB903" w14:textId="77777777" w:rsidTr="005769AF">
        <w:trPr>
          <w:trHeight w:val="374"/>
          <w:jc w:val="center"/>
        </w:trPr>
        <w:tc>
          <w:tcPr>
            <w:tcW w:w="2065" w:type="dxa"/>
          </w:tcPr>
          <w:p w14:paraId="523A5B92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  <w:p w14:paraId="23D7BF8A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DBE042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37169F" w14:textId="77777777" w:rsidR="00960701" w:rsidRPr="00AF4523" w:rsidRDefault="00960701" w:rsidP="001F5AE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60701" w:rsidRPr="00AF4523" w14:paraId="64FCF479" w14:textId="77777777" w:rsidTr="005769AF">
        <w:trPr>
          <w:trHeight w:val="374"/>
          <w:jc w:val="center"/>
        </w:trPr>
        <w:tc>
          <w:tcPr>
            <w:tcW w:w="2065" w:type="dxa"/>
          </w:tcPr>
          <w:p w14:paraId="67A58D77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sz w:val="24"/>
                <w:szCs w:val="24"/>
              </w:rPr>
            </w:pPr>
            <w:r w:rsidRPr="00AF4523">
              <w:rPr>
                <w:rFonts w:ascii="Courier New" w:eastAsiaTheme="minorEastAsia" w:hAnsi="Courier New" w:cs="Courier New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55310537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sz w:val="24"/>
                <w:szCs w:val="24"/>
              </w:rPr>
            </w:pPr>
            <w:r w:rsidRPr="00AF4523">
              <w:rPr>
                <w:rFonts w:ascii="Courier New" w:eastAsiaTheme="minorEastAsia" w:hAnsi="Courier New" w:cs="Courier New"/>
                <w:b/>
                <w:sz w:val="24"/>
                <w:szCs w:val="24"/>
              </w:rPr>
              <w:t>N=</w:t>
            </w:r>
          </w:p>
        </w:tc>
        <w:tc>
          <w:tcPr>
            <w:tcW w:w="1890" w:type="dxa"/>
          </w:tcPr>
          <w:p w14:paraId="54A1F9E7" w14:textId="77777777" w:rsidR="00960701" w:rsidRPr="00AF4523" w:rsidRDefault="00960701" w:rsidP="001F5AEA">
            <w:pPr>
              <w:jc w:val="center"/>
              <w:rPr>
                <w:rFonts w:ascii="Courier New" w:eastAsiaTheme="minorEastAsia" w:hAnsi="Courier New" w:cs="Courier New"/>
                <w:b/>
                <w:sz w:val="24"/>
                <w:szCs w:val="24"/>
              </w:rPr>
            </w:pPr>
          </w:p>
        </w:tc>
      </w:tr>
    </w:tbl>
    <w:p w14:paraId="573BB2D4" w14:textId="77777777" w:rsidR="00DD607E" w:rsidRDefault="00DD607E" w:rsidP="001F5AEA">
      <w:pPr>
        <w:tabs>
          <w:tab w:val="left" w:pos="2865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</w:t>
      </w:r>
      <w:r w:rsidR="00960701" w:rsidRPr="00AF4523">
        <w:rPr>
          <w:rFonts w:ascii="Courier New" w:hAnsi="Courier New" w:cs="Courier New"/>
          <w:b/>
          <w:sz w:val="24"/>
          <w:szCs w:val="24"/>
        </w:rPr>
        <w:t>Fuente:</w:t>
      </w:r>
      <w:r w:rsidR="00AF4523">
        <w:rPr>
          <w:rFonts w:ascii="Courier New" w:hAnsi="Courier New" w:cs="Courier New"/>
          <w:sz w:val="24"/>
          <w:szCs w:val="24"/>
        </w:rPr>
        <w:t xml:space="preserve"> </w:t>
      </w:r>
    </w:p>
    <w:p w14:paraId="284845EF" w14:textId="77777777" w:rsidR="00960701" w:rsidRPr="00AF4523" w:rsidRDefault="00DD607E" w:rsidP="001F5AEA">
      <w:pPr>
        <w:tabs>
          <w:tab w:val="left" w:pos="2865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960701" w:rsidRPr="00AF4523">
        <w:rPr>
          <w:rFonts w:ascii="Courier New" w:hAnsi="Courier New" w:cs="Courier New"/>
          <w:b/>
          <w:sz w:val="24"/>
          <w:szCs w:val="24"/>
        </w:rPr>
        <w:t>Elaborado:</w:t>
      </w:r>
      <w:r w:rsidR="00AF4523">
        <w:rPr>
          <w:rFonts w:ascii="Courier New" w:hAnsi="Courier New" w:cs="Courier New"/>
          <w:sz w:val="24"/>
          <w:szCs w:val="24"/>
        </w:rPr>
        <w:t xml:space="preserve"> </w:t>
      </w:r>
    </w:p>
    <w:p w14:paraId="77AFB045" w14:textId="77777777" w:rsidR="00960701" w:rsidRPr="00AF4523" w:rsidRDefault="00960701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A0A4E17" w14:textId="77777777" w:rsidR="00960701" w:rsidRPr="00AF4523" w:rsidRDefault="00960701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862881E" w14:textId="77777777" w:rsidR="00960701" w:rsidRPr="00AF4523" w:rsidRDefault="00960701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4523">
        <w:rPr>
          <w:rFonts w:ascii="Courier New" w:hAnsi="Courier New" w:cs="Courier New"/>
          <w:b/>
          <w:sz w:val="24"/>
          <w:szCs w:val="24"/>
        </w:rPr>
        <w:t>Interpretación:</w:t>
      </w:r>
      <w:r w:rsidRPr="00AF4523">
        <w:rPr>
          <w:rFonts w:ascii="Courier New" w:hAnsi="Courier New" w:cs="Courier New"/>
          <w:sz w:val="24"/>
          <w:szCs w:val="24"/>
        </w:rPr>
        <w:t xml:space="preserve"> </w:t>
      </w:r>
    </w:p>
    <w:p w14:paraId="270CD6D8" w14:textId="77777777" w:rsidR="00272EC7" w:rsidRDefault="00272EC7" w:rsidP="001F5AEA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329ADE2F" w14:textId="77777777" w:rsidR="007118BD" w:rsidRDefault="007118BD" w:rsidP="001F5AEA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  <w:lang w:val="es-CO"/>
        </w:rPr>
      </w:pPr>
    </w:p>
    <w:p w14:paraId="7A4A7003" w14:textId="77777777" w:rsidR="00DD607E" w:rsidRPr="00DD607E" w:rsidRDefault="00DD607E" w:rsidP="001F5AEA">
      <w:pPr>
        <w:tabs>
          <w:tab w:val="left" w:pos="2865"/>
        </w:tabs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D607E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Recuerde: </w:t>
      </w:r>
      <w:r w:rsidRPr="00DD607E">
        <w:rPr>
          <w:rFonts w:ascii="Courier New" w:eastAsiaTheme="minorEastAsia" w:hAnsi="Courier New" w:cs="Courier New"/>
          <w:sz w:val="24"/>
          <w:szCs w:val="24"/>
        </w:rPr>
        <w:t>En caso de</w:t>
      </w:r>
      <w:r>
        <w:rPr>
          <w:rFonts w:ascii="Courier New" w:eastAsiaTheme="minorEastAsia" w:hAnsi="Courier New" w:cs="Courier New"/>
          <w:sz w:val="24"/>
          <w:szCs w:val="24"/>
        </w:rPr>
        <w:t xml:space="preserve"> que el </w:t>
      </w:r>
      <w:r w:rsidRPr="00DD607E">
        <w:rPr>
          <w:rFonts w:ascii="Courier New" w:eastAsiaTheme="minorEastAsia" w:hAnsi="Courier New" w:cs="Courier New"/>
          <w:sz w:val="24"/>
          <w:szCs w:val="24"/>
        </w:rPr>
        <w:t>ancho</w:t>
      </w:r>
      <w:r>
        <w:rPr>
          <w:rFonts w:ascii="Courier New" w:eastAsiaTheme="minorEastAsia" w:hAnsi="Courier New" w:cs="Courier New"/>
          <w:sz w:val="24"/>
          <w:szCs w:val="24"/>
        </w:rPr>
        <w:t xml:space="preserve"> del intervalo</w:t>
      </w:r>
      <w:r w:rsidRPr="00DD607E">
        <w:rPr>
          <w:rFonts w:ascii="Courier New" w:eastAsiaTheme="minorEastAsia" w:hAnsi="Courier New" w:cs="Courier New"/>
          <w:sz w:val="24"/>
          <w:szCs w:val="24"/>
        </w:rPr>
        <w:t xml:space="preserve"> resulta</w:t>
      </w:r>
      <w:r>
        <w:rPr>
          <w:rFonts w:ascii="Courier New" w:eastAsiaTheme="minorEastAsia" w:hAnsi="Courier New" w:cs="Courier New"/>
          <w:sz w:val="24"/>
          <w:szCs w:val="24"/>
        </w:rPr>
        <w:t>se</w:t>
      </w:r>
      <w:r w:rsidRPr="00DD607E">
        <w:rPr>
          <w:rFonts w:ascii="Courier New" w:eastAsiaTheme="minorEastAsia" w:hAnsi="Courier New" w:cs="Courier New"/>
          <w:sz w:val="24"/>
          <w:szCs w:val="24"/>
        </w:rPr>
        <w:t xml:space="preserve"> un número decimal así sea menor al 0,5 se</w:t>
      </w:r>
      <w:r>
        <w:rPr>
          <w:rFonts w:ascii="Courier New" w:eastAsiaTheme="minorEastAsia" w:hAnsi="Courier New" w:cs="Courier New"/>
          <w:sz w:val="24"/>
          <w:szCs w:val="24"/>
        </w:rPr>
        <w:t xml:space="preserve"> aproxima al inmediato superior.</w:t>
      </w:r>
    </w:p>
    <w:p w14:paraId="14B8131C" w14:textId="77777777" w:rsidR="00DD607E" w:rsidRPr="00DD607E" w:rsidRDefault="00DD607E" w:rsidP="001F5AEA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  <w:lang w:val="es-CO"/>
        </w:rPr>
      </w:pPr>
      <w:r>
        <w:rPr>
          <w:rFonts w:ascii="Courier New" w:hAnsi="Courier New" w:cs="Courier New"/>
          <w:b/>
          <w:sz w:val="24"/>
          <w:szCs w:val="24"/>
          <w:lang w:val="es-CO"/>
        </w:rPr>
        <w:t xml:space="preserve"> </w:t>
      </w:r>
    </w:p>
    <w:p w14:paraId="74C1E1ED" w14:textId="77777777" w:rsidR="007808EE" w:rsidRPr="00AF4523" w:rsidRDefault="007808EE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D05293F" w14:textId="77777777" w:rsidR="006E712D" w:rsidRDefault="007118BD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 w:rsidRPr="007118BD">
        <w:rPr>
          <w:rFonts w:ascii="Courier New" w:hAnsi="Courier New" w:cs="Courier New"/>
          <w:b/>
          <w:color w:val="FF0000"/>
          <w:sz w:val="24"/>
          <w:szCs w:val="24"/>
        </w:rPr>
        <w:t xml:space="preserve">Problema 3. </w:t>
      </w:r>
      <w:r w:rsidR="006E712D" w:rsidRPr="007118BD">
        <w:rPr>
          <w:rFonts w:ascii="Courier New" w:hAnsi="Courier New" w:cs="Courier New"/>
          <w:b/>
          <w:color w:val="FF0000"/>
          <w:sz w:val="24"/>
          <w:szCs w:val="24"/>
        </w:rPr>
        <w:t>S</w:t>
      </w:r>
      <w:r w:rsidR="0095266F" w:rsidRPr="007118BD">
        <w:rPr>
          <w:rFonts w:ascii="Courier New" w:hAnsi="Courier New" w:cs="Courier New"/>
          <w:b/>
          <w:color w:val="FF0000"/>
          <w:sz w:val="24"/>
          <w:szCs w:val="24"/>
        </w:rPr>
        <w:t>e ha realizado una encuesta a 32</w:t>
      </w:r>
      <w:r w:rsidR="006E712D" w:rsidRPr="007118BD">
        <w:rPr>
          <w:rFonts w:ascii="Courier New" w:hAnsi="Courier New" w:cs="Courier New"/>
          <w:b/>
          <w:color w:val="FF0000"/>
          <w:sz w:val="24"/>
          <w:szCs w:val="24"/>
        </w:rPr>
        <w:t xml:space="preserve"> p</w:t>
      </w:r>
      <w:r w:rsidR="0095266F" w:rsidRPr="007118BD">
        <w:rPr>
          <w:rFonts w:ascii="Courier New" w:hAnsi="Courier New" w:cs="Courier New"/>
          <w:b/>
          <w:color w:val="FF0000"/>
          <w:sz w:val="24"/>
          <w:szCs w:val="24"/>
        </w:rPr>
        <w:t>ersonas respecto a la edad y el género</w:t>
      </w:r>
      <w:r w:rsidR="006E712D" w:rsidRPr="007118BD">
        <w:rPr>
          <w:rFonts w:ascii="Courier New" w:hAnsi="Courier New" w:cs="Courier New"/>
          <w:b/>
          <w:color w:val="FF0000"/>
          <w:sz w:val="24"/>
          <w:szCs w:val="24"/>
        </w:rPr>
        <w:t>, obteniendo los siguientes resultados:</w:t>
      </w:r>
    </w:p>
    <w:p w14:paraId="5A0C424F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2358A42C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1A9EECCD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5DEF2C84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3B8BBF10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7B2D8CFE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1D86F7B8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5DDA02AB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0FA53623" w14:textId="77777777" w:rsidR="00887183" w:rsidRDefault="00887183" w:rsidP="001F5AEA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861"/>
        <w:gridCol w:w="862"/>
        <w:gridCol w:w="862"/>
        <w:gridCol w:w="863"/>
        <w:gridCol w:w="863"/>
        <w:gridCol w:w="863"/>
        <w:gridCol w:w="863"/>
        <w:gridCol w:w="863"/>
      </w:tblGrid>
      <w:tr w:rsidR="00887183" w14:paraId="3C9931EA" w14:textId="77777777" w:rsidTr="00887183">
        <w:trPr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1A924A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lastRenderedPageBreak/>
              <w:t>Edad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6AF5D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33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66854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141A3D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3F4C09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54BFBF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4CF15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D40A46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9AED94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</w:tr>
      <w:tr w:rsidR="00887183" w14:paraId="6179B4C7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CAE41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355E20F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0CE2940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01140E3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0F306A0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65210E1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5E38A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AB0C30C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3795C7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26</w:t>
            </w:r>
          </w:p>
        </w:tc>
      </w:tr>
      <w:tr w:rsidR="00887183" w14:paraId="1DF1F111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92D0F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1E2481C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0F4FB5D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15C0A89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30CFBE4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2836AB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C5F39E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1FE8C2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315E0D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</w:tr>
      <w:tr w:rsidR="00887183" w14:paraId="36C025B3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B9D292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00A20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21345B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E272E2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E0A31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B9B53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6A0C41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651924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8259E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29</w:t>
            </w:r>
          </w:p>
        </w:tc>
      </w:tr>
      <w:tr w:rsidR="00887183" w14:paraId="64F01EB2" w14:textId="77777777" w:rsidTr="00887183">
        <w:trPr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47306A4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Genero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28769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1AC12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532214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4F368E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EC9E89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8AA30C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9DBC74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5397B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</w:tr>
      <w:tr w:rsidR="00887183" w14:paraId="41D263FE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D67CFC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185C615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40CFB41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10FCE7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670B3F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CB54440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1084190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4C803F5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4CB541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</w:tr>
      <w:tr w:rsidR="00887183" w14:paraId="68300D24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2D7E6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831571D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7E7D517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3E6C03A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66947FC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FFB835C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EEB4115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2C8265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932645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</w:tr>
      <w:tr w:rsidR="00887183" w14:paraId="62B7D940" w14:textId="77777777" w:rsidTr="00887183">
        <w:trPr>
          <w:jc w:val="center"/>
        </w:trPr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750362" w14:textId="77777777" w:rsidR="00887183" w:rsidRDefault="00887183" w:rsidP="001F5AEA">
            <w:pPr>
              <w:jc w:val="both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0F9042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1DFCA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729A36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92FA02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8E0A3F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2C05E8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B41DD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4A980B" w14:textId="77777777" w:rsidR="00887183" w:rsidRPr="00887183" w:rsidRDefault="00887183" w:rsidP="0088718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87183"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</w:tr>
    </w:tbl>
    <w:p w14:paraId="421664BC" w14:textId="77777777" w:rsidR="006E712D" w:rsidRPr="00AF4523" w:rsidRDefault="006E712D" w:rsidP="001F5AE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0235D21" w14:textId="77777777" w:rsidR="00E2377B" w:rsidRPr="00AF4523" w:rsidRDefault="00E2377B" w:rsidP="001F5AE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7B8BD37" w14:textId="77777777" w:rsidR="006E712D" w:rsidRPr="007118BD" w:rsidRDefault="00E2377B" w:rsidP="001F5A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 w:rsidRPr="007118BD">
        <w:rPr>
          <w:rFonts w:ascii="Courier New" w:hAnsi="Courier New" w:cs="Courier New"/>
          <w:b/>
          <w:color w:val="FF0000"/>
          <w:sz w:val="24"/>
          <w:szCs w:val="24"/>
        </w:rPr>
        <w:t>Construya una tabla de contingencia con los siguientes datos.</w:t>
      </w:r>
    </w:p>
    <w:p w14:paraId="253FB522" w14:textId="77777777" w:rsidR="0095266F" w:rsidRDefault="001F5AEA" w:rsidP="001F5AEA">
      <w:pPr>
        <w:pStyle w:val="Prrafodelista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AEA">
        <w:rPr>
          <w:rFonts w:ascii="Courier New" w:hAnsi="Courier New" w:cs="Courier New"/>
          <w:sz w:val="24"/>
          <w:szCs w:val="24"/>
        </w:rPr>
        <w:t>Construya una tabla de contingencia empleando 6 intervalos</w:t>
      </w:r>
      <w:r>
        <w:rPr>
          <w:rFonts w:ascii="Courier New" w:hAnsi="Courier New" w:cs="Courier New"/>
          <w:sz w:val="24"/>
          <w:szCs w:val="24"/>
        </w:rPr>
        <w:t>.</w:t>
      </w:r>
    </w:p>
    <w:p w14:paraId="18149E23" w14:textId="77777777" w:rsidR="001F5AEA" w:rsidRDefault="001F5AEA" w:rsidP="001F5AEA">
      <w:pPr>
        <w:pStyle w:val="Prrafodelista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A0374D0" w14:textId="77777777" w:rsidR="001F5AEA" w:rsidRPr="001F5AEA" w:rsidRDefault="001F5AEA" w:rsidP="001F5AEA">
      <w:pPr>
        <w:pStyle w:val="Prrafodelista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1A53013" w14:textId="77777777" w:rsidR="00E2377B" w:rsidRDefault="00E2377B" w:rsidP="001F5A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 w:rsidRPr="007118BD">
        <w:rPr>
          <w:rFonts w:ascii="Courier New" w:hAnsi="Courier New" w:cs="Courier New"/>
          <w:b/>
          <w:color w:val="FF0000"/>
          <w:sz w:val="24"/>
          <w:szCs w:val="24"/>
        </w:rPr>
        <w:t>Responda las siguientes preguntas:</w:t>
      </w:r>
    </w:p>
    <w:p w14:paraId="5931FA94" w14:textId="77777777" w:rsidR="00887183" w:rsidRPr="007118BD" w:rsidRDefault="00887183" w:rsidP="00887183">
      <w:pPr>
        <w:pStyle w:val="Prrafodelista"/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6D66EA03" w14:textId="77777777" w:rsidR="00960701" w:rsidRPr="00887183" w:rsidRDefault="00960701" w:rsidP="0088718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887183">
        <w:rPr>
          <w:rFonts w:ascii="Courier New" w:hAnsi="Courier New" w:cs="Courier New"/>
          <w:b/>
          <w:sz w:val="24"/>
          <w:szCs w:val="24"/>
        </w:rPr>
        <w:t>¿Cuál es el porcentaje de hombres entre 24 y 26 años?</w:t>
      </w:r>
    </w:p>
    <w:p w14:paraId="202C64A9" w14:textId="77777777" w:rsidR="00887183" w:rsidRDefault="00887183" w:rsidP="00887183">
      <w:pPr>
        <w:pStyle w:val="Prrafodelista"/>
        <w:spacing w:after="0" w:line="240" w:lineRule="auto"/>
        <w:ind w:left="1080"/>
        <w:jc w:val="both"/>
        <w:rPr>
          <w:rFonts w:ascii="Courier New" w:hAnsi="Courier New" w:cs="Courier New"/>
          <w:b/>
          <w:sz w:val="24"/>
          <w:szCs w:val="24"/>
        </w:rPr>
      </w:pPr>
    </w:p>
    <w:p w14:paraId="621E6CB4" w14:textId="77777777" w:rsidR="00887183" w:rsidRDefault="00887183" w:rsidP="00887183">
      <w:pPr>
        <w:pStyle w:val="Prrafodelista"/>
        <w:spacing w:after="0" w:line="240" w:lineRule="auto"/>
        <w:ind w:left="1080"/>
        <w:jc w:val="both"/>
        <w:rPr>
          <w:rFonts w:ascii="Courier New" w:hAnsi="Courier New" w:cs="Courier New"/>
          <w:b/>
          <w:sz w:val="24"/>
          <w:szCs w:val="24"/>
        </w:rPr>
      </w:pPr>
    </w:p>
    <w:p w14:paraId="443D0FE7" w14:textId="77777777" w:rsidR="00887183" w:rsidRPr="00887183" w:rsidRDefault="00887183" w:rsidP="00887183">
      <w:pPr>
        <w:pStyle w:val="Prrafodelista"/>
        <w:spacing w:after="0" w:line="240" w:lineRule="auto"/>
        <w:ind w:left="1080"/>
        <w:jc w:val="both"/>
        <w:rPr>
          <w:rFonts w:ascii="Courier New" w:hAnsi="Courier New" w:cs="Courier New"/>
          <w:b/>
          <w:sz w:val="24"/>
          <w:szCs w:val="24"/>
        </w:rPr>
      </w:pPr>
    </w:p>
    <w:p w14:paraId="7597FAF0" w14:textId="77777777" w:rsidR="00960701" w:rsidRDefault="00960701" w:rsidP="0088718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887183">
        <w:rPr>
          <w:rFonts w:ascii="Courier New" w:hAnsi="Courier New" w:cs="Courier New"/>
          <w:b/>
          <w:sz w:val="24"/>
          <w:szCs w:val="24"/>
        </w:rPr>
        <w:t>¿Cuál es el porcentaje que tiene</w:t>
      </w:r>
      <w:r w:rsidR="00887183">
        <w:rPr>
          <w:rFonts w:ascii="Courier New" w:hAnsi="Courier New" w:cs="Courier New"/>
          <w:b/>
          <w:sz w:val="24"/>
          <w:szCs w:val="24"/>
        </w:rPr>
        <w:t>n</w:t>
      </w:r>
      <w:r w:rsidRPr="00887183">
        <w:rPr>
          <w:rFonts w:ascii="Courier New" w:hAnsi="Courier New" w:cs="Courier New"/>
          <w:b/>
          <w:sz w:val="24"/>
          <w:szCs w:val="24"/>
        </w:rPr>
        <w:t xml:space="preserve"> entre 30 y 32 años de edad</w:t>
      </w:r>
      <w:r w:rsidR="00887183">
        <w:rPr>
          <w:rFonts w:ascii="Courier New" w:hAnsi="Courier New" w:cs="Courier New"/>
          <w:b/>
          <w:sz w:val="24"/>
          <w:szCs w:val="24"/>
        </w:rPr>
        <w:t xml:space="preserve"> respecto a las mujeres</w:t>
      </w:r>
      <w:r w:rsidRPr="00887183">
        <w:rPr>
          <w:rFonts w:ascii="Courier New" w:hAnsi="Courier New" w:cs="Courier New"/>
          <w:b/>
          <w:sz w:val="24"/>
          <w:szCs w:val="24"/>
        </w:rPr>
        <w:t>?</w:t>
      </w:r>
    </w:p>
    <w:p w14:paraId="6282CA36" w14:textId="77777777" w:rsidR="00887183" w:rsidRDefault="00887183" w:rsidP="00887183">
      <w:pPr>
        <w:pStyle w:val="Prrafodelista"/>
        <w:rPr>
          <w:rFonts w:ascii="Courier New" w:hAnsi="Courier New" w:cs="Courier New"/>
          <w:b/>
          <w:sz w:val="24"/>
          <w:szCs w:val="24"/>
        </w:rPr>
      </w:pPr>
    </w:p>
    <w:p w14:paraId="4E9471BA" w14:textId="77777777" w:rsidR="00887183" w:rsidRPr="00887183" w:rsidRDefault="00887183" w:rsidP="00887183">
      <w:pPr>
        <w:pStyle w:val="Prrafodelista"/>
        <w:rPr>
          <w:rFonts w:ascii="Courier New" w:hAnsi="Courier New" w:cs="Courier New"/>
          <w:b/>
          <w:sz w:val="24"/>
          <w:szCs w:val="24"/>
        </w:rPr>
      </w:pPr>
    </w:p>
    <w:p w14:paraId="2FDBCCEE" w14:textId="77777777" w:rsidR="00887183" w:rsidRPr="00887183" w:rsidRDefault="00887183" w:rsidP="00887183">
      <w:pPr>
        <w:pStyle w:val="Prrafodelista"/>
        <w:spacing w:after="0" w:line="240" w:lineRule="auto"/>
        <w:ind w:left="1080"/>
        <w:jc w:val="both"/>
        <w:rPr>
          <w:rFonts w:ascii="Courier New" w:hAnsi="Courier New" w:cs="Courier New"/>
          <w:b/>
          <w:sz w:val="24"/>
          <w:szCs w:val="24"/>
        </w:rPr>
      </w:pPr>
    </w:p>
    <w:p w14:paraId="1E519091" w14:textId="77777777" w:rsidR="00960701" w:rsidRPr="00887183" w:rsidRDefault="00960701" w:rsidP="0088718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887183">
        <w:rPr>
          <w:rFonts w:ascii="Courier New" w:hAnsi="Courier New" w:cs="Courier New"/>
          <w:b/>
          <w:sz w:val="24"/>
          <w:szCs w:val="24"/>
        </w:rPr>
        <w:t>¿Cuál es la proporción (porcentaje) que tiene</w:t>
      </w:r>
      <w:r w:rsidR="00887183">
        <w:rPr>
          <w:rFonts w:ascii="Courier New" w:hAnsi="Courier New" w:cs="Courier New"/>
          <w:b/>
          <w:sz w:val="24"/>
          <w:szCs w:val="24"/>
        </w:rPr>
        <w:t>n</w:t>
      </w:r>
      <w:r w:rsidRPr="00887183">
        <w:rPr>
          <w:rFonts w:ascii="Courier New" w:hAnsi="Courier New" w:cs="Courier New"/>
          <w:b/>
          <w:sz w:val="24"/>
          <w:szCs w:val="24"/>
        </w:rPr>
        <w:t xml:space="preserve"> entre 21 y 23 años de edad</w:t>
      </w:r>
      <w:r w:rsidR="00887183">
        <w:rPr>
          <w:rFonts w:ascii="Courier New" w:hAnsi="Courier New" w:cs="Courier New"/>
          <w:b/>
          <w:sz w:val="24"/>
          <w:szCs w:val="24"/>
        </w:rPr>
        <w:t xml:space="preserve"> respecto a los hombres</w:t>
      </w:r>
      <w:r w:rsidRPr="00887183">
        <w:rPr>
          <w:rFonts w:ascii="Courier New" w:hAnsi="Courier New" w:cs="Courier New"/>
          <w:b/>
          <w:sz w:val="24"/>
          <w:szCs w:val="24"/>
        </w:rPr>
        <w:t>?</w:t>
      </w:r>
    </w:p>
    <w:p w14:paraId="3A23D6CE" w14:textId="77777777" w:rsidR="007808EE" w:rsidRPr="00AF4523" w:rsidRDefault="007808EE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BF4654C" w14:textId="77777777" w:rsidR="007808EE" w:rsidRPr="00AF4523" w:rsidRDefault="007808EE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DEBA86" w14:textId="77777777" w:rsidR="00440F9E" w:rsidRPr="00AF4523" w:rsidRDefault="00440F9E" w:rsidP="001F5AE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440F9E" w:rsidRPr="00AF4523" w:rsidSect="00453E6A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C267" w14:textId="77777777" w:rsidR="004274FF" w:rsidRDefault="004274FF" w:rsidP="004C237E">
      <w:pPr>
        <w:spacing w:after="0" w:line="240" w:lineRule="auto"/>
      </w:pPr>
      <w:r>
        <w:separator/>
      </w:r>
    </w:p>
  </w:endnote>
  <w:endnote w:type="continuationSeparator" w:id="0">
    <w:p w14:paraId="19914613" w14:textId="77777777" w:rsidR="004274FF" w:rsidRDefault="004274FF" w:rsidP="004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210" w14:textId="77777777" w:rsidR="00672BC2" w:rsidRPr="00C91530" w:rsidRDefault="00672BC2" w:rsidP="00C91530">
    <w:pPr>
      <w:pStyle w:val="Piedepgina"/>
      <w:jc w:val="right"/>
      <w:rPr>
        <w:rFonts w:ascii="Century Gothic" w:hAnsi="Century Gothic"/>
        <w:i/>
        <w:sz w:val="20"/>
        <w:lang w:val="es-CO"/>
      </w:rPr>
    </w:pPr>
    <w:r w:rsidRPr="00C91530">
      <w:rPr>
        <w:rFonts w:ascii="Century Gothic" w:hAnsi="Century Gothic"/>
        <w:i/>
        <w:sz w:val="20"/>
        <w:lang w:val="es-CO"/>
      </w:rPr>
      <w:t>Prof. Diego P. Hidalgo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EBE2" w14:textId="77777777" w:rsidR="004274FF" w:rsidRDefault="004274FF" w:rsidP="004C237E">
      <w:pPr>
        <w:spacing w:after="0" w:line="240" w:lineRule="auto"/>
      </w:pPr>
      <w:r>
        <w:separator/>
      </w:r>
    </w:p>
  </w:footnote>
  <w:footnote w:type="continuationSeparator" w:id="0">
    <w:p w14:paraId="03990E56" w14:textId="77777777" w:rsidR="004274FF" w:rsidRDefault="004274FF" w:rsidP="004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ED7" w14:textId="77777777" w:rsidR="00672BC2" w:rsidRPr="00C91530" w:rsidRDefault="00672BC2" w:rsidP="00C91530">
    <w:pPr>
      <w:pStyle w:val="Encabezado"/>
      <w:rPr>
        <w:rFonts w:ascii="Century Gothic" w:hAnsi="Century Gothic"/>
        <w:i/>
        <w:lang w:val="es-CO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A0787CF" wp14:editId="7DF1D1E8">
          <wp:simplePos x="0" y="0"/>
          <wp:positionH relativeFrom="page">
            <wp:posOffset>3467100</wp:posOffset>
          </wp:positionH>
          <wp:positionV relativeFrom="topMargin">
            <wp:align>bottom</wp:align>
          </wp:positionV>
          <wp:extent cx="523875" cy="467513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7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O"/>
      </w:rPr>
      <w:t xml:space="preserve"> </w:t>
    </w:r>
    <w:r w:rsidRPr="00C91530">
      <w:rPr>
        <w:rFonts w:ascii="Century Gothic" w:hAnsi="Century Gothic"/>
        <w:i/>
        <w:sz w:val="20"/>
        <w:lang w:val="es-CO"/>
      </w:rPr>
      <w:t xml:space="preserve">Unach                                                                                                    </w:t>
    </w:r>
    <w:r w:rsidR="00E7570C">
      <w:rPr>
        <w:rFonts w:ascii="Century Gothic" w:hAnsi="Century Gothic"/>
        <w:i/>
        <w:sz w:val="20"/>
        <w:lang w:val="es-CO"/>
      </w:rPr>
      <w:t xml:space="preserve">     </w:t>
    </w:r>
    <w:r>
      <w:rPr>
        <w:rFonts w:ascii="Century Gothic" w:hAnsi="Century Gothic"/>
        <w:i/>
        <w:sz w:val="20"/>
        <w:lang w:val="es-CO"/>
      </w:rPr>
      <w:t xml:space="preserve">  </w:t>
    </w:r>
    <w:r w:rsidR="00B30AA2">
      <w:rPr>
        <w:rFonts w:ascii="Century Gothic" w:hAnsi="Century Gothic"/>
        <w:i/>
        <w:sz w:val="20"/>
        <w:lang w:val="es-CO"/>
      </w:rPr>
      <w:t xml:space="preserve">   </w:t>
    </w:r>
    <w:r>
      <w:rPr>
        <w:rFonts w:ascii="Century Gothic" w:hAnsi="Century Gothic"/>
        <w:i/>
        <w:sz w:val="20"/>
        <w:lang w:val="es-CO"/>
      </w:rPr>
      <w:t xml:space="preserve"> </w:t>
    </w:r>
    <w:r w:rsidR="00B30AA2">
      <w:rPr>
        <w:rFonts w:ascii="Century Gothic" w:hAnsi="Century Gothic"/>
        <w:i/>
        <w:sz w:val="20"/>
        <w:lang w:val="es-CO"/>
      </w:rPr>
      <w:t>Estadística Aplicada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857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B5D"/>
    <w:multiLevelType w:val="hybridMultilevel"/>
    <w:tmpl w:val="F1F4AA3A"/>
    <w:lvl w:ilvl="0" w:tplc="8EDC1B1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8C5"/>
    <w:multiLevelType w:val="hybridMultilevel"/>
    <w:tmpl w:val="89E6E05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3C4"/>
    <w:multiLevelType w:val="hybridMultilevel"/>
    <w:tmpl w:val="EF6EF6EC"/>
    <w:lvl w:ilvl="0" w:tplc="6AEC57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818CC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2C070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07B7C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1E6DEE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C6864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438A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173A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89DA4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035E3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680"/>
    <w:multiLevelType w:val="hybridMultilevel"/>
    <w:tmpl w:val="204EDCC4"/>
    <w:lvl w:ilvl="0" w:tplc="F40CFF52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2F2C"/>
    <w:multiLevelType w:val="hybridMultilevel"/>
    <w:tmpl w:val="3DC4ED1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9AF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B3A"/>
    <w:multiLevelType w:val="hybridMultilevel"/>
    <w:tmpl w:val="C3E0E02E"/>
    <w:lvl w:ilvl="0" w:tplc="9830F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5D5C"/>
    <w:multiLevelType w:val="hybridMultilevel"/>
    <w:tmpl w:val="1FFA1B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E65BD"/>
    <w:multiLevelType w:val="hybridMultilevel"/>
    <w:tmpl w:val="BA6E92A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2F35"/>
    <w:multiLevelType w:val="hybridMultilevel"/>
    <w:tmpl w:val="6CD23C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E7742"/>
    <w:multiLevelType w:val="hybridMultilevel"/>
    <w:tmpl w:val="C262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4B8"/>
    <w:multiLevelType w:val="hybridMultilevel"/>
    <w:tmpl w:val="B178E7FE"/>
    <w:lvl w:ilvl="0" w:tplc="B5AACA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987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685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972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0E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C806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C9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C75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026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5919E1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A6888"/>
    <w:multiLevelType w:val="hybridMultilevel"/>
    <w:tmpl w:val="12CEDD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1A58"/>
    <w:multiLevelType w:val="hybridMultilevel"/>
    <w:tmpl w:val="9B30F02E"/>
    <w:lvl w:ilvl="0" w:tplc="B5167DB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54061"/>
    <w:multiLevelType w:val="hybridMultilevel"/>
    <w:tmpl w:val="8910BEB2"/>
    <w:lvl w:ilvl="0" w:tplc="557854C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996786"/>
    <w:multiLevelType w:val="hybridMultilevel"/>
    <w:tmpl w:val="AFDAE3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F3BB7"/>
    <w:multiLevelType w:val="hybridMultilevel"/>
    <w:tmpl w:val="BA922D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A0C"/>
    <w:multiLevelType w:val="hybridMultilevel"/>
    <w:tmpl w:val="1D72EC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62776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6118"/>
    <w:multiLevelType w:val="hybridMultilevel"/>
    <w:tmpl w:val="17BA7E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90934"/>
    <w:multiLevelType w:val="multilevel"/>
    <w:tmpl w:val="3010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1355DCB"/>
    <w:multiLevelType w:val="hybridMultilevel"/>
    <w:tmpl w:val="B7DE4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B14B7"/>
    <w:multiLevelType w:val="hybridMultilevel"/>
    <w:tmpl w:val="974007E6"/>
    <w:lvl w:ilvl="0" w:tplc="3E3ABE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C766A"/>
    <w:multiLevelType w:val="hybridMultilevel"/>
    <w:tmpl w:val="0398480A"/>
    <w:lvl w:ilvl="0" w:tplc="8F66C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0F058E"/>
    <w:multiLevelType w:val="hybridMultilevel"/>
    <w:tmpl w:val="B044C568"/>
    <w:lvl w:ilvl="0" w:tplc="DB803E4E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7B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F58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9C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B95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65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EB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FD2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31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274853"/>
    <w:multiLevelType w:val="hybridMultilevel"/>
    <w:tmpl w:val="9A007F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1479"/>
    <w:multiLevelType w:val="hybridMultilevel"/>
    <w:tmpl w:val="3D1005C6"/>
    <w:lvl w:ilvl="0" w:tplc="C2D871D6">
      <w:start w:val="1"/>
      <w:numFmt w:val="decimal"/>
      <w:lvlText w:val="%1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1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7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3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14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8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6F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B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7D0970"/>
    <w:multiLevelType w:val="hybridMultilevel"/>
    <w:tmpl w:val="6B0AC554"/>
    <w:lvl w:ilvl="0" w:tplc="30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112E0B"/>
    <w:multiLevelType w:val="hybridMultilevel"/>
    <w:tmpl w:val="1A22CC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C08ED"/>
    <w:multiLevelType w:val="hybridMultilevel"/>
    <w:tmpl w:val="75140DD6"/>
    <w:lvl w:ilvl="0" w:tplc="33F22D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662A2"/>
    <w:multiLevelType w:val="hybridMultilevel"/>
    <w:tmpl w:val="2B106E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155D8"/>
    <w:multiLevelType w:val="hybridMultilevel"/>
    <w:tmpl w:val="2B1296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E13A3"/>
    <w:multiLevelType w:val="hybridMultilevel"/>
    <w:tmpl w:val="595A6470"/>
    <w:lvl w:ilvl="0" w:tplc="49326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66080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86912"/>
    <w:multiLevelType w:val="hybridMultilevel"/>
    <w:tmpl w:val="E80248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55B5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3966">
    <w:abstractNumId w:val="3"/>
  </w:num>
  <w:num w:numId="2" w16cid:durableId="1612517472">
    <w:abstractNumId w:val="13"/>
  </w:num>
  <w:num w:numId="3" w16cid:durableId="823858330">
    <w:abstractNumId w:val="29"/>
  </w:num>
  <w:num w:numId="4" w16cid:durableId="2125734214">
    <w:abstractNumId w:val="27"/>
  </w:num>
  <w:num w:numId="5" w16cid:durableId="2051688359">
    <w:abstractNumId w:val="20"/>
  </w:num>
  <w:num w:numId="6" w16cid:durableId="1268082013">
    <w:abstractNumId w:val="17"/>
  </w:num>
  <w:num w:numId="7" w16cid:durableId="433094227">
    <w:abstractNumId w:val="32"/>
  </w:num>
  <w:num w:numId="8" w16cid:durableId="1886599532">
    <w:abstractNumId w:val="38"/>
  </w:num>
  <w:num w:numId="9" w16cid:durableId="1999066941">
    <w:abstractNumId w:val="36"/>
  </w:num>
  <w:num w:numId="10" w16cid:durableId="2023697751">
    <w:abstractNumId w:val="0"/>
  </w:num>
  <w:num w:numId="11" w16cid:durableId="1694841517">
    <w:abstractNumId w:val="25"/>
  </w:num>
  <w:num w:numId="12" w16cid:durableId="1465077528">
    <w:abstractNumId w:val="21"/>
  </w:num>
  <w:num w:numId="13" w16cid:durableId="435255922">
    <w:abstractNumId w:val="5"/>
  </w:num>
  <w:num w:numId="14" w16cid:durableId="1428891260">
    <w:abstractNumId w:val="9"/>
  </w:num>
  <w:num w:numId="15" w16cid:durableId="1614289925">
    <w:abstractNumId w:val="12"/>
  </w:num>
  <w:num w:numId="16" w16cid:durableId="1712224697">
    <w:abstractNumId w:val="14"/>
  </w:num>
  <w:num w:numId="17" w16cid:durableId="1471089528">
    <w:abstractNumId w:val="1"/>
  </w:num>
  <w:num w:numId="18" w16cid:durableId="24791091">
    <w:abstractNumId w:val="15"/>
  </w:num>
  <w:num w:numId="19" w16cid:durableId="1978492474">
    <w:abstractNumId w:val="31"/>
  </w:num>
  <w:num w:numId="20" w16cid:durableId="1991250031">
    <w:abstractNumId w:val="2"/>
  </w:num>
  <w:num w:numId="21" w16cid:durableId="1472475398">
    <w:abstractNumId w:val="4"/>
  </w:num>
  <w:num w:numId="22" w16cid:durableId="1836335943">
    <w:abstractNumId w:val="11"/>
  </w:num>
  <w:num w:numId="23" w16cid:durableId="1764260553">
    <w:abstractNumId w:val="7"/>
  </w:num>
  <w:num w:numId="24" w16cid:durableId="1148130428">
    <w:abstractNumId w:val="33"/>
  </w:num>
  <w:num w:numId="25" w16cid:durableId="1888957069">
    <w:abstractNumId w:val="30"/>
  </w:num>
  <w:num w:numId="26" w16cid:durableId="486868388">
    <w:abstractNumId w:val="23"/>
  </w:num>
  <w:num w:numId="27" w16cid:durableId="1427850509">
    <w:abstractNumId w:val="28"/>
  </w:num>
  <w:num w:numId="28" w16cid:durableId="386487913">
    <w:abstractNumId w:val="10"/>
  </w:num>
  <w:num w:numId="29" w16cid:durableId="1115714460">
    <w:abstractNumId w:val="8"/>
  </w:num>
  <w:num w:numId="30" w16cid:durableId="1719665811">
    <w:abstractNumId w:val="26"/>
  </w:num>
  <w:num w:numId="31" w16cid:durableId="2092500421">
    <w:abstractNumId w:val="37"/>
  </w:num>
  <w:num w:numId="32" w16cid:durableId="1501853332">
    <w:abstractNumId w:val="34"/>
  </w:num>
  <w:num w:numId="33" w16cid:durableId="1545020943">
    <w:abstractNumId w:val="18"/>
  </w:num>
  <w:num w:numId="34" w16cid:durableId="1866092328">
    <w:abstractNumId w:val="22"/>
  </w:num>
  <w:num w:numId="35" w16cid:durableId="1640962041">
    <w:abstractNumId w:val="19"/>
  </w:num>
  <w:num w:numId="36" w16cid:durableId="1798139501">
    <w:abstractNumId w:val="24"/>
  </w:num>
  <w:num w:numId="37" w16cid:durableId="1327586707">
    <w:abstractNumId w:val="6"/>
  </w:num>
  <w:num w:numId="38" w16cid:durableId="282922845">
    <w:abstractNumId w:val="16"/>
  </w:num>
  <w:num w:numId="39" w16cid:durableId="9671266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3B"/>
    <w:rsid w:val="000318B3"/>
    <w:rsid w:val="00040404"/>
    <w:rsid w:val="00065758"/>
    <w:rsid w:val="000A7F91"/>
    <w:rsid w:val="000B55C6"/>
    <w:rsid w:val="000D0E2B"/>
    <w:rsid w:val="000E197A"/>
    <w:rsid w:val="001335D1"/>
    <w:rsid w:val="001A2B36"/>
    <w:rsid w:val="001A59D5"/>
    <w:rsid w:val="001B65B8"/>
    <w:rsid w:val="001F2E07"/>
    <w:rsid w:val="001F5AEA"/>
    <w:rsid w:val="00202A3A"/>
    <w:rsid w:val="002058FC"/>
    <w:rsid w:val="00211212"/>
    <w:rsid w:val="00272EC7"/>
    <w:rsid w:val="0028382A"/>
    <w:rsid w:val="00290008"/>
    <w:rsid w:val="002902D3"/>
    <w:rsid w:val="002913AE"/>
    <w:rsid w:val="00293914"/>
    <w:rsid w:val="002A530D"/>
    <w:rsid w:val="002C5E3A"/>
    <w:rsid w:val="002F3788"/>
    <w:rsid w:val="003202E8"/>
    <w:rsid w:val="00361F18"/>
    <w:rsid w:val="003668EC"/>
    <w:rsid w:val="00387B63"/>
    <w:rsid w:val="00392A0A"/>
    <w:rsid w:val="003A5BFA"/>
    <w:rsid w:val="003B137E"/>
    <w:rsid w:val="003D7169"/>
    <w:rsid w:val="003E779E"/>
    <w:rsid w:val="003F5494"/>
    <w:rsid w:val="00426412"/>
    <w:rsid w:val="004274FF"/>
    <w:rsid w:val="00440F9E"/>
    <w:rsid w:val="0044424D"/>
    <w:rsid w:val="00450F38"/>
    <w:rsid w:val="00453E6A"/>
    <w:rsid w:val="00456024"/>
    <w:rsid w:val="00497024"/>
    <w:rsid w:val="004B367C"/>
    <w:rsid w:val="004C0D13"/>
    <w:rsid w:val="004C237E"/>
    <w:rsid w:val="004C3591"/>
    <w:rsid w:val="004D10CE"/>
    <w:rsid w:val="004D3AD8"/>
    <w:rsid w:val="004E70FF"/>
    <w:rsid w:val="00504C4C"/>
    <w:rsid w:val="00505441"/>
    <w:rsid w:val="00507C60"/>
    <w:rsid w:val="005252D4"/>
    <w:rsid w:val="00601AB0"/>
    <w:rsid w:val="006020BA"/>
    <w:rsid w:val="00672BC2"/>
    <w:rsid w:val="00692C37"/>
    <w:rsid w:val="00693838"/>
    <w:rsid w:val="00694785"/>
    <w:rsid w:val="006977EC"/>
    <w:rsid w:val="006A54DA"/>
    <w:rsid w:val="006B2909"/>
    <w:rsid w:val="006C0DB6"/>
    <w:rsid w:val="006D4035"/>
    <w:rsid w:val="006E0546"/>
    <w:rsid w:val="006E0EE3"/>
    <w:rsid w:val="006E712D"/>
    <w:rsid w:val="007118BD"/>
    <w:rsid w:val="00725AF9"/>
    <w:rsid w:val="00767477"/>
    <w:rsid w:val="0077733D"/>
    <w:rsid w:val="007808EE"/>
    <w:rsid w:val="007A3403"/>
    <w:rsid w:val="007B5121"/>
    <w:rsid w:val="007D573A"/>
    <w:rsid w:val="00864B3B"/>
    <w:rsid w:val="00870DC3"/>
    <w:rsid w:val="00887183"/>
    <w:rsid w:val="008967BD"/>
    <w:rsid w:val="008C1173"/>
    <w:rsid w:val="008C35E9"/>
    <w:rsid w:val="008E1051"/>
    <w:rsid w:val="00936861"/>
    <w:rsid w:val="0095266F"/>
    <w:rsid w:val="00953C9B"/>
    <w:rsid w:val="00960701"/>
    <w:rsid w:val="0096304E"/>
    <w:rsid w:val="009845DC"/>
    <w:rsid w:val="009C0FF4"/>
    <w:rsid w:val="009C649C"/>
    <w:rsid w:val="009E7D4D"/>
    <w:rsid w:val="009F30FD"/>
    <w:rsid w:val="00A11630"/>
    <w:rsid w:val="00A14615"/>
    <w:rsid w:val="00A15480"/>
    <w:rsid w:val="00A30F12"/>
    <w:rsid w:val="00A3710B"/>
    <w:rsid w:val="00A60076"/>
    <w:rsid w:val="00AB61FA"/>
    <w:rsid w:val="00AF4523"/>
    <w:rsid w:val="00B17C47"/>
    <w:rsid w:val="00B226D7"/>
    <w:rsid w:val="00B30AA2"/>
    <w:rsid w:val="00B40C12"/>
    <w:rsid w:val="00B57119"/>
    <w:rsid w:val="00B61592"/>
    <w:rsid w:val="00B76C2A"/>
    <w:rsid w:val="00BB1760"/>
    <w:rsid w:val="00BB2348"/>
    <w:rsid w:val="00BE1133"/>
    <w:rsid w:val="00C24E97"/>
    <w:rsid w:val="00C46EAD"/>
    <w:rsid w:val="00C56132"/>
    <w:rsid w:val="00C6094F"/>
    <w:rsid w:val="00C7424C"/>
    <w:rsid w:val="00C91530"/>
    <w:rsid w:val="00C950BF"/>
    <w:rsid w:val="00C97070"/>
    <w:rsid w:val="00D377CA"/>
    <w:rsid w:val="00D57DC1"/>
    <w:rsid w:val="00D751F9"/>
    <w:rsid w:val="00DD607E"/>
    <w:rsid w:val="00E00803"/>
    <w:rsid w:val="00E21EFB"/>
    <w:rsid w:val="00E2377B"/>
    <w:rsid w:val="00E27CF1"/>
    <w:rsid w:val="00E33B46"/>
    <w:rsid w:val="00E56631"/>
    <w:rsid w:val="00E7570C"/>
    <w:rsid w:val="00E91C08"/>
    <w:rsid w:val="00EC2012"/>
    <w:rsid w:val="00ED53AA"/>
    <w:rsid w:val="00EE1056"/>
    <w:rsid w:val="00F14956"/>
    <w:rsid w:val="00F22A4C"/>
    <w:rsid w:val="00F24A59"/>
    <w:rsid w:val="00F312CE"/>
    <w:rsid w:val="00F46B8F"/>
    <w:rsid w:val="00F50815"/>
    <w:rsid w:val="00F911D8"/>
    <w:rsid w:val="00F91F51"/>
    <w:rsid w:val="00F92FD8"/>
    <w:rsid w:val="00FB085C"/>
    <w:rsid w:val="00FC5994"/>
    <w:rsid w:val="00FE0EF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737FEE"/>
  <w15:chartTrackingRefBased/>
  <w15:docId w15:val="{A77E8419-AE01-45F6-82FA-84E18AC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56"/>
    <w:rPr>
      <w:lang w:val="es-EC"/>
    </w:rPr>
  </w:style>
  <w:style w:type="paragraph" w:styleId="Ttulo1">
    <w:name w:val="heading 1"/>
    <w:next w:val="Normal"/>
    <w:link w:val="Ttulo1Car"/>
    <w:uiPriority w:val="9"/>
    <w:unhideWhenUsed/>
    <w:qFormat/>
    <w:rsid w:val="004C237E"/>
    <w:pPr>
      <w:keepNext/>
      <w:keepLines/>
      <w:spacing w:after="393" w:line="323" w:lineRule="auto"/>
      <w:ind w:left="3016" w:right="52"/>
      <w:jc w:val="right"/>
      <w:outlineLvl w:val="0"/>
    </w:pPr>
    <w:rPr>
      <w:rFonts w:ascii="Calibri" w:eastAsia="Calibri" w:hAnsi="Calibri" w:cs="Calibri"/>
      <w:b/>
      <w:color w:val="D12229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C237E"/>
    <w:pPr>
      <w:keepNext/>
      <w:keepLines/>
      <w:spacing w:after="291"/>
      <w:ind w:right="81"/>
      <w:jc w:val="right"/>
      <w:outlineLvl w:val="1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4C237E"/>
    <w:pPr>
      <w:keepNext/>
      <w:keepLines/>
      <w:spacing w:after="291"/>
      <w:ind w:right="81"/>
      <w:jc w:val="right"/>
      <w:outlineLvl w:val="2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4C237E"/>
    <w:pPr>
      <w:keepNext/>
      <w:keepLines/>
      <w:spacing w:after="317"/>
      <w:ind w:right="65"/>
      <w:jc w:val="right"/>
      <w:outlineLvl w:val="3"/>
    </w:pPr>
    <w:rPr>
      <w:rFonts w:ascii="Calibri" w:eastAsia="Calibri" w:hAnsi="Calibri" w:cs="Calibri"/>
      <w:b/>
      <w:color w:val="DD6D54"/>
      <w:sz w:val="26"/>
      <w:lang w:eastAsia="es-CO"/>
    </w:rPr>
  </w:style>
  <w:style w:type="paragraph" w:styleId="Ttulo5">
    <w:name w:val="heading 5"/>
    <w:next w:val="Normal"/>
    <w:link w:val="Ttulo5Car"/>
    <w:uiPriority w:val="9"/>
    <w:unhideWhenUsed/>
    <w:qFormat/>
    <w:rsid w:val="004C237E"/>
    <w:pPr>
      <w:keepNext/>
      <w:keepLines/>
      <w:spacing w:after="520" w:line="265" w:lineRule="auto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lang w:eastAsia="es-CO"/>
    </w:rPr>
  </w:style>
  <w:style w:type="paragraph" w:styleId="Ttulo6">
    <w:name w:val="heading 6"/>
    <w:next w:val="Normal"/>
    <w:link w:val="Ttulo6Car"/>
    <w:uiPriority w:val="9"/>
    <w:unhideWhenUsed/>
    <w:qFormat/>
    <w:rsid w:val="004C237E"/>
    <w:pPr>
      <w:keepNext/>
      <w:keepLines/>
      <w:spacing w:after="123"/>
      <w:ind w:left="3408"/>
      <w:outlineLvl w:val="5"/>
    </w:pPr>
    <w:rPr>
      <w:rFonts w:ascii="Calibri" w:eastAsia="Calibri" w:hAnsi="Calibri" w:cs="Calibri"/>
      <w:color w:val="40AD48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7E"/>
    <w:rPr>
      <w:rFonts w:ascii="Calibri" w:eastAsia="Calibri" w:hAnsi="Calibri" w:cs="Calibri"/>
      <w:b/>
      <w:color w:val="D12229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C237E"/>
    <w:rPr>
      <w:rFonts w:ascii="Calibri" w:eastAsia="Calibri" w:hAnsi="Calibri" w:cs="Calibri"/>
      <w:b/>
      <w:color w:val="DD6D54"/>
      <w:sz w:val="26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C237E"/>
    <w:rPr>
      <w:rFonts w:ascii="Times New Roman" w:eastAsia="Times New Roman" w:hAnsi="Times New Roman" w:cs="Times New Roman"/>
      <w:color w:val="000000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4C237E"/>
    <w:rPr>
      <w:rFonts w:ascii="Calibri" w:eastAsia="Calibri" w:hAnsi="Calibri" w:cs="Calibri"/>
      <w:color w:val="40AD48"/>
      <w:sz w:val="24"/>
      <w:lang w:eastAsia="es-CO"/>
    </w:rPr>
  </w:style>
  <w:style w:type="character" w:customStyle="1" w:styleId="Ttulo6Car1">
    <w:name w:val="Título 6 Car1"/>
    <w:rsid w:val="004C237E"/>
    <w:rPr>
      <w:rFonts w:ascii="Calibri" w:eastAsia="Calibri" w:hAnsi="Calibri" w:cs="Calibri"/>
      <w:color w:val="40AD48"/>
      <w:sz w:val="24"/>
    </w:rPr>
  </w:style>
  <w:style w:type="character" w:customStyle="1" w:styleId="Ttulo1Car1">
    <w:name w:val="Título 1 Car1"/>
    <w:rsid w:val="004C237E"/>
    <w:rPr>
      <w:rFonts w:ascii="Calibri" w:eastAsia="Calibri" w:hAnsi="Calibri" w:cs="Calibri"/>
      <w:b/>
      <w:color w:val="D12229"/>
      <w:sz w:val="24"/>
    </w:rPr>
  </w:style>
  <w:style w:type="character" w:customStyle="1" w:styleId="Ttulo4Car1">
    <w:name w:val="Título 4 Car1"/>
    <w:rsid w:val="004C237E"/>
    <w:rPr>
      <w:rFonts w:ascii="Calibri" w:eastAsia="Calibri" w:hAnsi="Calibri" w:cs="Calibri"/>
      <w:b/>
      <w:color w:val="DD6D54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C237E"/>
    <w:pPr>
      <w:spacing w:after="0" w:line="357" w:lineRule="auto"/>
      <w:ind w:left="11"/>
      <w:jc w:val="both"/>
    </w:pPr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4C237E"/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Ttulo5Car1">
    <w:name w:val="Título 5 Car1"/>
    <w:rsid w:val="004C237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1">
    <w:name w:val="Título 2 Car1"/>
    <w:rsid w:val="004C237E"/>
    <w:rPr>
      <w:rFonts w:ascii="Calibri" w:eastAsia="Calibri" w:hAnsi="Calibri" w:cs="Calibri"/>
      <w:b/>
      <w:color w:val="DD6D54"/>
      <w:sz w:val="28"/>
    </w:rPr>
  </w:style>
  <w:style w:type="character" w:customStyle="1" w:styleId="Ttulo3Car1">
    <w:name w:val="Título 3 Car1"/>
    <w:rsid w:val="004C237E"/>
    <w:rPr>
      <w:rFonts w:ascii="Calibri" w:eastAsia="Calibri" w:hAnsi="Calibri" w:cs="Calibri"/>
      <w:b/>
      <w:color w:val="DD6D54"/>
      <w:sz w:val="28"/>
    </w:rPr>
  </w:style>
  <w:style w:type="paragraph" w:styleId="TDC1">
    <w:name w:val="toc 1"/>
    <w:hidden/>
    <w:rsid w:val="004C237E"/>
    <w:pPr>
      <w:spacing w:after="272"/>
      <w:ind w:left="25" w:right="709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2">
    <w:name w:val="toc 2"/>
    <w:hidden/>
    <w:rsid w:val="004C237E"/>
    <w:pPr>
      <w:spacing w:after="3" w:line="252" w:lineRule="auto"/>
      <w:ind w:left="592" w:right="720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3">
    <w:name w:val="toc 3"/>
    <w:hidden/>
    <w:rsid w:val="004C237E"/>
    <w:pPr>
      <w:spacing w:after="3" w:line="252" w:lineRule="auto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4">
    <w:name w:val="toc 4"/>
    <w:hidden/>
    <w:rsid w:val="004C237E"/>
    <w:pPr>
      <w:spacing w:after="0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customStyle="1" w:styleId="footnotemark">
    <w:name w:val="footnote mark"/>
    <w:hidden/>
    <w:rsid w:val="004C237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4C237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5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30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30FD"/>
    <w:rPr>
      <w:color w:val="808080"/>
    </w:rPr>
  </w:style>
  <w:style w:type="paragraph" w:styleId="Prrafodelista">
    <w:name w:val="List Paragraph"/>
    <w:basedOn w:val="Normal"/>
    <w:uiPriority w:val="34"/>
    <w:qFormat/>
    <w:rsid w:val="006E05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9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37E"/>
    <w:rPr>
      <w:rFonts w:ascii="Segoe UI" w:hAnsi="Segoe UI" w:cs="Segoe UI"/>
      <w:sz w:val="18"/>
      <w:szCs w:val="18"/>
      <w:lang w:val="es-EC"/>
    </w:rPr>
  </w:style>
  <w:style w:type="table" w:styleId="Tablanormal2">
    <w:name w:val="Plain Table 2"/>
    <w:basedOn w:val="Tablanormal"/>
    <w:uiPriority w:val="42"/>
    <w:rsid w:val="00887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12</cp:revision>
  <cp:lastPrinted>2020-06-14T04:38:00Z</cp:lastPrinted>
  <dcterms:created xsi:type="dcterms:W3CDTF">2020-06-23T07:37:00Z</dcterms:created>
  <dcterms:modified xsi:type="dcterms:W3CDTF">2023-12-19T04:21:00Z</dcterms:modified>
</cp:coreProperties>
</file>