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C7" w:rsidRDefault="00023FF6" w:rsidP="00A361C7">
      <w:pPr>
        <w:spacing w:line="480" w:lineRule="auto"/>
        <w:jc w:val="both"/>
        <w:rPr>
          <w:b/>
          <w:bCs/>
        </w:rPr>
      </w:pPr>
      <w:r>
        <w:rPr>
          <w:b/>
          <w:bCs/>
        </w:rPr>
        <w:t>Práctica</w:t>
      </w:r>
      <w:r w:rsidR="00A361C7">
        <w:rPr>
          <w:b/>
          <w:bCs/>
        </w:rPr>
        <w:t xml:space="preserve">.  </w:t>
      </w:r>
      <w:r w:rsidR="00A361C7" w:rsidRPr="00A361C7">
        <w:rPr>
          <w:b/>
          <w:bCs/>
        </w:rPr>
        <w:t xml:space="preserve">Infecciones del tracto </w:t>
      </w:r>
      <w:proofErr w:type="gramStart"/>
      <w:r w:rsidR="00A361C7" w:rsidRPr="00A361C7">
        <w:rPr>
          <w:b/>
          <w:bCs/>
        </w:rPr>
        <w:t>gastrointestinal</w:t>
      </w:r>
      <w:r>
        <w:rPr>
          <w:b/>
          <w:bCs/>
        </w:rPr>
        <w:t xml:space="preserve"> .</w:t>
      </w:r>
      <w:proofErr w:type="gramEnd"/>
      <w:r>
        <w:rPr>
          <w:b/>
          <w:bCs/>
        </w:rPr>
        <w:t xml:space="preserve"> Coprocultivo</w:t>
      </w:r>
      <w:bookmarkStart w:id="0" w:name="_GoBack"/>
      <w:bookmarkEnd w:id="0"/>
    </w:p>
    <w:p w:rsidR="00A361C7" w:rsidRPr="00F172C3" w:rsidRDefault="00F172C3" w:rsidP="00A361C7">
      <w:pPr>
        <w:spacing w:line="480" w:lineRule="auto"/>
        <w:jc w:val="both"/>
        <w:rPr>
          <w:bCs/>
        </w:rPr>
      </w:pPr>
      <w:r>
        <w:rPr>
          <w:bCs/>
        </w:rPr>
        <w:t>1</w:t>
      </w:r>
      <w:r w:rsidRPr="00F172C3">
        <w:rPr>
          <w:bCs/>
        </w:rPr>
        <w:t>.- ¿Qué es un coprocultivo?</w:t>
      </w:r>
    </w:p>
    <w:p w:rsidR="00A361C7" w:rsidRDefault="00F172C3" w:rsidP="00F172C3">
      <w:pPr>
        <w:spacing w:line="480" w:lineRule="auto"/>
        <w:jc w:val="both"/>
      </w:pPr>
      <w:r>
        <w:t xml:space="preserve">2.- </w:t>
      </w:r>
      <w:r w:rsidR="00A361C7">
        <w:t>Explicar la utilidad</w:t>
      </w:r>
      <w:r w:rsidR="00324C14">
        <w:t xml:space="preserve"> y fundamento  de </w:t>
      </w:r>
      <w:r w:rsidR="00A361C7">
        <w:t xml:space="preserve"> los medi</w:t>
      </w:r>
      <w:r w:rsidR="00324C14">
        <w:t xml:space="preserve">os utilizados en el coprocultivo agar </w:t>
      </w:r>
      <w:proofErr w:type="spellStart"/>
      <w:r w:rsidR="00324C14">
        <w:t>MacConkey</w:t>
      </w:r>
      <w:proofErr w:type="spellEnd"/>
      <w:r w:rsidR="00324C14">
        <w:t>, Salmonella –</w:t>
      </w:r>
      <w:proofErr w:type="spellStart"/>
      <w:r w:rsidR="00324C14">
        <w:t>Shigella</w:t>
      </w:r>
      <w:proofErr w:type="spellEnd"/>
      <w:r w:rsidR="00324C14">
        <w:t xml:space="preserve">, XLD, TCBS, CIN, </w:t>
      </w:r>
      <w:proofErr w:type="spellStart"/>
      <w:r w:rsidR="00324C14">
        <w:t>Prestom</w:t>
      </w:r>
      <w:proofErr w:type="spellEnd"/>
    </w:p>
    <w:p w:rsidR="00023FF6" w:rsidRDefault="00023FF6" w:rsidP="00F172C3">
      <w:pPr>
        <w:spacing w:line="480" w:lineRule="auto"/>
        <w:jc w:val="both"/>
      </w:pPr>
      <w:r>
        <w:t>3.- Realizar un esquema del procesamiento microbiológico de una muestra de heces de un paciente con gastroenteritis</w:t>
      </w:r>
    </w:p>
    <w:p w:rsidR="00AF40F1" w:rsidRDefault="00AF40F1" w:rsidP="00AF40F1">
      <w:pPr>
        <w:spacing w:line="480" w:lineRule="auto"/>
        <w:ind w:left="360"/>
        <w:jc w:val="both"/>
      </w:pPr>
    </w:p>
    <w:p w:rsidR="00AF40F1" w:rsidRDefault="00AF40F1" w:rsidP="00AF40F1">
      <w:pPr>
        <w:spacing w:line="480" w:lineRule="auto"/>
        <w:ind w:left="360"/>
        <w:jc w:val="both"/>
      </w:pPr>
    </w:p>
    <w:p w:rsidR="00B000BC" w:rsidRDefault="00B000BC"/>
    <w:sectPr w:rsidR="00B00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0AEDBC"/>
    <w:lvl w:ilvl="0">
      <w:numFmt w:val="bullet"/>
      <w:lvlText w:val="*"/>
      <w:lvlJc w:val="left"/>
    </w:lvl>
  </w:abstractNum>
  <w:abstractNum w:abstractNumId="1">
    <w:nsid w:val="04BF3FB6"/>
    <w:multiLevelType w:val="hybridMultilevel"/>
    <w:tmpl w:val="023E73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A435F0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C7"/>
    <w:rsid w:val="00023FF6"/>
    <w:rsid w:val="000443F3"/>
    <w:rsid w:val="00050398"/>
    <w:rsid w:val="000B7CB9"/>
    <w:rsid w:val="000D7C7F"/>
    <w:rsid w:val="000E6F28"/>
    <w:rsid w:val="000F2782"/>
    <w:rsid w:val="00112277"/>
    <w:rsid w:val="00116887"/>
    <w:rsid w:val="001348CA"/>
    <w:rsid w:val="001450E0"/>
    <w:rsid w:val="00157312"/>
    <w:rsid w:val="00161F43"/>
    <w:rsid w:val="00194407"/>
    <w:rsid w:val="001A0F32"/>
    <w:rsid w:val="001B3ECE"/>
    <w:rsid w:val="001D2968"/>
    <w:rsid w:val="001E2922"/>
    <w:rsid w:val="001F0A07"/>
    <w:rsid w:val="00210FEA"/>
    <w:rsid w:val="002159FA"/>
    <w:rsid w:val="00265C7B"/>
    <w:rsid w:val="00273346"/>
    <w:rsid w:val="002A3B5B"/>
    <w:rsid w:val="002A60BD"/>
    <w:rsid w:val="002B2B6C"/>
    <w:rsid w:val="002B54C1"/>
    <w:rsid w:val="002C189A"/>
    <w:rsid w:val="002E0355"/>
    <w:rsid w:val="00300C7E"/>
    <w:rsid w:val="00311809"/>
    <w:rsid w:val="00324C14"/>
    <w:rsid w:val="003416D4"/>
    <w:rsid w:val="00341DF1"/>
    <w:rsid w:val="003A605A"/>
    <w:rsid w:val="003C7946"/>
    <w:rsid w:val="003E64EC"/>
    <w:rsid w:val="003F3EAA"/>
    <w:rsid w:val="004251DE"/>
    <w:rsid w:val="0044521D"/>
    <w:rsid w:val="004467F3"/>
    <w:rsid w:val="004535C2"/>
    <w:rsid w:val="00492E93"/>
    <w:rsid w:val="004A2CD2"/>
    <w:rsid w:val="004D03A4"/>
    <w:rsid w:val="004D1A6C"/>
    <w:rsid w:val="004F1E9A"/>
    <w:rsid w:val="004F2873"/>
    <w:rsid w:val="004F30F5"/>
    <w:rsid w:val="00510D68"/>
    <w:rsid w:val="00526A5A"/>
    <w:rsid w:val="00530C99"/>
    <w:rsid w:val="00535FAF"/>
    <w:rsid w:val="00581140"/>
    <w:rsid w:val="005909A2"/>
    <w:rsid w:val="005A42C9"/>
    <w:rsid w:val="005F58B7"/>
    <w:rsid w:val="00624153"/>
    <w:rsid w:val="00627962"/>
    <w:rsid w:val="00676C7E"/>
    <w:rsid w:val="006A3615"/>
    <w:rsid w:val="006A7005"/>
    <w:rsid w:val="006B24C3"/>
    <w:rsid w:val="006B5129"/>
    <w:rsid w:val="006B7958"/>
    <w:rsid w:val="006C098B"/>
    <w:rsid w:val="006D2AFA"/>
    <w:rsid w:val="006F04DB"/>
    <w:rsid w:val="006F4AE7"/>
    <w:rsid w:val="006F7948"/>
    <w:rsid w:val="00712799"/>
    <w:rsid w:val="00736762"/>
    <w:rsid w:val="0075232D"/>
    <w:rsid w:val="00760109"/>
    <w:rsid w:val="0076350A"/>
    <w:rsid w:val="007675C5"/>
    <w:rsid w:val="0078165F"/>
    <w:rsid w:val="007A4AC8"/>
    <w:rsid w:val="008029ED"/>
    <w:rsid w:val="0080300E"/>
    <w:rsid w:val="00812F48"/>
    <w:rsid w:val="008245CB"/>
    <w:rsid w:val="00833907"/>
    <w:rsid w:val="00833B1E"/>
    <w:rsid w:val="008610F3"/>
    <w:rsid w:val="0087018E"/>
    <w:rsid w:val="008740EA"/>
    <w:rsid w:val="00890F33"/>
    <w:rsid w:val="008B43B9"/>
    <w:rsid w:val="008F7F60"/>
    <w:rsid w:val="0090723F"/>
    <w:rsid w:val="00927D7E"/>
    <w:rsid w:val="00942036"/>
    <w:rsid w:val="00944195"/>
    <w:rsid w:val="00965A42"/>
    <w:rsid w:val="00973E55"/>
    <w:rsid w:val="00980F44"/>
    <w:rsid w:val="00997433"/>
    <w:rsid w:val="009B490C"/>
    <w:rsid w:val="009C5E59"/>
    <w:rsid w:val="009D487B"/>
    <w:rsid w:val="009D66DE"/>
    <w:rsid w:val="009E0BA7"/>
    <w:rsid w:val="009E1586"/>
    <w:rsid w:val="009E78FC"/>
    <w:rsid w:val="00A009C0"/>
    <w:rsid w:val="00A361C7"/>
    <w:rsid w:val="00A47873"/>
    <w:rsid w:val="00A514DE"/>
    <w:rsid w:val="00A606A5"/>
    <w:rsid w:val="00A62CB6"/>
    <w:rsid w:val="00A80FF0"/>
    <w:rsid w:val="00A862D0"/>
    <w:rsid w:val="00A90391"/>
    <w:rsid w:val="00AA1414"/>
    <w:rsid w:val="00AA7F4A"/>
    <w:rsid w:val="00AB1592"/>
    <w:rsid w:val="00AB56D4"/>
    <w:rsid w:val="00AC7A8E"/>
    <w:rsid w:val="00AD002D"/>
    <w:rsid w:val="00AD740D"/>
    <w:rsid w:val="00AE17A1"/>
    <w:rsid w:val="00AE22E7"/>
    <w:rsid w:val="00AF1550"/>
    <w:rsid w:val="00AF40F1"/>
    <w:rsid w:val="00B000BC"/>
    <w:rsid w:val="00B56145"/>
    <w:rsid w:val="00B60075"/>
    <w:rsid w:val="00B759F2"/>
    <w:rsid w:val="00B85A33"/>
    <w:rsid w:val="00BA5A44"/>
    <w:rsid w:val="00BB5264"/>
    <w:rsid w:val="00BC3280"/>
    <w:rsid w:val="00BE0041"/>
    <w:rsid w:val="00BE1843"/>
    <w:rsid w:val="00C062BA"/>
    <w:rsid w:val="00C15804"/>
    <w:rsid w:val="00C44ADC"/>
    <w:rsid w:val="00C53C94"/>
    <w:rsid w:val="00C548D3"/>
    <w:rsid w:val="00C549F1"/>
    <w:rsid w:val="00CB43D9"/>
    <w:rsid w:val="00CD0733"/>
    <w:rsid w:val="00CD5EE6"/>
    <w:rsid w:val="00CF3B62"/>
    <w:rsid w:val="00D03599"/>
    <w:rsid w:val="00D05AA7"/>
    <w:rsid w:val="00D351A3"/>
    <w:rsid w:val="00D41B4F"/>
    <w:rsid w:val="00D53140"/>
    <w:rsid w:val="00DB2C72"/>
    <w:rsid w:val="00DC6C03"/>
    <w:rsid w:val="00DF375E"/>
    <w:rsid w:val="00DF3CBE"/>
    <w:rsid w:val="00E02CF9"/>
    <w:rsid w:val="00E31E9E"/>
    <w:rsid w:val="00E401D3"/>
    <w:rsid w:val="00E70925"/>
    <w:rsid w:val="00E8303F"/>
    <w:rsid w:val="00E93F21"/>
    <w:rsid w:val="00EB73EB"/>
    <w:rsid w:val="00EB749B"/>
    <w:rsid w:val="00EC48C7"/>
    <w:rsid w:val="00ED7F78"/>
    <w:rsid w:val="00EE4950"/>
    <w:rsid w:val="00F15BB0"/>
    <w:rsid w:val="00F15F24"/>
    <w:rsid w:val="00F172C3"/>
    <w:rsid w:val="00F32895"/>
    <w:rsid w:val="00F8539F"/>
    <w:rsid w:val="00F86D38"/>
    <w:rsid w:val="00F86DBC"/>
    <w:rsid w:val="00F873F2"/>
    <w:rsid w:val="00FA122B"/>
    <w:rsid w:val="00FB7F0D"/>
    <w:rsid w:val="00FE6AD4"/>
    <w:rsid w:val="00FE6F55"/>
    <w:rsid w:val="00FE7546"/>
    <w:rsid w:val="00FF3486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</dc:creator>
  <cp:lastModifiedBy>ANA CAROLINA</cp:lastModifiedBy>
  <cp:revision>2</cp:revision>
  <dcterms:created xsi:type="dcterms:W3CDTF">2021-01-26T19:15:00Z</dcterms:created>
  <dcterms:modified xsi:type="dcterms:W3CDTF">2021-01-26T19:15:00Z</dcterms:modified>
</cp:coreProperties>
</file>