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F8" w:rsidRDefault="001F7CE3" w:rsidP="005C2AF8">
      <w:pPr>
        <w:spacing w:line="480" w:lineRule="auto"/>
        <w:jc w:val="both"/>
        <w:rPr>
          <w:b/>
        </w:rPr>
      </w:pPr>
      <w:bookmarkStart w:id="0" w:name="_GoBack"/>
      <w:bookmarkEnd w:id="0"/>
      <w:r>
        <w:rPr>
          <w:b/>
        </w:rPr>
        <w:t>P</w:t>
      </w:r>
      <w:r w:rsidR="005C2AF8">
        <w:rPr>
          <w:b/>
        </w:rPr>
        <w:t>ráctica N° 2</w:t>
      </w:r>
      <w:r w:rsidR="00941EAD">
        <w:rPr>
          <w:b/>
        </w:rPr>
        <w:t xml:space="preserve">. </w:t>
      </w:r>
      <w:r w:rsidR="005C2AF8">
        <w:rPr>
          <w:b/>
        </w:rPr>
        <w:t xml:space="preserve"> </w:t>
      </w:r>
      <w:proofErr w:type="spellStart"/>
      <w:r w:rsidR="00941EAD">
        <w:rPr>
          <w:b/>
        </w:rPr>
        <w:t>Urocultivo</w:t>
      </w:r>
      <w:proofErr w:type="spellEnd"/>
    </w:p>
    <w:p w:rsidR="001F7CE3" w:rsidRDefault="001F7CE3" w:rsidP="001F7CE3">
      <w:pPr>
        <w:keepLines/>
        <w:suppressAutoHyphens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 w:rsidRPr="00941EAD">
        <w:t xml:space="preserve">Realice el procesamiento microbiológico de una muestra de orina de una paciente </w:t>
      </w:r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femenina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de 75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años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edad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con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sintomatología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propia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infección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urinaria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 dolor  al </w:t>
      </w:r>
      <w:proofErr w:type="spellStart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>orinar</w:t>
      </w:r>
      <w:proofErr w:type="spellEnd"/>
      <w:r w:rsidRP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y</w:t>
      </w:r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mal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olor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en la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orina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. En el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sedimento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urinario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observo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leucocitos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: 80-83xc,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eritrocitos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5-7xc,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piocitos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2-4xc,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bacterias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abundantes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. </w:t>
      </w:r>
    </w:p>
    <w:p w:rsidR="001F7CE3" w:rsidRDefault="001F7CE3" w:rsidP="001F7CE3">
      <w:pPr>
        <w:keepLines/>
        <w:suppressAutoHyphens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En los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medios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de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cultivo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observó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el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crecimiento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gramStart"/>
      <w:r>
        <w:rPr>
          <w:rFonts w:eastAsiaTheme="minorHAnsi"/>
          <w:color w:val="000000"/>
          <w:sz w:val="22"/>
          <w:szCs w:val="22"/>
          <w:lang w:val="en-US" w:eastAsia="en-US"/>
        </w:rPr>
        <w:t>de</w:t>
      </w:r>
      <w:r w:rsidR="00941EAD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más</w:t>
      </w:r>
      <w:proofErr w:type="spellEnd"/>
      <w:proofErr w:type="gram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de 100000UFC/ml de </w:t>
      </w:r>
      <w:proofErr w:type="spellStart"/>
      <w:r>
        <w:rPr>
          <w:rFonts w:eastAsiaTheme="minorHAnsi"/>
          <w:color w:val="000000"/>
          <w:sz w:val="22"/>
          <w:szCs w:val="22"/>
          <w:lang w:val="en-US" w:eastAsia="en-US"/>
        </w:rPr>
        <w:t>orina</w:t>
      </w:r>
      <w:proofErr w:type="spellEnd"/>
      <w:r>
        <w:rPr>
          <w:rFonts w:eastAsiaTheme="minorHAnsi"/>
          <w:color w:val="000000"/>
          <w:sz w:val="22"/>
          <w:szCs w:val="22"/>
          <w:lang w:val="en-US" w:eastAsia="en-US"/>
        </w:rPr>
        <w:t xml:space="preserve"> de </w:t>
      </w:r>
      <w:r w:rsidRPr="001F7CE3">
        <w:rPr>
          <w:rFonts w:eastAsiaTheme="minorHAnsi"/>
          <w:i/>
          <w:color w:val="000000"/>
          <w:sz w:val="22"/>
          <w:szCs w:val="22"/>
          <w:lang w:val="en-US" w:eastAsia="en-US"/>
        </w:rPr>
        <w:t>Escherichia coli</w:t>
      </w:r>
      <w:r>
        <w:rPr>
          <w:rFonts w:eastAsiaTheme="minorHAnsi"/>
          <w:color w:val="000000"/>
          <w:sz w:val="22"/>
          <w:szCs w:val="22"/>
          <w:lang w:val="en-US" w:eastAsia="en-US"/>
        </w:rPr>
        <w:t>.</w:t>
      </w:r>
    </w:p>
    <w:p w:rsidR="001F7CE3" w:rsidRDefault="001F7CE3" w:rsidP="001F7CE3">
      <w:pPr>
        <w:keepLines/>
        <w:suppressAutoHyphens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>
        <w:rPr>
          <w:rFonts w:eastAsiaTheme="minorHAnsi"/>
          <w:color w:val="000000"/>
          <w:sz w:val="22"/>
          <w:szCs w:val="22"/>
          <w:lang w:val="en-US" w:eastAsia="en-US"/>
        </w:rPr>
        <w:t>.</w:t>
      </w:r>
    </w:p>
    <w:p w:rsidR="001F7CE3" w:rsidRDefault="001F7CE3" w:rsidP="005C2AF8">
      <w:pPr>
        <w:spacing w:line="480" w:lineRule="auto"/>
        <w:jc w:val="both"/>
        <w:rPr>
          <w:b/>
        </w:rPr>
      </w:pPr>
    </w:p>
    <w:p w:rsidR="005C2AF8" w:rsidRDefault="005C2AF8" w:rsidP="005C2AF8">
      <w:pPr>
        <w:spacing w:line="480" w:lineRule="auto"/>
        <w:jc w:val="both"/>
        <w:rPr>
          <w:b/>
        </w:rPr>
      </w:pPr>
    </w:p>
    <w:p w:rsidR="00B000BC" w:rsidRDefault="00B000BC"/>
    <w:sectPr w:rsidR="00B00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AE5"/>
    <w:multiLevelType w:val="hybridMultilevel"/>
    <w:tmpl w:val="0936B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F8"/>
    <w:rsid w:val="00050398"/>
    <w:rsid w:val="000B7CB9"/>
    <w:rsid w:val="000D7C7F"/>
    <w:rsid w:val="000E6F28"/>
    <w:rsid w:val="000F2782"/>
    <w:rsid w:val="00112277"/>
    <w:rsid w:val="001348CA"/>
    <w:rsid w:val="001450E0"/>
    <w:rsid w:val="00157312"/>
    <w:rsid w:val="00161F43"/>
    <w:rsid w:val="00194407"/>
    <w:rsid w:val="001A0F32"/>
    <w:rsid w:val="001B3ECE"/>
    <w:rsid w:val="001D2968"/>
    <w:rsid w:val="001E2922"/>
    <w:rsid w:val="001F0A07"/>
    <w:rsid w:val="001F7CE3"/>
    <w:rsid w:val="00210FEA"/>
    <w:rsid w:val="002159FA"/>
    <w:rsid w:val="00265C7B"/>
    <w:rsid w:val="00273346"/>
    <w:rsid w:val="002A60BD"/>
    <w:rsid w:val="002B2B6C"/>
    <w:rsid w:val="002B54C1"/>
    <w:rsid w:val="002C189A"/>
    <w:rsid w:val="002E0355"/>
    <w:rsid w:val="00300C7E"/>
    <w:rsid w:val="003416D4"/>
    <w:rsid w:val="00341DF1"/>
    <w:rsid w:val="003A605A"/>
    <w:rsid w:val="003C7946"/>
    <w:rsid w:val="003E64EC"/>
    <w:rsid w:val="003F3EAA"/>
    <w:rsid w:val="004251DE"/>
    <w:rsid w:val="0044521D"/>
    <w:rsid w:val="004467F3"/>
    <w:rsid w:val="004535C2"/>
    <w:rsid w:val="00492E93"/>
    <w:rsid w:val="004A2CD2"/>
    <w:rsid w:val="004D03A4"/>
    <w:rsid w:val="004D1A6C"/>
    <w:rsid w:val="004F1E9A"/>
    <w:rsid w:val="004F2873"/>
    <w:rsid w:val="004F30F5"/>
    <w:rsid w:val="00510D68"/>
    <w:rsid w:val="00526A5A"/>
    <w:rsid w:val="00530C99"/>
    <w:rsid w:val="00535FAF"/>
    <w:rsid w:val="00581140"/>
    <w:rsid w:val="005909A2"/>
    <w:rsid w:val="005A42C9"/>
    <w:rsid w:val="005C2AF8"/>
    <w:rsid w:val="005F58B7"/>
    <w:rsid w:val="00624153"/>
    <w:rsid w:val="00627962"/>
    <w:rsid w:val="00676C7E"/>
    <w:rsid w:val="006A3615"/>
    <w:rsid w:val="006B24C3"/>
    <w:rsid w:val="006B5129"/>
    <w:rsid w:val="006B7958"/>
    <w:rsid w:val="006C098B"/>
    <w:rsid w:val="006D2AFA"/>
    <w:rsid w:val="006F04DB"/>
    <w:rsid w:val="006F7948"/>
    <w:rsid w:val="00712799"/>
    <w:rsid w:val="00736762"/>
    <w:rsid w:val="0075232D"/>
    <w:rsid w:val="00760109"/>
    <w:rsid w:val="0076350A"/>
    <w:rsid w:val="007675C5"/>
    <w:rsid w:val="007A4AC8"/>
    <w:rsid w:val="008029ED"/>
    <w:rsid w:val="0080300E"/>
    <w:rsid w:val="00812F48"/>
    <w:rsid w:val="008245CB"/>
    <w:rsid w:val="00833907"/>
    <w:rsid w:val="00833B1E"/>
    <w:rsid w:val="008610F3"/>
    <w:rsid w:val="0087018E"/>
    <w:rsid w:val="00890F33"/>
    <w:rsid w:val="008B43B9"/>
    <w:rsid w:val="008F7F60"/>
    <w:rsid w:val="0090723F"/>
    <w:rsid w:val="00927D7E"/>
    <w:rsid w:val="00941EAD"/>
    <w:rsid w:val="00942036"/>
    <w:rsid w:val="00944195"/>
    <w:rsid w:val="00965A42"/>
    <w:rsid w:val="00973E55"/>
    <w:rsid w:val="00980F44"/>
    <w:rsid w:val="00997433"/>
    <w:rsid w:val="009B490C"/>
    <w:rsid w:val="009C5E59"/>
    <w:rsid w:val="009D487B"/>
    <w:rsid w:val="009D66DE"/>
    <w:rsid w:val="009E0BA7"/>
    <w:rsid w:val="009E1586"/>
    <w:rsid w:val="009E78FC"/>
    <w:rsid w:val="00A47873"/>
    <w:rsid w:val="00A514DE"/>
    <w:rsid w:val="00A606A5"/>
    <w:rsid w:val="00A62CB6"/>
    <w:rsid w:val="00A80FF0"/>
    <w:rsid w:val="00A862D0"/>
    <w:rsid w:val="00A90391"/>
    <w:rsid w:val="00AA1414"/>
    <w:rsid w:val="00AA7F4A"/>
    <w:rsid w:val="00AC7A8E"/>
    <w:rsid w:val="00AD002D"/>
    <w:rsid w:val="00AD740D"/>
    <w:rsid w:val="00AE17A1"/>
    <w:rsid w:val="00AE22E7"/>
    <w:rsid w:val="00AF1550"/>
    <w:rsid w:val="00B000BC"/>
    <w:rsid w:val="00B56145"/>
    <w:rsid w:val="00B759F2"/>
    <w:rsid w:val="00B85A33"/>
    <w:rsid w:val="00BB5264"/>
    <w:rsid w:val="00BC3280"/>
    <w:rsid w:val="00BE0041"/>
    <w:rsid w:val="00BE1843"/>
    <w:rsid w:val="00C062BA"/>
    <w:rsid w:val="00C15804"/>
    <w:rsid w:val="00C53C94"/>
    <w:rsid w:val="00C548D3"/>
    <w:rsid w:val="00C549F1"/>
    <w:rsid w:val="00CB43D9"/>
    <w:rsid w:val="00CD0733"/>
    <w:rsid w:val="00CD5EE6"/>
    <w:rsid w:val="00CF3B62"/>
    <w:rsid w:val="00D03599"/>
    <w:rsid w:val="00D05AA7"/>
    <w:rsid w:val="00D351A3"/>
    <w:rsid w:val="00D41B4F"/>
    <w:rsid w:val="00D53140"/>
    <w:rsid w:val="00DB2C72"/>
    <w:rsid w:val="00DC6C03"/>
    <w:rsid w:val="00DF375E"/>
    <w:rsid w:val="00DF3CBE"/>
    <w:rsid w:val="00E02CF9"/>
    <w:rsid w:val="00E31E9E"/>
    <w:rsid w:val="00E401D3"/>
    <w:rsid w:val="00E70925"/>
    <w:rsid w:val="00E8303F"/>
    <w:rsid w:val="00E93F21"/>
    <w:rsid w:val="00EB73EB"/>
    <w:rsid w:val="00EB749B"/>
    <w:rsid w:val="00EC48C7"/>
    <w:rsid w:val="00ED7F78"/>
    <w:rsid w:val="00EE4950"/>
    <w:rsid w:val="00F15BB0"/>
    <w:rsid w:val="00F15F24"/>
    <w:rsid w:val="00F32895"/>
    <w:rsid w:val="00F83636"/>
    <w:rsid w:val="00F8539F"/>
    <w:rsid w:val="00F86DBC"/>
    <w:rsid w:val="00F873F2"/>
    <w:rsid w:val="00FB7F0D"/>
    <w:rsid w:val="00FE6F55"/>
    <w:rsid w:val="00FE7546"/>
    <w:rsid w:val="00FF348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ANA CAROLINA</cp:lastModifiedBy>
  <cp:revision>2</cp:revision>
  <dcterms:created xsi:type="dcterms:W3CDTF">2021-01-21T15:58:00Z</dcterms:created>
  <dcterms:modified xsi:type="dcterms:W3CDTF">2021-01-21T15:58:00Z</dcterms:modified>
</cp:coreProperties>
</file>