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B4" w:rsidRDefault="0015799D" w:rsidP="005136B4">
      <w:pPr>
        <w:rPr>
          <w:b/>
        </w:rPr>
      </w:pPr>
      <w:r>
        <w:rPr>
          <w:b/>
        </w:rPr>
        <w:t>Evaluación práctica N° 3</w:t>
      </w:r>
    </w:p>
    <w:p w:rsidR="00115727" w:rsidRPr="0015799D" w:rsidRDefault="0015799D" w:rsidP="0015799D">
      <w:r>
        <w:t>1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. Señale  </w:t>
      </w:r>
      <w:r w:rsidR="00115727">
        <w:rPr>
          <w:rFonts w:ascii="Times New Roman" w:hAnsi="Times New Roman" w:cs="Times New Roman"/>
          <w:color w:val="050505"/>
          <w:spacing w:val="9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cuál </w:t>
      </w:r>
      <w:r w:rsidR="00115727">
        <w:rPr>
          <w:rFonts w:ascii="Times New Roman" w:hAnsi="Times New Roman" w:cs="Times New Roman"/>
          <w:color w:val="050505"/>
          <w:spacing w:val="29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>es</w:t>
      </w:r>
      <w:r w:rsidR="00115727">
        <w:rPr>
          <w:rFonts w:ascii="Times New Roman" w:hAnsi="Times New Roman" w:cs="Times New Roman"/>
          <w:color w:val="050505"/>
          <w:spacing w:val="42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>el</w:t>
      </w:r>
      <w:r w:rsidR="00115727">
        <w:rPr>
          <w:rFonts w:ascii="Times New Roman" w:hAnsi="Times New Roman" w:cs="Times New Roman"/>
          <w:color w:val="050505"/>
          <w:spacing w:val="37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indicador </w:t>
      </w:r>
      <w:r w:rsidR="00115727">
        <w:rPr>
          <w:rFonts w:ascii="Times New Roman" w:hAnsi="Times New Roman" w:cs="Times New Roman"/>
          <w:color w:val="050505"/>
          <w:spacing w:val="36"/>
          <w:w w:val="110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utilizado </w:t>
      </w:r>
      <w:r w:rsidR="00115727">
        <w:rPr>
          <w:rFonts w:ascii="Times New Roman" w:hAnsi="Times New Roman" w:cs="Times New Roman"/>
          <w:color w:val="050505"/>
          <w:spacing w:val="39"/>
          <w:w w:val="110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en </w:t>
      </w:r>
      <w:r w:rsidR="00115727">
        <w:rPr>
          <w:rFonts w:ascii="Times New Roman" w:hAnsi="Times New Roman" w:cs="Times New Roman"/>
          <w:color w:val="050505"/>
          <w:spacing w:val="3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>el</w:t>
      </w:r>
      <w:r w:rsidR="00115727">
        <w:rPr>
          <w:rFonts w:ascii="Times New Roman" w:hAnsi="Times New Roman" w:cs="Times New Roman"/>
          <w:color w:val="050505"/>
          <w:spacing w:val="40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agar </w:t>
      </w:r>
      <w:r w:rsidR="00115727">
        <w:rPr>
          <w:rFonts w:ascii="Times New Roman" w:hAnsi="Times New Roman" w:cs="Times New Roman"/>
          <w:color w:val="050505"/>
          <w:spacing w:val="7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citrato  </w:t>
      </w:r>
      <w:r w:rsidR="00115727">
        <w:rPr>
          <w:rFonts w:ascii="Times New Roman" w:hAnsi="Times New Roman" w:cs="Times New Roman"/>
          <w:color w:val="050505"/>
          <w:spacing w:val="6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>y</w:t>
      </w:r>
      <w:r w:rsidR="00115727">
        <w:rPr>
          <w:rFonts w:ascii="Times New Roman" w:hAnsi="Times New Roman" w:cs="Times New Roman"/>
          <w:color w:val="050505"/>
          <w:spacing w:val="19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cómo </w:t>
      </w:r>
      <w:r w:rsidR="00115727">
        <w:rPr>
          <w:rFonts w:ascii="Times New Roman" w:hAnsi="Times New Roman" w:cs="Times New Roman"/>
          <w:color w:val="050505"/>
          <w:spacing w:val="36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>se</w:t>
      </w:r>
      <w:r w:rsidR="00115727">
        <w:rPr>
          <w:rFonts w:ascii="Times New Roman" w:hAnsi="Times New Roman" w:cs="Times New Roman"/>
          <w:color w:val="050505"/>
          <w:spacing w:val="39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comporta </w:t>
      </w:r>
      <w:r w:rsidR="00115727">
        <w:rPr>
          <w:rFonts w:ascii="Times New Roman" w:hAnsi="Times New Roman" w:cs="Times New Roman"/>
          <w:color w:val="050505"/>
          <w:spacing w:val="14"/>
          <w:w w:val="110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este </w:t>
      </w:r>
      <w:r w:rsidR="00115727">
        <w:rPr>
          <w:rFonts w:ascii="Times New Roman" w:hAnsi="Times New Roman" w:cs="Times New Roman"/>
          <w:color w:val="050505"/>
          <w:spacing w:val="18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indicador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de </w:t>
      </w:r>
      <w:r w:rsidR="00115727">
        <w:rPr>
          <w:rFonts w:ascii="Times New Roman" w:hAnsi="Times New Roman" w:cs="Times New Roman"/>
          <w:color w:val="050505"/>
          <w:spacing w:val="17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acuerdo </w:t>
      </w:r>
      <w:r w:rsidR="00115727">
        <w:rPr>
          <w:rFonts w:ascii="Times New Roman" w:hAnsi="Times New Roman" w:cs="Times New Roman"/>
          <w:color w:val="050505"/>
          <w:spacing w:val="30"/>
          <w:w w:val="110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al </w:t>
      </w:r>
      <w:r w:rsidR="00115727">
        <w:rPr>
          <w:rFonts w:ascii="Times New Roman" w:hAnsi="Times New Roman" w:cs="Times New Roman"/>
          <w:color w:val="050505"/>
          <w:spacing w:val="5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08"/>
          <w:sz w:val="24"/>
          <w:szCs w:val="24"/>
        </w:rPr>
        <w:t>pH.</w:t>
      </w:r>
    </w:p>
    <w:p w:rsidR="00115727" w:rsidRDefault="0015799D" w:rsidP="00115727">
      <w:pPr>
        <w:spacing w:line="283" w:lineRule="auto"/>
        <w:ind w:righ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.   </w:t>
      </w:r>
      <w:r w:rsidR="00115727">
        <w:rPr>
          <w:rFonts w:ascii="Times New Roman" w:hAnsi="Times New Roman" w:cs="Times New Roman"/>
          <w:color w:val="050505"/>
          <w:spacing w:val="20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Señale  </w:t>
      </w:r>
      <w:r w:rsidR="00115727">
        <w:rPr>
          <w:rFonts w:ascii="Times New Roman" w:hAnsi="Times New Roman" w:cs="Times New Roman"/>
          <w:color w:val="050505"/>
          <w:spacing w:val="24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la </w:t>
      </w:r>
      <w:r w:rsidR="00115727">
        <w:rPr>
          <w:rFonts w:ascii="Times New Roman" w:hAnsi="Times New Roman" w:cs="Times New Roman"/>
          <w:color w:val="050505"/>
          <w:spacing w:val="8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utilidad  </w:t>
      </w:r>
      <w:r w:rsidR="00115727">
        <w:rPr>
          <w:rFonts w:ascii="Times New Roman" w:hAnsi="Times New Roman" w:cs="Times New Roman"/>
          <w:color w:val="050505"/>
          <w:spacing w:val="10"/>
          <w:w w:val="110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de </w:t>
      </w:r>
      <w:r w:rsidR="00115727">
        <w:rPr>
          <w:rFonts w:ascii="Times New Roman" w:hAnsi="Times New Roman" w:cs="Times New Roman"/>
          <w:color w:val="050505"/>
          <w:spacing w:val="17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la </w:t>
      </w:r>
      <w:r w:rsidR="00115727">
        <w:rPr>
          <w:rFonts w:ascii="Times New Roman" w:hAnsi="Times New Roman" w:cs="Times New Roman"/>
          <w:color w:val="050505"/>
          <w:spacing w:val="8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prueba  </w:t>
      </w:r>
      <w:r w:rsidR="00115727">
        <w:rPr>
          <w:rFonts w:ascii="Times New Roman" w:hAnsi="Times New Roman" w:cs="Times New Roman"/>
          <w:color w:val="050505"/>
          <w:spacing w:val="47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de </w:t>
      </w:r>
      <w:r w:rsidR="00115727">
        <w:rPr>
          <w:rFonts w:ascii="Times New Roman" w:hAnsi="Times New Roman" w:cs="Times New Roman"/>
          <w:color w:val="050505"/>
          <w:spacing w:val="17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la </w:t>
      </w:r>
      <w:r w:rsidR="00115727">
        <w:rPr>
          <w:rFonts w:ascii="Times New Roman" w:hAnsi="Times New Roman" w:cs="Times New Roman"/>
          <w:color w:val="050505"/>
          <w:spacing w:val="15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>oxidasa</w:t>
      </w:r>
      <w:r w:rsidR="00115727">
        <w:rPr>
          <w:rFonts w:ascii="Times New Roman" w:hAnsi="Times New Roman" w:cs="Times New Roman"/>
          <w:color w:val="050505"/>
          <w:spacing w:val="41"/>
          <w:sz w:val="24"/>
          <w:szCs w:val="24"/>
        </w:rPr>
        <w:t xml:space="preserve"> </w:t>
      </w:r>
      <w:r w:rsidR="00115727">
        <w:rPr>
          <w:rFonts w:ascii="Times New Roman" w:eastAsia="Arial" w:hAnsi="Times New Roman" w:cs="Times New Roman"/>
          <w:color w:val="050505"/>
          <w:sz w:val="24"/>
          <w:szCs w:val="24"/>
        </w:rPr>
        <w:t>y</w:t>
      </w:r>
      <w:r w:rsidR="00115727">
        <w:rPr>
          <w:rFonts w:ascii="Times New Roman" w:eastAsia="Arial" w:hAnsi="Times New Roman" w:cs="Times New Roman"/>
          <w:color w:val="050505"/>
          <w:spacing w:val="46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explique </w:t>
      </w:r>
      <w:r w:rsidR="00115727">
        <w:rPr>
          <w:rFonts w:ascii="Times New Roman" w:hAnsi="Times New Roman" w:cs="Times New Roman"/>
          <w:color w:val="050505"/>
          <w:spacing w:val="40"/>
          <w:w w:val="110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el </w:t>
      </w:r>
      <w:r w:rsidR="00115727">
        <w:rPr>
          <w:rFonts w:ascii="Times New Roman" w:hAnsi="Times New Roman" w:cs="Times New Roman"/>
          <w:color w:val="050505"/>
          <w:spacing w:val="8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fundamento  </w:t>
      </w:r>
      <w:r w:rsidR="00115727">
        <w:rPr>
          <w:rFonts w:ascii="Times New Roman" w:hAnsi="Times New Roman" w:cs="Times New Roman"/>
          <w:color w:val="050505"/>
          <w:spacing w:val="16"/>
          <w:w w:val="110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de </w:t>
      </w:r>
      <w:r w:rsidR="00115727">
        <w:rPr>
          <w:rFonts w:ascii="Times New Roman" w:hAnsi="Times New Roman" w:cs="Times New Roman"/>
          <w:color w:val="050505"/>
          <w:spacing w:val="21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esta </w:t>
      </w:r>
      <w:r w:rsidR="00115727">
        <w:rPr>
          <w:rFonts w:ascii="Times New Roman" w:hAnsi="Times New Roman" w:cs="Times New Roman"/>
          <w:color w:val="050505"/>
          <w:spacing w:val="33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10"/>
          <w:sz w:val="24"/>
          <w:szCs w:val="24"/>
        </w:rPr>
        <w:t>prueba</w:t>
      </w:r>
    </w:p>
    <w:p w:rsidR="00115727" w:rsidRDefault="0015799D" w:rsidP="00115727">
      <w:pPr>
        <w:spacing w:line="283" w:lineRule="auto"/>
        <w:ind w:righ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.   </w:t>
      </w:r>
      <w:r w:rsidR="00115727">
        <w:rPr>
          <w:rFonts w:ascii="Times New Roman" w:hAnsi="Times New Roman" w:cs="Times New Roman"/>
          <w:color w:val="050505"/>
          <w:spacing w:val="9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¿Qué </w:t>
      </w:r>
      <w:r w:rsidR="00115727">
        <w:rPr>
          <w:rFonts w:ascii="Times New Roman" w:hAnsi="Times New Roman" w:cs="Times New Roman"/>
          <w:color w:val="050505"/>
          <w:spacing w:val="29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reactivo  </w:t>
      </w:r>
      <w:r w:rsidR="00115727">
        <w:rPr>
          <w:rFonts w:ascii="Times New Roman" w:hAnsi="Times New Roman" w:cs="Times New Roman"/>
          <w:color w:val="050505"/>
          <w:spacing w:val="38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utiliza  </w:t>
      </w:r>
      <w:r w:rsidR="00115727">
        <w:rPr>
          <w:rFonts w:ascii="Times New Roman" w:hAnsi="Times New Roman" w:cs="Times New Roman"/>
          <w:color w:val="050505"/>
          <w:spacing w:val="39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para </w:t>
      </w:r>
      <w:r w:rsidR="00115727">
        <w:rPr>
          <w:rFonts w:ascii="Times New Roman" w:hAnsi="Times New Roman" w:cs="Times New Roman"/>
          <w:color w:val="050505"/>
          <w:spacing w:val="38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realizar  </w:t>
      </w:r>
      <w:r w:rsidR="00115727">
        <w:rPr>
          <w:rFonts w:ascii="Times New Roman" w:hAnsi="Times New Roman" w:cs="Times New Roman"/>
          <w:color w:val="050505"/>
          <w:spacing w:val="44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la </w:t>
      </w:r>
      <w:r w:rsidR="00115727">
        <w:rPr>
          <w:rFonts w:ascii="Times New Roman" w:hAnsi="Times New Roman" w:cs="Times New Roman"/>
          <w:color w:val="050505"/>
          <w:spacing w:val="1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prueba  </w:t>
      </w:r>
      <w:r w:rsidR="00115727">
        <w:rPr>
          <w:rFonts w:ascii="Times New Roman" w:hAnsi="Times New Roman" w:cs="Times New Roman"/>
          <w:color w:val="050505"/>
          <w:spacing w:val="40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de </w:t>
      </w:r>
      <w:r w:rsidR="00115727">
        <w:rPr>
          <w:rFonts w:ascii="Times New Roman" w:hAnsi="Times New Roman" w:cs="Times New Roman"/>
          <w:color w:val="050505"/>
          <w:spacing w:val="14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la </w:t>
      </w:r>
      <w:r w:rsidR="00115727">
        <w:rPr>
          <w:rFonts w:ascii="Times New Roman" w:hAnsi="Times New Roman" w:cs="Times New Roman"/>
          <w:color w:val="050505"/>
          <w:spacing w:val="5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10"/>
          <w:sz w:val="24"/>
          <w:szCs w:val="24"/>
        </w:rPr>
        <w:t>catalasa</w:t>
      </w:r>
      <w:r w:rsidR="00115727">
        <w:rPr>
          <w:rFonts w:ascii="Times New Roman" w:hAnsi="Times New Roman" w:cs="Times New Roman"/>
          <w:color w:val="050505"/>
          <w:w w:val="108"/>
          <w:sz w:val="24"/>
          <w:szCs w:val="24"/>
        </w:rPr>
        <w:t>?</w:t>
      </w:r>
    </w:p>
    <w:p w:rsidR="00115727" w:rsidRDefault="0015799D" w:rsidP="00115727">
      <w:pPr>
        <w:spacing w:before="53" w:line="295" w:lineRule="auto"/>
        <w:ind w:righ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</w:rPr>
        <w:t>4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.   </w:t>
      </w:r>
      <w:r w:rsidR="00115727">
        <w:rPr>
          <w:rFonts w:ascii="Times New Roman" w:hAnsi="Times New Roman" w:cs="Times New Roman"/>
          <w:color w:val="050505"/>
          <w:spacing w:val="13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Mencione </w:t>
      </w:r>
      <w:r w:rsidR="00115727">
        <w:rPr>
          <w:rFonts w:ascii="Times New Roman" w:hAnsi="Times New Roman" w:cs="Times New Roman"/>
          <w:color w:val="050505"/>
          <w:spacing w:val="37"/>
          <w:w w:val="110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cuáles  </w:t>
      </w:r>
      <w:r w:rsidR="00115727">
        <w:rPr>
          <w:rFonts w:ascii="Times New Roman" w:hAnsi="Times New Roman" w:cs="Times New Roman"/>
          <w:color w:val="050505"/>
          <w:spacing w:val="24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tipos  </w:t>
      </w:r>
      <w:r w:rsidR="00115727">
        <w:rPr>
          <w:rFonts w:ascii="Times New Roman" w:hAnsi="Times New Roman" w:cs="Times New Roman"/>
          <w:color w:val="050505"/>
          <w:spacing w:val="23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de </w:t>
      </w:r>
      <w:r w:rsidR="00115727">
        <w:rPr>
          <w:rFonts w:ascii="Times New Roman" w:hAnsi="Times New Roman" w:cs="Times New Roman"/>
          <w:color w:val="050505"/>
          <w:spacing w:val="21"/>
          <w:sz w:val="24"/>
          <w:szCs w:val="24"/>
        </w:rPr>
        <w:t xml:space="preserve"> </w:t>
      </w:r>
      <w:proofErr w:type="spellStart"/>
      <w:r w:rsidR="00115727">
        <w:rPr>
          <w:rFonts w:ascii="Times New Roman" w:hAnsi="Times New Roman" w:cs="Times New Roman"/>
          <w:color w:val="050505"/>
          <w:w w:val="109"/>
          <w:sz w:val="24"/>
          <w:szCs w:val="24"/>
        </w:rPr>
        <w:t>coagulasa</w:t>
      </w:r>
      <w:proofErr w:type="spellEnd"/>
      <w:r w:rsidR="00115727">
        <w:rPr>
          <w:rFonts w:ascii="Times New Roman" w:hAnsi="Times New Roman" w:cs="Times New Roman"/>
          <w:color w:val="050505"/>
          <w:w w:val="109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pacing w:val="30"/>
          <w:w w:val="109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09"/>
          <w:sz w:val="24"/>
          <w:szCs w:val="24"/>
        </w:rPr>
        <w:t xml:space="preserve">producen  </w:t>
      </w:r>
      <w:r w:rsidR="00115727">
        <w:rPr>
          <w:rFonts w:ascii="Times New Roman" w:hAnsi="Times New Roman" w:cs="Times New Roman"/>
          <w:color w:val="050505"/>
          <w:spacing w:val="16"/>
          <w:w w:val="109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los </w:t>
      </w:r>
      <w:r w:rsidR="00115727">
        <w:rPr>
          <w:rFonts w:ascii="Times New Roman" w:hAnsi="Times New Roman" w:cs="Times New Roman"/>
          <w:color w:val="050505"/>
          <w:spacing w:val="24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microorganismos  </w:t>
      </w:r>
      <w:r w:rsidR="00115727">
        <w:rPr>
          <w:rFonts w:ascii="Times New Roman" w:hAnsi="Times New Roman" w:cs="Times New Roman"/>
          <w:color w:val="050505"/>
          <w:spacing w:val="15"/>
          <w:w w:val="110"/>
          <w:sz w:val="24"/>
          <w:szCs w:val="24"/>
        </w:rPr>
        <w:t xml:space="preserve"> </w:t>
      </w:r>
      <w:r w:rsidR="00115727">
        <w:rPr>
          <w:rFonts w:ascii="Times New Roman" w:eastAsia="Arial" w:hAnsi="Times New Roman" w:cs="Times New Roman"/>
          <w:color w:val="050505"/>
          <w:sz w:val="24"/>
          <w:szCs w:val="24"/>
        </w:rPr>
        <w:t>y</w:t>
      </w:r>
      <w:r w:rsidR="00115727">
        <w:rPr>
          <w:rFonts w:ascii="Times New Roman" w:eastAsia="Arial" w:hAnsi="Times New Roman" w:cs="Times New Roman"/>
          <w:color w:val="050505"/>
          <w:spacing w:val="49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cómo  </w:t>
      </w:r>
      <w:r w:rsidR="00115727">
        <w:rPr>
          <w:rFonts w:ascii="Times New Roman" w:hAnsi="Times New Roman" w:cs="Times New Roman"/>
          <w:color w:val="050505"/>
          <w:spacing w:val="8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detectamos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cada </w:t>
      </w:r>
      <w:r w:rsidR="00115727">
        <w:rPr>
          <w:rFonts w:ascii="Times New Roman" w:hAnsi="Times New Roman" w:cs="Times New Roman"/>
          <w:color w:val="050505"/>
          <w:spacing w:val="46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uno  </w:t>
      </w:r>
      <w:r w:rsidR="00115727">
        <w:rPr>
          <w:rFonts w:ascii="Times New Roman" w:hAnsi="Times New Roman" w:cs="Times New Roman"/>
          <w:color w:val="050505"/>
          <w:spacing w:val="4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de </w:t>
      </w:r>
      <w:r w:rsidR="00115727">
        <w:rPr>
          <w:rFonts w:ascii="Times New Roman" w:hAnsi="Times New Roman" w:cs="Times New Roman"/>
          <w:color w:val="050505"/>
          <w:spacing w:val="17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ellos  </w:t>
      </w:r>
      <w:r w:rsidR="00115727">
        <w:rPr>
          <w:rFonts w:ascii="Times New Roman" w:hAnsi="Times New Roman" w:cs="Times New Roman"/>
          <w:color w:val="050505"/>
          <w:spacing w:val="2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en </w:t>
      </w:r>
      <w:r w:rsidR="00115727">
        <w:rPr>
          <w:rFonts w:ascii="Times New Roman" w:hAnsi="Times New Roman" w:cs="Times New Roman"/>
          <w:color w:val="050505"/>
          <w:spacing w:val="21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el </w:t>
      </w:r>
      <w:r w:rsidR="00115727">
        <w:rPr>
          <w:rFonts w:ascii="Times New Roman" w:hAnsi="Times New Roman" w:cs="Times New Roman"/>
          <w:color w:val="050505"/>
          <w:spacing w:val="5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08"/>
          <w:sz w:val="24"/>
          <w:szCs w:val="24"/>
        </w:rPr>
        <w:t>laboratorio.</w:t>
      </w:r>
    </w:p>
    <w:p w:rsidR="00115727" w:rsidRDefault="0015799D" w:rsidP="00115727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</w:rPr>
        <w:t>5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. </w:t>
      </w:r>
      <w:r w:rsidR="00115727">
        <w:rPr>
          <w:rFonts w:ascii="Times New Roman" w:hAnsi="Times New Roman" w:cs="Times New Roman"/>
          <w:color w:val="050505"/>
          <w:spacing w:val="8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Explique </w:t>
      </w:r>
      <w:r w:rsidR="00115727">
        <w:rPr>
          <w:rFonts w:ascii="Times New Roman" w:hAnsi="Times New Roman" w:cs="Times New Roman"/>
          <w:color w:val="050505"/>
          <w:spacing w:val="4"/>
          <w:w w:val="110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qué </w:t>
      </w:r>
      <w:r w:rsidR="00115727">
        <w:rPr>
          <w:rFonts w:ascii="Times New Roman" w:hAnsi="Times New Roman" w:cs="Times New Roman"/>
          <w:color w:val="050505"/>
          <w:spacing w:val="15"/>
          <w:sz w:val="24"/>
          <w:szCs w:val="24"/>
        </w:rPr>
        <w:t xml:space="preserve"> </w:t>
      </w:r>
      <w:bookmarkStart w:id="0" w:name="_GoBack"/>
      <w:bookmarkEnd w:id="0"/>
      <w:r w:rsidR="00115727">
        <w:rPr>
          <w:rFonts w:ascii="Times New Roman" w:hAnsi="Times New Roman" w:cs="Times New Roman"/>
          <w:color w:val="050505"/>
          <w:sz w:val="24"/>
          <w:szCs w:val="24"/>
        </w:rPr>
        <w:t>es</w:t>
      </w:r>
      <w:r w:rsidR="00115727">
        <w:rPr>
          <w:rFonts w:ascii="Times New Roman" w:hAnsi="Times New Roman" w:cs="Times New Roman"/>
          <w:color w:val="050505"/>
          <w:spacing w:val="28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una </w:t>
      </w:r>
      <w:r w:rsidR="00115727">
        <w:rPr>
          <w:rFonts w:ascii="Times New Roman" w:hAnsi="Times New Roman" w:cs="Times New Roman"/>
          <w:color w:val="050505"/>
          <w:spacing w:val="26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hemolisina </w:t>
      </w:r>
      <w:r w:rsidR="00115727">
        <w:rPr>
          <w:rFonts w:ascii="Times New Roman" w:hAnsi="Times New Roman" w:cs="Times New Roman"/>
          <w:color w:val="050505"/>
          <w:spacing w:val="35"/>
          <w:w w:val="110"/>
          <w:sz w:val="24"/>
          <w:szCs w:val="24"/>
        </w:rPr>
        <w:t xml:space="preserve"> </w:t>
      </w:r>
      <w:r w:rsidR="00115727">
        <w:rPr>
          <w:rFonts w:ascii="Times New Roman" w:eastAsia="Arial" w:hAnsi="Times New Roman" w:cs="Times New Roman"/>
          <w:color w:val="050505"/>
          <w:sz w:val="24"/>
          <w:szCs w:val="24"/>
        </w:rPr>
        <w:t>y</w:t>
      </w:r>
      <w:r w:rsidR="00115727">
        <w:rPr>
          <w:rFonts w:ascii="Times New Roman" w:eastAsia="Arial" w:hAnsi="Times New Roman" w:cs="Times New Roman"/>
          <w:color w:val="050505"/>
          <w:spacing w:val="21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cuántos </w:t>
      </w:r>
      <w:r w:rsidR="00115727">
        <w:rPr>
          <w:rFonts w:ascii="Times New Roman" w:hAnsi="Times New Roman" w:cs="Times New Roman"/>
          <w:color w:val="050505"/>
          <w:spacing w:val="3"/>
          <w:w w:val="110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tipos </w:t>
      </w:r>
      <w:r w:rsidR="00115727">
        <w:rPr>
          <w:rFonts w:ascii="Times New Roman" w:hAnsi="Times New Roman" w:cs="Times New Roman"/>
          <w:color w:val="050505"/>
          <w:spacing w:val="44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08"/>
          <w:sz w:val="24"/>
          <w:szCs w:val="24"/>
        </w:rPr>
        <w:t>existen.</w:t>
      </w:r>
    </w:p>
    <w:p w:rsidR="00115727" w:rsidRDefault="0015799D" w:rsidP="00115727">
      <w:pPr>
        <w:spacing w:befor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</w:rPr>
        <w:t>6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. </w:t>
      </w:r>
      <w:r w:rsidR="00115727">
        <w:rPr>
          <w:rFonts w:ascii="Times New Roman" w:hAnsi="Times New Roman" w:cs="Times New Roman"/>
          <w:color w:val="050505"/>
          <w:spacing w:val="8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w w:val="110"/>
          <w:sz w:val="24"/>
          <w:szCs w:val="24"/>
        </w:rPr>
        <w:t>Explique</w:t>
      </w:r>
      <w:r w:rsidR="00115727">
        <w:rPr>
          <w:rFonts w:ascii="Times New Roman" w:hAnsi="Times New Roman" w:cs="Times New Roman"/>
          <w:color w:val="050505"/>
          <w:spacing w:val="51"/>
          <w:w w:val="110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qué </w:t>
      </w:r>
      <w:r w:rsidR="00115727">
        <w:rPr>
          <w:rFonts w:ascii="Times New Roman" w:hAnsi="Times New Roman" w:cs="Times New Roman"/>
          <w:color w:val="050505"/>
          <w:spacing w:val="4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>es</w:t>
      </w:r>
      <w:r w:rsidR="00115727">
        <w:rPr>
          <w:rFonts w:ascii="Times New Roman" w:hAnsi="Times New Roman" w:cs="Times New Roman"/>
          <w:color w:val="050505"/>
          <w:spacing w:val="21"/>
          <w:sz w:val="24"/>
          <w:szCs w:val="24"/>
        </w:rPr>
        <w:t xml:space="preserve"> </w:t>
      </w:r>
      <w:r w:rsidR="00115727">
        <w:rPr>
          <w:rFonts w:ascii="Times New Roman" w:hAnsi="Times New Roman" w:cs="Times New Roman"/>
          <w:color w:val="050505"/>
          <w:sz w:val="24"/>
          <w:szCs w:val="24"/>
        </w:rPr>
        <w:t xml:space="preserve">un </w:t>
      </w:r>
      <w:r w:rsidR="00115727">
        <w:rPr>
          <w:rFonts w:ascii="Times New Roman" w:hAnsi="Times New Roman" w:cs="Times New Roman"/>
          <w:color w:val="050505"/>
          <w:spacing w:val="6"/>
          <w:sz w:val="24"/>
          <w:szCs w:val="24"/>
        </w:rPr>
        <w:t xml:space="preserve"> </w:t>
      </w:r>
      <w:proofErr w:type="spellStart"/>
      <w:r w:rsidR="00115727">
        <w:rPr>
          <w:rFonts w:ascii="Times New Roman" w:hAnsi="Times New Roman" w:cs="Times New Roman"/>
          <w:color w:val="050505"/>
          <w:w w:val="110"/>
          <w:sz w:val="24"/>
          <w:szCs w:val="24"/>
        </w:rPr>
        <w:t>exopigmento</w:t>
      </w:r>
      <w:proofErr w:type="spellEnd"/>
    </w:p>
    <w:p w:rsidR="00115727" w:rsidRPr="005136B4" w:rsidRDefault="00115727" w:rsidP="005136B4"/>
    <w:p w:rsidR="00B000BC" w:rsidRDefault="00B000BC"/>
    <w:sectPr w:rsidR="00B00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B4"/>
    <w:rsid w:val="00000336"/>
    <w:rsid w:val="000009FF"/>
    <w:rsid w:val="0000379B"/>
    <w:rsid w:val="00005A94"/>
    <w:rsid w:val="000075CA"/>
    <w:rsid w:val="00014CF0"/>
    <w:rsid w:val="00014DEA"/>
    <w:rsid w:val="00015646"/>
    <w:rsid w:val="0001677D"/>
    <w:rsid w:val="00016C79"/>
    <w:rsid w:val="000225D8"/>
    <w:rsid w:val="000251E1"/>
    <w:rsid w:val="00027F3C"/>
    <w:rsid w:val="000302C9"/>
    <w:rsid w:val="00035ABE"/>
    <w:rsid w:val="000423C1"/>
    <w:rsid w:val="000443F3"/>
    <w:rsid w:val="000462D3"/>
    <w:rsid w:val="00046D70"/>
    <w:rsid w:val="00047427"/>
    <w:rsid w:val="00050398"/>
    <w:rsid w:val="00051841"/>
    <w:rsid w:val="0005421E"/>
    <w:rsid w:val="00054E96"/>
    <w:rsid w:val="0006054E"/>
    <w:rsid w:val="00062514"/>
    <w:rsid w:val="0006426A"/>
    <w:rsid w:val="00065D28"/>
    <w:rsid w:val="000666BC"/>
    <w:rsid w:val="000667A1"/>
    <w:rsid w:val="000679F7"/>
    <w:rsid w:val="000734FE"/>
    <w:rsid w:val="00074879"/>
    <w:rsid w:val="00074F07"/>
    <w:rsid w:val="00076D61"/>
    <w:rsid w:val="000909E1"/>
    <w:rsid w:val="00090C77"/>
    <w:rsid w:val="00091DEB"/>
    <w:rsid w:val="0009252E"/>
    <w:rsid w:val="000927E2"/>
    <w:rsid w:val="00092E39"/>
    <w:rsid w:val="0009721A"/>
    <w:rsid w:val="000A37FB"/>
    <w:rsid w:val="000A7CA9"/>
    <w:rsid w:val="000B18EA"/>
    <w:rsid w:val="000B6AD4"/>
    <w:rsid w:val="000B7CB9"/>
    <w:rsid w:val="000C048B"/>
    <w:rsid w:val="000C0AE7"/>
    <w:rsid w:val="000C6D0D"/>
    <w:rsid w:val="000D2818"/>
    <w:rsid w:val="000D4550"/>
    <w:rsid w:val="000D782A"/>
    <w:rsid w:val="000D7C7F"/>
    <w:rsid w:val="000E116F"/>
    <w:rsid w:val="000E1EF3"/>
    <w:rsid w:val="000E2C36"/>
    <w:rsid w:val="000E45A2"/>
    <w:rsid w:val="000E6F28"/>
    <w:rsid w:val="000F19AA"/>
    <w:rsid w:val="000F2782"/>
    <w:rsid w:val="000F586A"/>
    <w:rsid w:val="000F5ECC"/>
    <w:rsid w:val="00101065"/>
    <w:rsid w:val="00104499"/>
    <w:rsid w:val="001065CC"/>
    <w:rsid w:val="00106801"/>
    <w:rsid w:val="00107777"/>
    <w:rsid w:val="00112277"/>
    <w:rsid w:val="00115727"/>
    <w:rsid w:val="00116887"/>
    <w:rsid w:val="00117A90"/>
    <w:rsid w:val="00122A7E"/>
    <w:rsid w:val="00124EF2"/>
    <w:rsid w:val="001257CD"/>
    <w:rsid w:val="001261CB"/>
    <w:rsid w:val="00130A24"/>
    <w:rsid w:val="00131F60"/>
    <w:rsid w:val="0013234E"/>
    <w:rsid w:val="001348CA"/>
    <w:rsid w:val="00141355"/>
    <w:rsid w:val="00143EEF"/>
    <w:rsid w:val="001447C3"/>
    <w:rsid w:val="001450E0"/>
    <w:rsid w:val="00146BA6"/>
    <w:rsid w:val="00147DDF"/>
    <w:rsid w:val="00150B64"/>
    <w:rsid w:val="001553E0"/>
    <w:rsid w:val="00157312"/>
    <w:rsid w:val="0015799D"/>
    <w:rsid w:val="00161F43"/>
    <w:rsid w:val="00162D70"/>
    <w:rsid w:val="00163071"/>
    <w:rsid w:val="0016472C"/>
    <w:rsid w:val="001709BB"/>
    <w:rsid w:val="00170A3F"/>
    <w:rsid w:val="0017152E"/>
    <w:rsid w:val="00174442"/>
    <w:rsid w:val="00174C99"/>
    <w:rsid w:val="00175327"/>
    <w:rsid w:val="00175553"/>
    <w:rsid w:val="001763B9"/>
    <w:rsid w:val="00180ECB"/>
    <w:rsid w:val="00183B40"/>
    <w:rsid w:val="00183BCB"/>
    <w:rsid w:val="001842AF"/>
    <w:rsid w:val="00184AE5"/>
    <w:rsid w:val="001872E9"/>
    <w:rsid w:val="00190D0B"/>
    <w:rsid w:val="0019153C"/>
    <w:rsid w:val="00194407"/>
    <w:rsid w:val="00196CE5"/>
    <w:rsid w:val="00196E9A"/>
    <w:rsid w:val="00197568"/>
    <w:rsid w:val="001A06A7"/>
    <w:rsid w:val="001A0F32"/>
    <w:rsid w:val="001A1FCD"/>
    <w:rsid w:val="001A331B"/>
    <w:rsid w:val="001A6FDC"/>
    <w:rsid w:val="001B2C73"/>
    <w:rsid w:val="001B3ECE"/>
    <w:rsid w:val="001B40A0"/>
    <w:rsid w:val="001C0269"/>
    <w:rsid w:val="001C1A20"/>
    <w:rsid w:val="001C32BB"/>
    <w:rsid w:val="001C4F0E"/>
    <w:rsid w:val="001D08D3"/>
    <w:rsid w:val="001D0B87"/>
    <w:rsid w:val="001D2968"/>
    <w:rsid w:val="001D2A7E"/>
    <w:rsid w:val="001D3F5F"/>
    <w:rsid w:val="001D4B26"/>
    <w:rsid w:val="001D4FAB"/>
    <w:rsid w:val="001E2006"/>
    <w:rsid w:val="001E2922"/>
    <w:rsid w:val="001E4564"/>
    <w:rsid w:val="001F0A07"/>
    <w:rsid w:val="001F76F5"/>
    <w:rsid w:val="001F7A27"/>
    <w:rsid w:val="00210FEA"/>
    <w:rsid w:val="00211D5C"/>
    <w:rsid w:val="002127E7"/>
    <w:rsid w:val="00213F75"/>
    <w:rsid w:val="002159FA"/>
    <w:rsid w:val="00216C59"/>
    <w:rsid w:val="0021723D"/>
    <w:rsid w:val="00217ED3"/>
    <w:rsid w:val="00221C6D"/>
    <w:rsid w:val="00222690"/>
    <w:rsid w:val="0022365E"/>
    <w:rsid w:val="00225BB6"/>
    <w:rsid w:val="00232181"/>
    <w:rsid w:val="002353C8"/>
    <w:rsid w:val="002402CC"/>
    <w:rsid w:val="00245858"/>
    <w:rsid w:val="002508CC"/>
    <w:rsid w:val="00251A61"/>
    <w:rsid w:val="00253B2B"/>
    <w:rsid w:val="00253E12"/>
    <w:rsid w:val="00261AFB"/>
    <w:rsid w:val="00265C7B"/>
    <w:rsid w:val="00265E43"/>
    <w:rsid w:val="002708E9"/>
    <w:rsid w:val="00270F37"/>
    <w:rsid w:val="00271396"/>
    <w:rsid w:val="00273346"/>
    <w:rsid w:val="00276714"/>
    <w:rsid w:val="00282D93"/>
    <w:rsid w:val="0028372F"/>
    <w:rsid w:val="00290850"/>
    <w:rsid w:val="00291275"/>
    <w:rsid w:val="00292C6E"/>
    <w:rsid w:val="002A269D"/>
    <w:rsid w:val="002A2F53"/>
    <w:rsid w:val="002A3B5B"/>
    <w:rsid w:val="002A60BD"/>
    <w:rsid w:val="002B1377"/>
    <w:rsid w:val="002B2B6C"/>
    <w:rsid w:val="002B54C1"/>
    <w:rsid w:val="002B5E39"/>
    <w:rsid w:val="002C096A"/>
    <w:rsid w:val="002C189A"/>
    <w:rsid w:val="002C487C"/>
    <w:rsid w:val="002C53B7"/>
    <w:rsid w:val="002C6B6D"/>
    <w:rsid w:val="002D137E"/>
    <w:rsid w:val="002D1455"/>
    <w:rsid w:val="002E0355"/>
    <w:rsid w:val="002E4559"/>
    <w:rsid w:val="002E55B5"/>
    <w:rsid w:val="002F45FD"/>
    <w:rsid w:val="002F61F7"/>
    <w:rsid w:val="00300C7E"/>
    <w:rsid w:val="003055A9"/>
    <w:rsid w:val="00311809"/>
    <w:rsid w:val="003120A3"/>
    <w:rsid w:val="00313BC6"/>
    <w:rsid w:val="00315B6A"/>
    <w:rsid w:val="003175AD"/>
    <w:rsid w:val="0031788F"/>
    <w:rsid w:val="00324AF3"/>
    <w:rsid w:val="00330D2E"/>
    <w:rsid w:val="00332609"/>
    <w:rsid w:val="00333160"/>
    <w:rsid w:val="0033415A"/>
    <w:rsid w:val="0033771F"/>
    <w:rsid w:val="003377CE"/>
    <w:rsid w:val="00340BE9"/>
    <w:rsid w:val="00340BF5"/>
    <w:rsid w:val="003416D4"/>
    <w:rsid w:val="00341DF1"/>
    <w:rsid w:val="003423AE"/>
    <w:rsid w:val="00345937"/>
    <w:rsid w:val="00345943"/>
    <w:rsid w:val="003467BC"/>
    <w:rsid w:val="003473A2"/>
    <w:rsid w:val="00347590"/>
    <w:rsid w:val="003559A7"/>
    <w:rsid w:val="00357D14"/>
    <w:rsid w:val="00364138"/>
    <w:rsid w:val="00365B93"/>
    <w:rsid w:val="00366883"/>
    <w:rsid w:val="00366A48"/>
    <w:rsid w:val="00367077"/>
    <w:rsid w:val="003674B1"/>
    <w:rsid w:val="00370341"/>
    <w:rsid w:val="003713E2"/>
    <w:rsid w:val="00373024"/>
    <w:rsid w:val="003738FD"/>
    <w:rsid w:val="0038214D"/>
    <w:rsid w:val="003833D5"/>
    <w:rsid w:val="003852E1"/>
    <w:rsid w:val="0038736D"/>
    <w:rsid w:val="00394438"/>
    <w:rsid w:val="003A0589"/>
    <w:rsid w:val="003A0B1A"/>
    <w:rsid w:val="003A1504"/>
    <w:rsid w:val="003A605A"/>
    <w:rsid w:val="003A6306"/>
    <w:rsid w:val="003A6850"/>
    <w:rsid w:val="003B1B09"/>
    <w:rsid w:val="003B2093"/>
    <w:rsid w:val="003B3F96"/>
    <w:rsid w:val="003B4918"/>
    <w:rsid w:val="003B537F"/>
    <w:rsid w:val="003B5A0C"/>
    <w:rsid w:val="003B6B84"/>
    <w:rsid w:val="003B766E"/>
    <w:rsid w:val="003C2C84"/>
    <w:rsid w:val="003C66BB"/>
    <w:rsid w:val="003C7946"/>
    <w:rsid w:val="003D1DA9"/>
    <w:rsid w:val="003D6F63"/>
    <w:rsid w:val="003E2D61"/>
    <w:rsid w:val="003E64EC"/>
    <w:rsid w:val="003E6BAB"/>
    <w:rsid w:val="003F06CB"/>
    <w:rsid w:val="003F1355"/>
    <w:rsid w:val="003F1EB6"/>
    <w:rsid w:val="003F3EAA"/>
    <w:rsid w:val="003F4943"/>
    <w:rsid w:val="0040200A"/>
    <w:rsid w:val="004045C3"/>
    <w:rsid w:val="00406192"/>
    <w:rsid w:val="00421F28"/>
    <w:rsid w:val="00422B1C"/>
    <w:rsid w:val="004232ED"/>
    <w:rsid w:val="004251DE"/>
    <w:rsid w:val="00427B53"/>
    <w:rsid w:val="004371AB"/>
    <w:rsid w:val="004400B2"/>
    <w:rsid w:val="0044180B"/>
    <w:rsid w:val="00442653"/>
    <w:rsid w:val="00443179"/>
    <w:rsid w:val="0044329E"/>
    <w:rsid w:val="004432C3"/>
    <w:rsid w:val="0044521D"/>
    <w:rsid w:val="004467F3"/>
    <w:rsid w:val="00446E2F"/>
    <w:rsid w:val="004535C2"/>
    <w:rsid w:val="00456C57"/>
    <w:rsid w:val="004612B4"/>
    <w:rsid w:val="004627FA"/>
    <w:rsid w:val="00462C03"/>
    <w:rsid w:val="00467169"/>
    <w:rsid w:val="00467682"/>
    <w:rsid w:val="00470BEC"/>
    <w:rsid w:val="0047104F"/>
    <w:rsid w:val="0047204E"/>
    <w:rsid w:val="004747FC"/>
    <w:rsid w:val="00475105"/>
    <w:rsid w:val="00477B35"/>
    <w:rsid w:val="004801F2"/>
    <w:rsid w:val="004818B6"/>
    <w:rsid w:val="00486BDE"/>
    <w:rsid w:val="00487FB9"/>
    <w:rsid w:val="00492E93"/>
    <w:rsid w:val="00497020"/>
    <w:rsid w:val="004971FC"/>
    <w:rsid w:val="00497B07"/>
    <w:rsid w:val="004A1D13"/>
    <w:rsid w:val="004A2260"/>
    <w:rsid w:val="004A2CD2"/>
    <w:rsid w:val="004A7145"/>
    <w:rsid w:val="004A7840"/>
    <w:rsid w:val="004B407F"/>
    <w:rsid w:val="004B7FB1"/>
    <w:rsid w:val="004C2F43"/>
    <w:rsid w:val="004C348A"/>
    <w:rsid w:val="004C4810"/>
    <w:rsid w:val="004D03A4"/>
    <w:rsid w:val="004D1A6C"/>
    <w:rsid w:val="004D57DE"/>
    <w:rsid w:val="004E0488"/>
    <w:rsid w:val="004E139D"/>
    <w:rsid w:val="004E2B35"/>
    <w:rsid w:val="004E7B59"/>
    <w:rsid w:val="004F1E9A"/>
    <w:rsid w:val="004F2873"/>
    <w:rsid w:val="004F305B"/>
    <w:rsid w:val="004F30F5"/>
    <w:rsid w:val="004F446C"/>
    <w:rsid w:val="004F51D5"/>
    <w:rsid w:val="004F7738"/>
    <w:rsid w:val="00501986"/>
    <w:rsid w:val="0050204C"/>
    <w:rsid w:val="005074AB"/>
    <w:rsid w:val="00510D68"/>
    <w:rsid w:val="005136B4"/>
    <w:rsid w:val="00514F04"/>
    <w:rsid w:val="0051597D"/>
    <w:rsid w:val="00521DEC"/>
    <w:rsid w:val="00522BEA"/>
    <w:rsid w:val="00525284"/>
    <w:rsid w:val="00526A5A"/>
    <w:rsid w:val="00527FDE"/>
    <w:rsid w:val="00530435"/>
    <w:rsid w:val="00530C99"/>
    <w:rsid w:val="00531E1F"/>
    <w:rsid w:val="0053598F"/>
    <w:rsid w:val="00535FAF"/>
    <w:rsid w:val="0053767F"/>
    <w:rsid w:val="0053773D"/>
    <w:rsid w:val="005472DD"/>
    <w:rsid w:val="00552CF3"/>
    <w:rsid w:val="0055440C"/>
    <w:rsid w:val="0056247F"/>
    <w:rsid w:val="005651FC"/>
    <w:rsid w:val="00565371"/>
    <w:rsid w:val="005672A6"/>
    <w:rsid w:val="005731DE"/>
    <w:rsid w:val="00576EAC"/>
    <w:rsid w:val="005807D4"/>
    <w:rsid w:val="00580910"/>
    <w:rsid w:val="00580A93"/>
    <w:rsid w:val="00581140"/>
    <w:rsid w:val="005833FC"/>
    <w:rsid w:val="00583788"/>
    <w:rsid w:val="00585BFF"/>
    <w:rsid w:val="005909A2"/>
    <w:rsid w:val="00594655"/>
    <w:rsid w:val="005A14DC"/>
    <w:rsid w:val="005A2FB9"/>
    <w:rsid w:val="005A42C9"/>
    <w:rsid w:val="005A4E6A"/>
    <w:rsid w:val="005B26C1"/>
    <w:rsid w:val="005B7365"/>
    <w:rsid w:val="005C3587"/>
    <w:rsid w:val="005C3F6E"/>
    <w:rsid w:val="005C6883"/>
    <w:rsid w:val="005D35E5"/>
    <w:rsid w:val="005D397E"/>
    <w:rsid w:val="005D3DBA"/>
    <w:rsid w:val="005D4D80"/>
    <w:rsid w:val="005E006C"/>
    <w:rsid w:val="005E4CB1"/>
    <w:rsid w:val="005E78D8"/>
    <w:rsid w:val="005F5144"/>
    <w:rsid w:val="005F58B7"/>
    <w:rsid w:val="005F6402"/>
    <w:rsid w:val="0060036A"/>
    <w:rsid w:val="00602ED8"/>
    <w:rsid w:val="006055FF"/>
    <w:rsid w:val="00610970"/>
    <w:rsid w:val="00617B14"/>
    <w:rsid w:val="00620D62"/>
    <w:rsid w:val="006222D4"/>
    <w:rsid w:val="00624088"/>
    <w:rsid w:val="00624153"/>
    <w:rsid w:val="00627962"/>
    <w:rsid w:val="00627EB2"/>
    <w:rsid w:val="00630185"/>
    <w:rsid w:val="0063066A"/>
    <w:rsid w:val="00633001"/>
    <w:rsid w:val="00636407"/>
    <w:rsid w:val="0063700B"/>
    <w:rsid w:val="00637D69"/>
    <w:rsid w:val="00640A04"/>
    <w:rsid w:val="006433D3"/>
    <w:rsid w:val="00646740"/>
    <w:rsid w:val="00651A47"/>
    <w:rsid w:val="006550F0"/>
    <w:rsid w:val="00664B9E"/>
    <w:rsid w:val="0066583A"/>
    <w:rsid w:val="006678B8"/>
    <w:rsid w:val="00671B69"/>
    <w:rsid w:val="00674F60"/>
    <w:rsid w:val="00675452"/>
    <w:rsid w:val="00676C7E"/>
    <w:rsid w:val="00680CAE"/>
    <w:rsid w:val="00682403"/>
    <w:rsid w:val="00682806"/>
    <w:rsid w:val="00686FC3"/>
    <w:rsid w:val="006909F9"/>
    <w:rsid w:val="006A0CDC"/>
    <w:rsid w:val="006A2DAC"/>
    <w:rsid w:val="006A3615"/>
    <w:rsid w:val="006A3873"/>
    <w:rsid w:val="006A7005"/>
    <w:rsid w:val="006B07F8"/>
    <w:rsid w:val="006B24C3"/>
    <w:rsid w:val="006B29DF"/>
    <w:rsid w:val="006B5129"/>
    <w:rsid w:val="006B7958"/>
    <w:rsid w:val="006C098B"/>
    <w:rsid w:val="006C1DDE"/>
    <w:rsid w:val="006D17F7"/>
    <w:rsid w:val="006D2AFA"/>
    <w:rsid w:val="006D69D1"/>
    <w:rsid w:val="006E3FFF"/>
    <w:rsid w:val="006E4EE3"/>
    <w:rsid w:val="006E66F7"/>
    <w:rsid w:val="006E68DE"/>
    <w:rsid w:val="006F04DB"/>
    <w:rsid w:val="006F21CE"/>
    <w:rsid w:val="006F3A2B"/>
    <w:rsid w:val="006F4AE7"/>
    <w:rsid w:val="006F7948"/>
    <w:rsid w:val="0070032C"/>
    <w:rsid w:val="00704C16"/>
    <w:rsid w:val="00705E20"/>
    <w:rsid w:val="00711D77"/>
    <w:rsid w:val="0071264F"/>
    <w:rsid w:val="00712799"/>
    <w:rsid w:val="007156C2"/>
    <w:rsid w:val="0071749B"/>
    <w:rsid w:val="00724010"/>
    <w:rsid w:val="00733685"/>
    <w:rsid w:val="00736762"/>
    <w:rsid w:val="00737DC3"/>
    <w:rsid w:val="00745C0F"/>
    <w:rsid w:val="00747771"/>
    <w:rsid w:val="0075232D"/>
    <w:rsid w:val="00752C6E"/>
    <w:rsid w:val="00755BA8"/>
    <w:rsid w:val="00760109"/>
    <w:rsid w:val="007602D5"/>
    <w:rsid w:val="00760E57"/>
    <w:rsid w:val="00760FA4"/>
    <w:rsid w:val="0076350A"/>
    <w:rsid w:val="007640DC"/>
    <w:rsid w:val="00766319"/>
    <w:rsid w:val="00766D26"/>
    <w:rsid w:val="007675C5"/>
    <w:rsid w:val="00767C53"/>
    <w:rsid w:val="00772D33"/>
    <w:rsid w:val="00777E84"/>
    <w:rsid w:val="0078045F"/>
    <w:rsid w:val="0078165F"/>
    <w:rsid w:val="00791589"/>
    <w:rsid w:val="007952E0"/>
    <w:rsid w:val="007A18A7"/>
    <w:rsid w:val="007A1FFE"/>
    <w:rsid w:val="007A400D"/>
    <w:rsid w:val="007A4AC8"/>
    <w:rsid w:val="007A78AB"/>
    <w:rsid w:val="007B4ACA"/>
    <w:rsid w:val="007B665D"/>
    <w:rsid w:val="007C1C73"/>
    <w:rsid w:val="007C2894"/>
    <w:rsid w:val="007C6534"/>
    <w:rsid w:val="007C6AB7"/>
    <w:rsid w:val="007D30D3"/>
    <w:rsid w:val="007D4DAB"/>
    <w:rsid w:val="007D5A0C"/>
    <w:rsid w:val="007E0795"/>
    <w:rsid w:val="007E15B9"/>
    <w:rsid w:val="007E2655"/>
    <w:rsid w:val="007E5729"/>
    <w:rsid w:val="007F1567"/>
    <w:rsid w:val="007F2749"/>
    <w:rsid w:val="007F58BF"/>
    <w:rsid w:val="00802130"/>
    <w:rsid w:val="008029ED"/>
    <w:rsid w:val="0080300E"/>
    <w:rsid w:val="00803C36"/>
    <w:rsid w:val="00805F8B"/>
    <w:rsid w:val="00806683"/>
    <w:rsid w:val="00810CDF"/>
    <w:rsid w:val="008115DE"/>
    <w:rsid w:val="00812560"/>
    <w:rsid w:val="00812F48"/>
    <w:rsid w:val="008155EA"/>
    <w:rsid w:val="00815C69"/>
    <w:rsid w:val="00815CE4"/>
    <w:rsid w:val="00816D3F"/>
    <w:rsid w:val="00817CE9"/>
    <w:rsid w:val="008201C3"/>
    <w:rsid w:val="00820B0F"/>
    <w:rsid w:val="00821A8B"/>
    <w:rsid w:val="008245CB"/>
    <w:rsid w:val="0082796D"/>
    <w:rsid w:val="00833907"/>
    <w:rsid w:val="00833B1E"/>
    <w:rsid w:val="0083520E"/>
    <w:rsid w:val="00837C3F"/>
    <w:rsid w:val="00842D0D"/>
    <w:rsid w:val="00851C2D"/>
    <w:rsid w:val="00856C24"/>
    <w:rsid w:val="00860DC7"/>
    <w:rsid w:val="00860F9C"/>
    <w:rsid w:val="008610F3"/>
    <w:rsid w:val="00861F8F"/>
    <w:rsid w:val="00862033"/>
    <w:rsid w:val="008621F0"/>
    <w:rsid w:val="008626AC"/>
    <w:rsid w:val="008631BE"/>
    <w:rsid w:val="008637FD"/>
    <w:rsid w:val="00863BAA"/>
    <w:rsid w:val="008649F7"/>
    <w:rsid w:val="0086584B"/>
    <w:rsid w:val="0087018E"/>
    <w:rsid w:val="00873D55"/>
    <w:rsid w:val="008740EA"/>
    <w:rsid w:val="00886C61"/>
    <w:rsid w:val="00887505"/>
    <w:rsid w:val="00890F33"/>
    <w:rsid w:val="008920F0"/>
    <w:rsid w:val="008926F7"/>
    <w:rsid w:val="0089347B"/>
    <w:rsid w:val="008A2E37"/>
    <w:rsid w:val="008A4424"/>
    <w:rsid w:val="008B1FBA"/>
    <w:rsid w:val="008B43B9"/>
    <w:rsid w:val="008B6EBB"/>
    <w:rsid w:val="008C39EF"/>
    <w:rsid w:val="008C48B8"/>
    <w:rsid w:val="008C6F3D"/>
    <w:rsid w:val="008D0B8D"/>
    <w:rsid w:val="008D107C"/>
    <w:rsid w:val="008D276B"/>
    <w:rsid w:val="008D2830"/>
    <w:rsid w:val="008D3ACB"/>
    <w:rsid w:val="008E026A"/>
    <w:rsid w:val="008E045B"/>
    <w:rsid w:val="008E0756"/>
    <w:rsid w:val="008E17C4"/>
    <w:rsid w:val="008E4182"/>
    <w:rsid w:val="008E4C26"/>
    <w:rsid w:val="008E5224"/>
    <w:rsid w:val="008E7305"/>
    <w:rsid w:val="008F0A6A"/>
    <w:rsid w:val="008F206D"/>
    <w:rsid w:val="008F4584"/>
    <w:rsid w:val="008F775D"/>
    <w:rsid w:val="008F7F60"/>
    <w:rsid w:val="009066FF"/>
    <w:rsid w:val="0090723F"/>
    <w:rsid w:val="009141C6"/>
    <w:rsid w:val="00924F73"/>
    <w:rsid w:val="009250CC"/>
    <w:rsid w:val="00926B77"/>
    <w:rsid w:val="00927D7E"/>
    <w:rsid w:val="00931238"/>
    <w:rsid w:val="00934716"/>
    <w:rsid w:val="00935206"/>
    <w:rsid w:val="00936EDC"/>
    <w:rsid w:val="00941F5C"/>
    <w:rsid w:val="00942036"/>
    <w:rsid w:val="00944195"/>
    <w:rsid w:val="00945638"/>
    <w:rsid w:val="009475B7"/>
    <w:rsid w:val="00947CC4"/>
    <w:rsid w:val="009600D6"/>
    <w:rsid w:val="00963B74"/>
    <w:rsid w:val="00965A42"/>
    <w:rsid w:val="00965BEB"/>
    <w:rsid w:val="00965F34"/>
    <w:rsid w:val="00971B56"/>
    <w:rsid w:val="00971E28"/>
    <w:rsid w:val="00973382"/>
    <w:rsid w:val="00973842"/>
    <w:rsid w:val="00973E55"/>
    <w:rsid w:val="00980579"/>
    <w:rsid w:val="00980F44"/>
    <w:rsid w:val="00981FD1"/>
    <w:rsid w:val="009830B0"/>
    <w:rsid w:val="00983771"/>
    <w:rsid w:val="00985990"/>
    <w:rsid w:val="00986D1E"/>
    <w:rsid w:val="00992A9C"/>
    <w:rsid w:val="00995174"/>
    <w:rsid w:val="0099594C"/>
    <w:rsid w:val="00996519"/>
    <w:rsid w:val="009972B5"/>
    <w:rsid w:val="00997433"/>
    <w:rsid w:val="009A0D31"/>
    <w:rsid w:val="009A446F"/>
    <w:rsid w:val="009A44F7"/>
    <w:rsid w:val="009A7EAB"/>
    <w:rsid w:val="009B490C"/>
    <w:rsid w:val="009B5665"/>
    <w:rsid w:val="009B6501"/>
    <w:rsid w:val="009C0EA7"/>
    <w:rsid w:val="009C18AF"/>
    <w:rsid w:val="009C20F0"/>
    <w:rsid w:val="009C396F"/>
    <w:rsid w:val="009C4E45"/>
    <w:rsid w:val="009C5DEF"/>
    <w:rsid w:val="009C5E59"/>
    <w:rsid w:val="009C7C02"/>
    <w:rsid w:val="009D0186"/>
    <w:rsid w:val="009D03E1"/>
    <w:rsid w:val="009D137C"/>
    <w:rsid w:val="009D253C"/>
    <w:rsid w:val="009D2A71"/>
    <w:rsid w:val="009D34CE"/>
    <w:rsid w:val="009D3E92"/>
    <w:rsid w:val="009D487B"/>
    <w:rsid w:val="009D656B"/>
    <w:rsid w:val="009D66DE"/>
    <w:rsid w:val="009D6986"/>
    <w:rsid w:val="009E0BA7"/>
    <w:rsid w:val="009E1586"/>
    <w:rsid w:val="009E3642"/>
    <w:rsid w:val="009E78FC"/>
    <w:rsid w:val="009F3998"/>
    <w:rsid w:val="009F424F"/>
    <w:rsid w:val="009F669E"/>
    <w:rsid w:val="00A009C0"/>
    <w:rsid w:val="00A041A2"/>
    <w:rsid w:val="00A04CD8"/>
    <w:rsid w:val="00A0514C"/>
    <w:rsid w:val="00A0610B"/>
    <w:rsid w:val="00A10269"/>
    <w:rsid w:val="00A12008"/>
    <w:rsid w:val="00A149D4"/>
    <w:rsid w:val="00A14B7E"/>
    <w:rsid w:val="00A16BDA"/>
    <w:rsid w:val="00A20E6E"/>
    <w:rsid w:val="00A2500C"/>
    <w:rsid w:val="00A30CD6"/>
    <w:rsid w:val="00A33BCC"/>
    <w:rsid w:val="00A40208"/>
    <w:rsid w:val="00A40534"/>
    <w:rsid w:val="00A40BF0"/>
    <w:rsid w:val="00A419E8"/>
    <w:rsid w:val="00A447C8"/>
    <w:rsid w:val="00A465E8"/>
    <w:rsid w:val="00A47873"/>
    <w:rsid w:val="00A50EB9"/>
    <w:rsid w:val="00A514DE"/>
    <w:rsid w:val="00A540CF"/>
    <w:rsid w:val="00A575C3"/>
    <w:rsid w:val="00A606A5"/>
    <w:rsid w:val="00A6251C"/>
    <w:rsid w:val="00A62CB6"/>
    <w:rsid w:val="00A62E8B"/>
    <w:rsid w:val="00A63D7A"/>
    <w:rsid w:val="00A7529D"/>
    <w:rsid w:val="00A7583C"/>
    <w:rsid w:val="00A80FF0"/>
    <w:rsid w:val="00A85DAF"/>
    <w:rsid w:val="00A862D0"/>
    <w:rsid w:val="00A86E61"/>
    <w:rsid w:val="00A876F4"/>
    <w:rsid w:val="00A90391"/>
    <w:rsid w:val="00A91DC5"/>
    <w:rsid w:val="00A92401"/>
    <w:rsid w:val="00A93B1F"/>
    <w:rsid w:val="00A93FB7"/>
    <w:rsid w:val="00A9409A"/>
    <w:rsid w:val="00A94338"/>
    <w:rsid w:val="00A95CA4"/>
    <w:rsid w:val="00AA0FFE"/>
    <w:rsid w:val="00AA1414"/>
    <w:rsid w:val="00AA1A82"/>
    <w:rsid w:val="00AA53D0"/>
    <w:rsid w:val="00AA68FB"/>
    <w:rsid w:val="00AA7F4A"/>
    <w:rsid w:val="00AB13BE"/>
    <w:rsid w:val="00AB1592"/>
    <w:rsid w:val="00AB56D4"/>
    <w:rsid w:val="00AB5A0D"/>
    <w:rsid w:val="00AC1935"/>
    <w:rsid w:val="00AC384F"/>
    <w:rsid w:val="00AC3D57"/>
    <w:rsid w:val="00AC60DE"/>
    <w:rsid w:val="00AC7A8E"/>
    <w:rsid w:val="00AD002D"/>
    <w:rsid w:val="00AD1577"/>
    <w:rsid w:val="00AD1D7F"/>
    <w:rsid w:val="00AD41C4"/>
    <w:rsid w:val="00AD740D"/>
    <w:rsid w:val="00AE17A1"/>
    <w:rsid w:val="00AE1DE8"/>
    <w:rsid w:val="00AE22E7"/>
    <w:rsid w:val="00AE242A"/>
    <w:rsid w:val="00AE3BC7"/>
    <w:rsid w:val="00AE43B9"/>
    <w:rsid w:val="00AE5A2A"/>
    <w:rsid w:val="00AE5EC0"/>
    <w:rsid w:val="00AE6CA2"/>
    <w:rsid w:val="00AE70C9"/>
    <w:rsid w:val="00AF1550"/>
    <w:rsid w:val="00AF18EE"/>
    <w:rsid w:val="00AF1E1E"/>
    <w:rsid w:val="00AF38CD"/>
    <w:rsid w:val="00AF39A2"/>
    <w:rsid w:val="00B000BC"/>
    <w:rsid w:val="00B002F4"/>
    <w:rsid w:val="00B008D4"/>
    <w:rsid w:val="00B014FB"/>
    <w:rsid w:val="00B023FD"/>
    <w:rsid w:val="00B03FD1"/>
    <w:rsid w:val="00B05BDB"/>
    <w:rsid w:val="00B1471E"/>
    <w:rsid w:val="00B14DD0"/>
    <w:rsid w:val="00B23B53"/>
    <w:rsid w:val="00B30648"/>
    <w:rsid w:val="00B3147E"/>
    <w:rsid w:val="00B33A52"/>
    <w:rsid w:val="00B3712A"/>
    <w:rsid w:val="00B42B67"/>
    <w:rsid w:val="00B46A36"/>
    <w:rsid w:val="00B536E9"/>
    <w:rsid w:val="00B55F10"/>
    <w:rsid w:val="00B55FF9"/>
    <w:rsid w:val="00B56145"/>
    <w:rsid w:val="00B56917"/>
    <w:rsid w:val="00B56C0A"/>
    <w:rsid w:val="00B60075"/>
    <w:rsid w:val="00B60C1A"/>
    <w:rsid w:val="00B62ADC"/>
    <w:rsid w:val="00B647D7"/>
    <w:rsid w:val="00B65A67"/>
    <w:rsid w:val="00B669BF"/>
    <w:rsid w:val="00B67B5C"/>
    <w:rsid w:val="00B67C5A"/>
    <w:rsid w:val="00B703CE"/>
    <w:rsid w:val="00B71D27"/>
    <w:rsid w:val="00B72FEB"/>
    <w:rsid w:val="00B74D4B"/>
    <w:rsid w:val="00B755C6"/>
    <w:rsid w:val="00B759F2"/>
    <w:rsid w:val="00B84CAC"/>
    <w:rsid w:val="00B84EFE"/>
    <w:rsid w:val="00B854B6"/>
    <w:rsid w:val="00B85A33"/>
    <w:rsid w:val="00B86D23"/>
    <w:rsid w:val="00B8775D"/>
    <w:rsid w:val="00B94C05"/>
    <w:rsid w:val="00BA3C95"/>
    <w:rsid w:val="00BA5A44"/>
    <w:rsid w:val="00BA6238"/>
    <w:rsid w:val="00BA6C82"/>
    <w:rsid w:val="00BB0CFD"/>
    <w:rsid w:val="00BB4847"/>
    <w:rsid w:val="00BB5222"/>
    <w:rsid w:val="00BB5264"/>
    <w:rsid w:val="00BB7CC9"/>
    <w:rsid w:val="00BC3280"/>
    <w:rsid w:val="00BC3FEF"/>
    <w:rsid w:val="00BC660B"/>
    <w:rsid w:val="00BD01F8"/>
    <w:rsid w:val="00BD5CFC"/>
    <w:rsid w:val="00BD6B60"/>
    <w:rsid w:val="00BE0041"/>
    <w:rsid w:val="00BE1843"/>
    <w:rsid w:val="00BE4CA5"/>
    <w:rsid w:val="00BF06A8"/>
    <w:rsid w:val="00BF561F"/>
    <w:rsid w:val="00BF7230"/>
    <w:rsid w:val="00C0040B"/>
    <w:rsid w:val="00C05001"/>
    <w:rsid w:val="00C062BA"/>
    <w:rsid w:val="00C10864"/>
    <w:rsid w:val="00C122E5"/>
    <w:rsid w:val="00C13E04"/>
    <w:rsid w:val="00C14B46"/>
    <w:rsid w:val="00C14D50"/>
    <w:rsid w:val="00C15804"/>
    <w:rsid w:val="00C15A8B"/>
    <w:rsid w:val="00C21427"/>
    <w:rsid w:val="00C35B3A"/>
    <w:rsid w:val="00C36122"/>
    <w:rsid w:val="00C373F2"/>
    <w:rsid w:val="00C37CB9"/>
    <w:rsid w:val="00C44ADC"/>
    <w:rsid w:val="00C456D9"/>
    <w:rsid w:val="00C51C92"/>
    <w:rsid w:val="00C53C94"/>
    <w:rsid w:val="00C548D3"/>
    <w:rsid w:val="00C549F1"/>
    <w:rsid w:val="00C60639"/>
    <w:rsid w:val="00C62170"/>
    <w:rsid w:val="00C63B41"/>
    <w:rsid w:val="00C642DC"/>
    <w:rsid w:val="00C6563C"/>
    <w:rsid w:val="00C660FC"/>
    <w:rsid w:val="00C66118"/>
    <w:rsid w:val="00C6729C"/>
    <w:rsid w:val="00C765B4"/>
    <w:rsid w:val="00C8147E"/>
    <w:rsid w:val="00C81B45"/>
    <w:rsid w:val="00C838B6"/>
    <w:rsid w:val="00C92B04"/>
    <w:rsid w:val="00C9708A"/>
    <w:rsid w:val="00CA1CB2"/>
    <w:rsid w:val="00CA3B0A"/>
    <w:rsid w:val="00CA5D8B"/>
    <w:rsid w:val="00CA6AB8"/>
    <w:rsid w:val="00CA782B"/>
    <w:rsid w:val="00CB43D9"/>
    <w:rsid w:val="00CB620B"/>
    <w:rsid w:val="00CB76C6"/>
    <w:rsid w:val="00CB7CA3"/>
    <w:rsid w:val="00CC112C"/>
    <w:rsid w:val="00CC27ED"/>
    <w:rsid w:val="00CC6FC4"/>
    <w:rsid w:val="00CD0733"/>
    <w:rsid w:val="00CD0F6A"/>
    <w:rsid w:val="00CD286C"/>
    <w:rsid w:val="00CD2D27"/>
    <w:rsid w:val="00CD355B"/>
    <w:rsid w:val="00CD35A8"/>
    <w:rsid w:val="00CD424A"/>
    <w:rsid w:val="00CD53C9"/>
    <w:rsid w:val="00CD5EE6"/>
    <w:rsid w:val="00CD6250"/>
    <w:rsid w:val="00CD6707"/>
    <w:rsid w:val="00CD6AB6"/>
    <w:rsid w:val="00CD7E60"/>
    <w:rsid w:val="00CE7197"/>
    <w:rsid w:val="00CF1877"/>
    <w:rsid w:val="00CF3321"/>
    <w:rsid w:val="00CF3702"/>
    <w:rsid w:val="00CF3B62"/>
    <w:rsid w:val="00CF4683"/>
    <w:rsid w:val="00CF472C"/>
    <w:rsid w:val="00CF6DB4"/>
    <w:rsid w:val="00CF76E0"/>
    <w:rsid w:val="00D0081A"/>
    <w:rsid w:val="00D01C68"/>
    <w:rsid w:val="00D01EAD"/>
    <w:rsid w:val="00D03599"/>
    <w:rsid w:val="00D04910"/>
    <w:rsid w:val="00D0547F"/>
    <w:rsid w:val="00D05AA7"/>
    <w:rsid w:val="00D062CA"/>
    <w:rsid w:val="00D070D9"/>
    <w:rsid w:val="00D14376"/>
    <w:rsid w:val="00D14A23"/>
    <w:rsid w:val="00D2149E"/>
    <w:rsid w:val="00D22271"/>
    <w:rsid w:val="00D2292A"/>
    <w:rsid w:val="00D229BF"/>
    <w:rsid w:val="00D25AD9"/>
    <w:rsid w:val="00D25AF8"/>
    <w:rsid w:val="00D2646E"/>
    <w:rsid w:val="00D2701D"/>
    <w:rsid w:val="00D351A3"/>
    <w:rsid w:val="00D3539A"/>
    <w:rsid w:val="00D36B29"/>
    <w:rsid w:val="00D40836"/>
    <w:rsid w:val="00D41B4F"/>
    <w:rsid w:val="00D42650"/>
    <w:rsid w:val="00D45E71"/>
    <w:rsid w:val="00D46517"/>
    <w:rsid w:val="00D53140"/>
    <w:rsid w:val="00D57099"/>
    <w:rsid w:val="00D62B56"/>
    <w:rsid w:val="00D63615"/>
    <w:rsid w:val="00D63BF6"/>
    <w:rsid w:val="00D7199B"/>
    <w:rsid w:val="00D72E10"/>
    <w:rsid w:val="00D73ED4"/>
    <w:rsid w:val="00D765B2"/>
    <w:rsid w:val="00D80526"/>
    <w:rsid w:val="00D813CF"/>
    <w:rsid w:val="00D8231D"/>
    <w:rsid w:val="00D82D9A"/>
    <w:rsid w:val="00D8449A"/>
    <w:rsid w:val="00D85A8B"/>
    <w:rsid w:val="00D948A6"/>
    <w:rsid w:val="00D9536F"/>
    <w:rsid w:val="00D969E8"/>
    <w:rsid w:val="00DA225B"/>
    <w:rsid w:val="00DA2DCD"/>
    <w:rsid w:val="00DA583D"/>
    <w:rsid w:val="00DA655B"/>
    <w:rsid w:val="00DB0763"/>
    <w:rsid w:val="00DB0D00"/>
    <w:rsid w:val="00DB2157"/>
    <w:rsid w:val="00DB2C72"/>
    <w:rsid w:val="00DB53BA"/>
    <w:rsid w:val="00DB5E06"/>
    <w:rsid w:val="00DC3386"/>
    <w:rsid w:val="00DC54AF"/>
    <w:rsid w:val="00DC6C03"/>
    <w:rsid w:val="00DD05BD"/>
    <w:rsid w:val="00DD0978"/>
    <w:rsid w:val="00DD4035"/>
    <w:rsid w:val="00DD4549"/>
    <w:rsid w:val="00DD678E"/>
    <w:rsid w:val="00DE20C8"/>
    <w:rsid w:val="00DE39A6"/>
    <w:rsid w:val="00DE64AD"/>
    <w:rsid w:val="00DE7737"/>
    <w:rsid w:val="00DF2BB6"/>
    <w:rsid w:val="00DF375E"/>
    <w:rsid w:val="00DF3CBE"/>
    <w:rsid w:val="00DF4A8E"/>
    <w:rsid w:val="00DF63F5"/>
    <w:rsid w:val="00DF6725"/>
    <w:rsid w:val="00E02CF9"/>
    <w:rsid w:val="00E05D22"/>
    <w:rsid w:val="00E05D41"/>
    <w:rsid w:val="00E063F7"/>
    <w:rsid w:val="00E07A29"/>
    <w:rsid w:val="00E128F5"/>
    <w:rsid w:val="00E135D3"/>
    <w:rsid w:val="00E13D6B"/>
    <w:rsid w:val="00E15ABD"/>
    <w:rsid w:val="00E16EB0"/>
    <w:rsid w:val="00E22810"/>
    <w:rsid w:val="00E23EDB"/>
    <w:rsid w:val="00E24C8B"/>
    <w:rsid w:val="00E24EAC"/>
    <w:rsid w:val="00E31E9E"/>
    <w:rsid w:val="00E33284"/>
    <w:rsid w:val="00E35FE4"/>
    <w:rsid w:val="00E36A5E"/>
    <w:rsid w:val="00E3700C"/>
    <w:rsid w:val="00E401D3"/>
    <w:rsid w:val="00E41832"/>
    <w:rsid w:val="00E43C1E"/>
    <w:rsid w:val="00E45857"/>
    <w:rsid w:val="00E50C18"/>
    <w:rsid w:val="00E513D8"/>
    <w:rsid w:val="00E53903"/>
    <w:rsid w:val="00E54E6F"/>
    <w:rsid w:val="00E56632"/>
    <w:rsid w:val="00E572DD"/>
    <w:rsid w:val="00E63D54"/>
    <w:rsid w:val="00E6690F"/>
    <w:rsid w:val="00E70925"/>
    <w:rsid w:val="00E7237A"/>
    <w:rsid w:val="00E73BC7"/>
    <w:rsid w:val="00E73E4F"/>
    <w:rsid w:val="00E764F9"/>
    <w:rsid w:val="00E803E9"/>
    <w:rsid w:val="00E81464"/>
    <w:rsid w:val="00E8303F"/>
    <w:rsid w:val="00E85783"/>
    <w:rsid w:val="00E93F21"/>
    <w:rsid w:val="00E95085"/>
    <w:rsid w:val="00E95F3A"/>
    <w:rsid w:val="00EA573C"/>
    <w:rsid w:val="00EA6836"/>
    <w:rsid w:val="00EB73EB"/>
    <w:rsid w:val="00EB749B"/>
    <w:rsid w:val="00EC48C7"/>
    <w:rsid w:val="00EC52DF"/>
    <w:rsid w:val="00EC799D"/>
    <w:rsid w:val="00ED04B5"/>
    <w:rsid w:val="00ED1F73"/>
    <w:rsid w:val="00ED5E5F"/>
    <w:rsid w:val="00ED6A8C"/>
    <w:rsid w:val="00ED7F78"/>
    <w:rsid w:val="00EE345D"/>
    <w:rsid w:val="00EE41B0"/>
    <w:rsid w:val="00EE4950"/>
    <w:rsid w:val="00EE5AB8"/>
    <w:rsid w:val="00EE626C"/>
    <w:rsid w:val="00EF1824"/>
    <w:rsid w:val="00EF1A7B"/>
    <w:rsid w:val="00EF2E3A"/>
    <w:rsid w:val="00EF34DB"/>
    <w:rsid w:val="00EF67DC"/>
    <w:rsid w:val="00EF70CB"/>
    <w:rsid w:val="00F00214"/>
    <w:rsid w:val="00F0418F"/>
    <w:rsid w:val="00F04DFB"/>
    <w:rsid w:val="00F067BA"/>
    <w:rsid w:val="00F06A64"/>
    <w:rsid w:val="00F077DD"/>
    <w:rsid w:val="00F13FFD"/>
    <w:rsid w:val="00F15BB0"/>
    <w:rsid w:val="00F15F24"/>
    <w:rsid w:val="00F20068"/>
    <w:rsid w:val="00F20C9D"/>
    <w:rsid w:val="00F22E93"/>
    <w:rsid w:val="00F23D5C"/>
    <w:rsid w:val="00F3026F"/>
    <w:rsid w:val="00F323E3"/>
    <w:rsid w:val="00F32895"/>
    <w:rsid w:val="00F33F44"/>
    <w:rsid w:val="00F34CD0"/>
    <w:rsid w:val="00F40B8C"/>
    <w:rsid w:val="00F425D4"/>
    <w:rsid w:val="00F427AD"/>
    <w:rsid w:val="00F43EA6"/>
    <w:rsid w:val="00F47067"/>
    <w:rsid w:val="00F476DF"/>
    <w:rsid w:val="00F502B6"/>
    <w:rsid w:val="00F56068"/>
    <w:rsid w:val="00F57ADF"/>
    <w:rsid w:val="00F60476"/>
    <w:rsid w:val="00F607A6"/>
    <w:rsid w:val="00F61A7B"/>
    <w:rsid w:val="00F61F25"/>
    <w:rsid w:val="00F718C5"/>
    <w:rsid w:val="00F80903"/>
    <w:rsid w:val="00F81B02"/>
    <w:rsid w:val="00F8539F"/>
    <w:rsid w:val="00F8542C"/>
    <w:rsid w:val="00F864DA"/>
    <w:rsid w:val="00F86A87"/>
    <w:rsid w:val="00F86D38"/>
    <w:rsid w:val="00F86DBC"/>
    <w:rsid w:val="00F873F2"/>
    <w:rsid w:val="00F945E7"/>
    <w:rsid w:val="00FA122B"/>
    <w:rsid w:val="00FA288A"/>
    <w:rsid w:val="00FA3354"/>
    <w:rsid w:val="00FA3FCE"/>
    <w:rsid w:val="00FA610F"/>
    <w:rsid w:val="00FA6AC2"/>
    <w:rsid w:val="00FB19F1"/>
    <w:rsid w:val="00FB2CCA"/>
    <w:rsid w:val="00FB49C4"/>
    <w:rsid w:val="00FB588F"/>
    <w:rsid w:val="00FB6B3E"/>
    <w:rsid w:val="00FB7A39"/>
    <w:rsid w:val="00FB7F0D"/>
    <w:rsid w:val="00FC1B6A"/>
    <w:rsid w:val="00FC205B"/>
    <w:rsid w:val="00FC2362"/>
    <w:rsid w:val="00FC70CA"/>
    <w:rsid w:val="00FC775E"/>
    <w:rsid w:val="00FD0C8D"/>
    <w:rsid w:val="00FD15E5"/>
    <w:rsid w:val="00FD1A61"/>
    <w:rsid w:val="00FD2906"/>
    <w:rsid w:val="00FD477B"/>
    <w:rsid w:val="00FD4DF2"/>
    <w:rsid w:val="00FD7EA5"/>
    <w:rsid w:val="00FE26DD"/>
    <w:rsid w:val="00FE4F7C"/>
    <w:rsid w:val="00FE5B48"/>
    <w:rsid w:val="00FE6AD4"/>
    <w:rsid w:val="00FE6F55"/>
    <w:rsid w:val="00FE74A6"/>
    <w:rsid w:val="00FE7546"/>
    <w:rsid w:val="00FF0545"/>
    <w:rsid w:val="00FF1899"/>
    <w:rsid w:val="00FF3486"/>
    <w:rsid w:val="00FF3812"/>
    <w:rsid w:val="00FF3844"/>
    <w:rsid w:val="00FF5FD7"/>
    <w:rsid w:val="00FF729C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6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6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</dc:creator>
  <cp:lastModifiedBy>ANA CAROLINA</cp:lastModifiedBy>
  <cp:revision>6</cp:revision>
  <dcterms:created xsi:type="dcterms:W3CDTF">2021-12-05T17:48:00Z</dcterms:created>
  <dcterms:modified xsi:type="dcterms:W3CDTF">2021-12-05T17:48:00Z</dcterms:modified>
</cp:coreProperties>
</file>