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7055" w14:textId="065D47DF" w:rsidR="00296371" w:rsidRDefault="00734B63" w:rsidP="00734B63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MÚSCULOS DE MIEMBRO INFERIOR</w:t>
      </w:r>
    </w:p>
    <w:p w14:paraId="283E7A9F" w14:textId="6B5DC23B" w:rsidR="00734B63" w:rsidRDefault="00734B63" w:rsidP="00734B6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D2AD9" wp14:editId="7077272C">
                <wp:simplePos x="0" y="0"/>
                <wp:positionH relativeFrom="margin">
                  <wp:posOffset>4270186</wp:posOffset>
                </wp:positionH>
                <wp:positionV relativeFrom="paragraph">
                  <wp:posOffset>2366711</wp:posOffset>
                </wp:positionV>
                <wp:extent cx="586591" cy="539091"/>
                <wp:effectExtent l="19050" t="19050" r="42545" b="33020"/>
                <wp:wrapNone/>
                <wp:docPr id="1124137598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1" cy="539091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C2D0E" id="Elipse 1" o:spid="_x0000_s1026" style="position:absolute;margin-left:336.25pt;margin-top:186.35pt;width:46.2pt;height:42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" filled="f" strokecolor="red" strokeweight="4.5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8E2B2" wp14:editId="4D66D7CA">
                <wp:simplePos x="0" y="0"/>
                <wp:positionH relativeFrom="margin">
                  <wp:posOffset>3153435</wp:posOffset>
                </wp:positionH>
                <wp:positionV relativeFrom="paragraph">
                  <wp:posOffset>1334465</wp:posOffset>
                </wp:positionV>
                <wp:extent cx="729096" cy="1014103"/>
                <wp:effectExtent l="19050" t="19050" r="33020" b="33655"/>
                <wp:wrapNone/>
                <wp:docPr id="889750094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096" cy="1014103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30C39" id="Elipse 1" o:spid="_x0000_s1026" style="position:absolute;margin-left:248.3pt;margin-top:105.1pt;width:57.4pt;height:79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" filled="f" strokecolor="red" strokeweight="4.5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BDDF9" wp14:editId="0F74DCE1">
                <wp:simplePos x="0" y="0"/>
                <wp:positionH relativeFrom="margin">
                  <wp:posOffset>1798567</wp:posOffset>
                </wp:positionH>
                <wp:positionV relativeFrom="paragraph">
                  <wp:posOffset>1665885</wp:posOffset>
                </wp:positionV>
                <wp:extent cx="729096" cy="1014103"/>
                <wp:effectExtent l="19050" t="19050" r="33020" b="33655"/>
                <wp:wrapNone/>
                <wp:docPr id="24379578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096" cy="1014103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22F45" id="Elipse 1" o:spid="_x0000_s1026" style="position:absolute;margin-left:141.6pt;margin-top:131.15pt;width:57.4pt;height:79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" filled="f" strokecolor="red" strokeweight="4.5pt"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74BEAFF" wp14:editId="6E657CBC">
            <wp:simplePos x="0" y="0"/>
            <wp:positionH relativeFrom="margin">
              <wp:align>right</wp:align>
            </wp:positionH>
            <wp:positionV relativeFrom="paragraph">
              <wp:posOffset>1004306</wp:posOffset>
            </wp:positionV>
            <wp:extent cx="1105535" cy="1816735"/>
            <wp:effectExtent l="0" t="0" r="0" b="0"/>
            <wp:wrapSquare wrapText="bothSides"/>
            <wp:docPr id="31778651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445" name="Imagen 1" descr="Interfaz de usuario gráfica, Aplicación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6" t="15257" r="31607" b="12771"/>
                    <a:stretch/>
                  </pic:blipFill>
                  <pic:spPr bwMode="auto">
                    <a:xfrm>
                      <a:off x="0" y="0"/>
                      <a:ext cx="1105535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5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0D00BA" wp14:editId="601EE90C">
            <wp:extent cx="5400040" cy="772795"/>
            <wp:effectExtent l="0" t="0" r="10160" b="8255"/>
            <wp:docPr id="1254142912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D1939931-0726-6549-B0A0-C173D4A62C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2570D07" w14:textId="4DE5B0FA" w:rsidR="00734B63" w:rsidRPr="00734B63" w:rsidRDefault="00734B63" w:rsidP="00734B6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7AA4C92" wp14:editId="0396C269">
            <wp:simplePos x="0" y="0"/>
            <wp:positionH relativeFrom="column">
              <wp:posOffset>2897892</wp:posOffset>
            </wp:positionH>
            <wp:positionV relativeFrom="paragraph">
              <wp:posOffset>95687</wp:posOffset>
            </wp:positionV>
            <wp:extent cx="1105535" cy="1816735"/>
            <wp:effectExtent l="0" t="0" r="0" b="0"/>
            <wp:wrapSquare wrapText="bothSides"/>
            <wp:docPr id="975344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3445" name="Imagen 1" descr="Interfaz de usuario gráfica, Aplicación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6" t="15257" r="31607" b="12771"/>
                    <a:stretch/>
                  </pic:blipFill>
                  <pic:spPr bwMode="auto">
                    <a:xfrm>
                      <a:off x="0" y="0"/>
                      <a:ext cx="1105535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46339A" wp14:editId="34662773">
            <wp:simplePos x="0" y="0"/>
            <wp:positionH relativeFrom="column">
              <wp:posOffset>1340642</wp:posOffset>
            </wp:positionH>
            <wp:positionV relativeFrom="paragraph">
              <wp:posOffset>107496</wp:posOffset>
            </wp:positionV>
            <wp:extent cx="1519555" cy="1732280"/>
            <wp:effectExtent l="0" t="0" r="4445" b="1270"/>
            <wp:wrapSquare wrapText="bothSides"/>
            <wp:docPr id="109673539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35395" name="Imagen 1" descr="Interfaz de usuario gráfica, Aplicación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2" t="16823" r="30728" b="13162"/>
                    <a:stretch/>
                  </pic:blipFill>
                  <pic:spPr bwMode="auto">
                    <a:xfrm>
                      <a:off x="0" y="0"/>
                      <a:ext cx="1519555" cy="173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D828C" wp14:editId="010533D6">
                <wp:simplePos x="0" y="0"/>
                <wp:positionH relativeFrom="margin">
                  <wp:align>left</wp:align>
                </wp:positionH>
                <wp:positionV relativeFrom="paragraph">
                  <wp:posOffset>240104</wp:posOffset>
                </wp:positionV>
                <wp:extent cx="962025" cy="752475"/>
                <wp:effectExtent l="19050" t="19050" r="47625" b="47625"/>
                <wp:wrapNone/>
                <wp:docPr id="691386962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5247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FDB5A" id="Elipse 1" o:spid="_x0000_s1026" style="position:absolute;margin-left:0;margin-top:18.9pt;width:75.75pt;height:59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" filled="f" strokecolor="red" strokeweight="4.5pt"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1FD728" wp14:editId="4D28E1AA">
            <wp:simplePos x="0" y="0"/>
            <wp:positionH relativeFrom="column">
              <wp:posOffset>-154363</wp:posOffset>
            </wp:positionH>
            <wp:positionV relativeFrom="paragraph">
              <wp:posOffset>85337</wp:posOffset>
            </wp:positionV>
            <wp:extent cx="1519555" cy="1732280"/>
            <wp:effectExtent l="0" t="0" r="4445" b="1270"/>
            <wp:wrapSquare wrapText="bothSides"/>
            <wp:docPr id="3935753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75398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52" t="16823" r="30728" b="13162"/>
                    <a:stretch/>
                  </pic:blipFill>
                  <pic:spPr bwMode="auto">
                    <a:xfrm>
                      <a:off x="0" y="0"/>
                      <a:ext cx="1519555" cy="173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B19AF" w14:textId="6C63B535" w:rsidR="00734B63" w:rsidRPr="00777C55" w:rsidRDefault="00734B63" w:rsidP="00734B63">
      <w:pPr>
        <w:rPr>
          <w:rFonts w:ascii="Bernard MT Condensed" w:hAnsi="Bernard MT Condensed" w:cs="Times New Roman"/>
          <w:noProof/>
          <w:sz w:val="24"/>
          <w:szCs w:val="24"/>
        </w:rPr>
      </w:pPr>
    </w:p>
    <w:p w14:paraId="4CBC2BE8" w14:textId="7DE8F4CE" w:rsidR="00734B63" w:rsidRPr="00777C55" w:rsidRDefault="00734B63" w:rsidP="00734B63">
      <w:pPr>
        <w:pStyle w:val="Prrafodelista"/>
        <w:numPr>
          <w:ilvl w:val="0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 w:rsidRPr="00777C55">
        <w:rPr>
          <w:rFonts w:ascii="Bernard MT Condensed" w:hAnsi="Bernard MT Condensed" w:cs="Times New Roman"/>
          <w:sz w:val="24"/>
          <w:szCs w:val="24"/>
          <w:lang w:val="es-ES"/>
        </w:rPr>
        <w:t xml:space="preserve">MÚSCULOS DE LA PELVIS </w:t>
      </w:r>
    </w:p>
    <w:p w14:paraId="2C97521E" w14:textId="71160616" w:rsidR="00734B63" w:rsidRPr="00777C55" w:rsidRDefault="00734B63" w:rsidP="00734B63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</w:pPr>
      <w:r w:rsidRPr="00777C55"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  <w:t>ILIOPSOAS</w:t>
      </w:r>
      <w:r w:rsidR="00BC7B24"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  <w:t xml:space="preserve"> (REGION ANTERIOR)</w:t>
      </w:r>
    </w:p>
    <w:p w14:paraId="4731D349" w14:textId="24E65ABB" w:rsidR="00734B63" w:rsidRPr="00777C55" w:rsidRDefault="00BF0B76" w:rsidP="00734B63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77C55">
        <w:rPr>
          <w:i/>
          <w:iCs/>
          <w:noProof/>
        </w:rPr>
        <w:drawing>
          <wp:anchor distT="0" distB="0" distL="114300" distR="114300" simplePos="0" relativeHeight="251673600" behindDoc="0" locked="0" layoutInCell="1" allowOverlap="1" wp14:anchorId="5DC13F10" wp14:editId="0B897405">
            <wp:simplePos x="0" y="0"/>
            <wp:positionH relativeFrom="column">
              <wp:posOffset>3954483</wp:posOffset>
            </wp:positionH>
            <wp:positionV relativeFrom="paragraph">
              <wp:posOffset>15009</wp:posOffset>
            </wp:positionV>
            <wp:extent cx="2364105" cy="1745615"/>
            <wp:effectExtent l="0" t="0" r="0" b="6985"/>
            <wp:wrapSquare wrapText="bothSides"/>
            <wp:docPr id="1105802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0217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 t="10561" r="32924" b="14332"/>
                    <a:stretch/>
                  </pic:blipFill>
                  <pic:spPr bwMode="auto">
                    <a:xfrm>
                      <a:off x="0" y="0"/>
                      <a:ext cx="2364105" cy="174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B63" w:rsidRPr="00777C55">
        <w:rPr>
          <w:rFonts w:ascii="Times New Roman" w:hAnsi="Times New Roman" w:cs="Times New Roman"/>
          <w:i/>
          <w:iCs/>
          <w:sz w:val="24"/>
          <w:szCs w:val="24"/>
          <w:lang w:val="es-ES"/>
        </w:rPr>
        <w:t>M- DE LA REGIÓN GLÚTEA</w:t>
      </w:r>
      <w:r w:rsidR="00BC7B2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BC7B24" w:rsidRPr="00BC7B24"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  <w:t>(REGIÓN POSTERIOR)</w:t>
      </w:r>
    </w:p>
    <w:p w14:paraId="1ECE53DC" w14:textId="09C39298" w:rsidR="00734B63" w:rsidRPr="00777C55" w:rsidRDefault="00BF0B76" w:rsidP="00734B63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77C55">
        <w:rPr>
          <w:rFonts w:ascii="Times New Roman" w:hAnsi="Times New Roman" w:cs="Times New Roman"/>
          <w:b/>
          <w:bCs/>
          <w:noProof/>
          <w:sz w:val="24"/>
          <w:szCs w:val="24"/>
          <w:highlight w:val="cyan"/>
          <w:lang w:val="es-ES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4EA5B6BC" wp14:editId="49A99AF9">
                <wp:simplePos x="0" y="0"/>
                <wp:positionH relativeFrom="column">
                  <wp:posOffset>-687705</wp:posOffset>
                </wp:positionH>
                <wp:positionV relativeFrom="paragraph">
                  <wp:posOffset>204470</wp:posOffset>
                </wp:positionV>
                <wp:extent cx="1875790" cy="26098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B0DB3" w14:textId="1B4D7753" w:rsidR="00BF0B76" w:rsidRPr="00BF0B76" w:rsidRDefault="00BF0B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B76">
                              <w:rPr>
                                <w:rFonts w:ascii="Times New Roman" w:hAnsi="Times New Roman" w:cs="Times New Roman"/>
                              </w:rPr>
                              <w:t>REGLA DE LOS 5 DEDOS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B6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4.15pt;margin-top:16.1pt;width:147.7pt;height:20.5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" filled="f" stroked="f">
                <v:textbox>
                  <w:txbxContent>
                    <w:p w14:paraId="72CB0DB3" w14:textId="1B4D7753" w:rsidR="00BF0B76" w:rsidRPr="00BF0B76" w:rsidRDefault="00BF0B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B76">
                        <w:rPr>
                          <w:rFonts w:ascii="Times New Roman" w:hAnsi="Times New Roman" w:cs="Times New Roman"/>
                        </w:rPr>
                        <w:t>REGLA DE LOS 5 DEDOS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B63" w:rsidRPr="00777C5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PLANO PROFUNDO </w:t>
      </w:r>
    </w:p>
    <w:p w14:paraId="746752E1" w14:textId="1BB0C495" w:rsidR="00734B63" w:rsidRDefault="00BF0B76" w:rsidP="00734B63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0A27A68F" wp14:editId="6BF9CC0A">
            <wp:simplePos x="0" y="0"/>
            <wp:positionH relativeFrom="column">
              <wp:posOffset>-40640</wp:posOffset>
            </wp:positionH>
            <wp:positionV relativeFrom="paragraph">
              <wp:posOffset>128270</wp:posOffset>
            </wp:positionV>
            <wp:extent cx="768985" cy="902335"/>
            <wp:effectExtent l="9525" t="0" r="0" b="2540"/>
            <wp:wrapSquare wrapText="bothSides"/>
            <wp:docPr id="1969594246" name="Imagen 3" descr="Cara, mano, dedo, gesto, dedo índice, dibujo, ok, cabeza, dibujos animados,  brazo, dibuj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, mano, dedo, gesto, dedo índice, dibujo, ok, cabeza, dibujos animados,  brazo, dibuj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96125" l="10000" r="90000">
                                  <a14:foregroundMark x1="40652" y1="8375" x2="40652" y2="8375"/>
                                  <a14:foregroundMark x1="52065" y1="4750" x2="52065" y2="4750"/>
                                  <a14:foregroundMark x1="54565" y1="0" x2="54565" y2="0"/>
                                  <a14:foregroundMark x1="50543" y1="96125" x2="50543" y2="961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6" r="12035" b="640"/>
                    <a:stretch/>
                  </pic:blipFill>
                  <pic:spPr bwMode="auto">
                    <a:xfrm rot="5400000">
                      <a:off x="0" y="0"/>
                      <a:ext cx="7689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B63">
        <w:rPr>
          <w:rFonts w:ascii="Times New Roman" w:hAnsi="Times New Roman" w:cs="Times New Roman"/>
          <w:sz w:val="24"/>
          <w:szCs w:val="24"/>
          <w:lang w:val="es-ES"/>
        </w:rPr>
        <w:t>GLÚTEO MENOR</w:t>
      </w:r>
    </w:p>
    <w:p w14:paraId="39F65995" w14:textId="4E0F1475" w:rsidR="00734B63" w:rsidRPr="00BF0B76" w:rsidRDefault="00BF0B76" w:rsidP="00734B63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0FB02CC" wp14:editId="53548186">
            <wp:simplePos x="0" y="0"/>
            <wp:positionH relativeFrom="margin">
              <wp:posOffset>4583430</wp:posOffset>
            </wp:positionH>
            <wp:positionV relativeFrom="paragraph">
              <wp:posOffset>146050</wp:posOffset>
            </wp:positionV>
            <wp:extent cx="835660" cy="980440"/>
            <wp:effectExtent l="3810" t="0" r="6350" b="6350"/>
            <wp:wrapSquare wrapText="bothSides"/>
            <wp:docPr id="1901232135" name="Imagen 3" descr="Cara, mano, dedo, gesto, dedo índice, dibujo, ok, cabeza, dibujos animados,  brazo, dibuj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, mano, dedo, gesto, dedo índice, dibujo, ok, cabeza, dibujos animados,  brazo, dibuj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6125" l="10000" r="90000">
                                  <a14:foregroundMark x1="40652" y1="8375" x2="40652" y2="8375"/>
                                  <a14:foregroundMark x1="52065" y1="4750" x2="52065" y2="4750"/>
                                  <a14:foregroundMark x1="54565" y1="0" x2="54565" y2="0"/>
                                  <a14:foregroundMark x1="50543" y1="96125" x2="50543" y2="961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6" r="12035" b="640"/>
                    <a:stretch/>
                  </pic:blipFill>
                  <pic:spPr bwMode="auto">
                    <a:xfrm rot="5400000">
                      <a:off x="0" y="0"/>
                      <a:ext cx="83566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965D03" wp14:editId="3A534F6F">
                <wp:simplePos x="0" y="0"/>
                <wp:positionH relativeFrom="column">
                  <wp:posOffset>1247429</wp:posOffset>
                </wp:positionH>
                <wp:positionV relativeFrom="paragraph">
                  <wp:posOffset>49274</wp:posOffset>
                </wp:positionV>
                <wp:extent cx="178130" cy="859724"/>
                <wp:effectExtent l="19050" t="19050" r="0" b="17145"/>
                <wp:wrapNone/>
                <wp:docPr id="2140438679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859724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3FF8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98.2pt;margin-top:3.9pt;width:14.05pt;height:6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" adj="373" strokecolor="black [3200]" strokeweight="3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CD984" wp14:editId="5BD25245">
                <wp:simplePos x="0" y="0"/>
                <wp:positionH relativeFrom="column">
                  <wp:posOffset>3634369</wp:posOffset>
                </wp:positionH>
                <wp:positionV relativeFrom="paragraph">
                  <wp:posOffset>53975</wp:posOffset>
                </wp:positionV>
                <wp:extent cx="1923802" cy="296883"/>
                <wp:effectExtent l="0" t="19050" r="57785" b="122555"/>
                <wp:wrapNone/>
                <wp:docPr id="1338787447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802" cy="296883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9AA9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86.15pt;margin-top:4.25pt;width:151.5pt;height:2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" strokecolor="black [3200]" strokeweight="4.5pt">
                <v:stroke endarrow="block" joinstyle="miter"/>
              </v:shape>
            </w:pict>
          </mc:Fallback>
        </mc:AlternateContent>
      </w:r>
      <w:r w:rsidR="00734B63" w:rsidRPr="00BF0B76">
        <w:rPr>
          <w:rFonts w:ascii="Times New Roman" w:hAnsi="Times New Roman" w:cs="Times New Roman"/>
          <w:sz w:val="24"/>
          <w:szCs w:val="24"/>
          <w:highlight w:val="cyan"/>
          <w:lang w:val="es-ES"/>
        </w:rPr>
        <w:t>PIRIFORME O PIRAMIDAL</w:t>
      </w:r>
    </w:p>
    <w:p w14:paraId="611E1546" w14:textId="56A50A01" w:rsidR="00BF0B76" w:rsidRPr="00BF0B76" w:rsidRDefault="00BF0B76" w:rsidP="00734B63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E8AC3D" wp14:editId="2EAAF6F0">
                <wp:simplePos x="0" y="0"/>
                <wp:positionH relativeFrom="column">
                  <wp:posOffset>3278109</wp:posOffset>
                </wp:positionH>
                <wp:positionV relativeFrom="paragraph">
                  <wp:posOffset>97551</wp:posOffset>
                </wp:positionV>
                <wp:extent cx="2375065" cy="313459"/>
                <wp:effectExtent l="19050" t="19050" r="25400" b="67945"/>
                <wp:wrapNone/>
                <wp:docPr id="1247902797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65" cy="31345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54FB" id="Conector recto de flecha 1" o:spid="_x0000_s1026" type="#_x0000_t32" style="position:absolute;margin-left:258.1pt;margin-top:7.7pt;width:187pt;height:2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" strokecolor="black [3200]" strokeweight="2.25pt">
                <v:stroke endarrow="block" joinstyle="miter"/>
              </v:shape>
            </w:pict>
          </mc:Fallback>
        </mc:AlternateContent>
      </w:r>
      <w:r w:rsidRPr="00BF0B76">
        <w:rPr>
          <w:rFonts w:ascii="Times New Roman" w:hAnsi="Times New Roman" w:cs="Times New Roman"/>
          <w:sz w:val="24"/>
          <w:szCs w:val="24"/>
          <w:highlight w:val="cyan"/>
          <w:lang w:val="es-ES"/>
        </w:rPr>
        <w:t>GEMELO SUPERIOR</w:t>
      </w:r>
    </w:p>
    <w:p w14:paraId="0490F066" w14:textId="5E4335AD" w:rsidR="00BF0B76" w:rsidRPr="00BF0B76" w:rsidRDefault="00BF0B76" w:rsidP="00734B63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152CCD" wp14:editId="6FD00ECE">
                <wp:simplePos x="0" y="0"/>
                <wp:positionH relativeFrom="column">
                  <wp:posOffset>3491865</wp:posOffset>
                </wp:positionH>
                <wp:positionV relativeFrom="paragraph">
                  <wp:posOffset>74575</wp:posOffset>
                </wp:positionV>
                <wp:extent cx="2125683" cy="289709"/>
                <wp:effectExtent l="19050" t="19050" r="46355" b="72390"/>
                <wp:wrapNone/>
                <wp:docPr id="103835553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683" cy="28970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9AE4" id="Conector recto de flecha 1" o:spid="_x0000_s1026" type="#_x0000_t32" style="position:absolute;margin-left:274.95pt;margin-top:5.85pt;width:167.4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" strokecolor="black [3200]" strokeweight="2.25pt">
                <v:stroke endarrow="block" joinstyle="miter"/>
              </v:shape>
            </w:pict>
          </mc:Fallback>
        </mc:AlternateContent>
      </w:r>
      <w:r w:rsidRPr="00BF0B76">
        <w:rPr>
          <w:rFonts w:ascii="Times New Roman" w:hAnsi="Times New Roman" w:cs="Times New Roman"/>
          <w:sz w:val="24"/>
          <w:szCs w:val="24"/>
          <w:highlight w:val="cyan"/>
          <w:lang w:val="es-ES"/>
        </w:rPr>
        <w:t>OBTURADOR INTERNO</w:t>
      </w:r>
    </w:p>
    <w:p w14:paraId="76A5B462" w14:textId="43E313BD" w:rsidR="00BF0B76" w:rsidRPr="00BF0B76" w:rsidRDefault="00BF0B76" w:rsidP="00734B63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EF86B9" wp14:editId="6E05315C">
                <wp:simplePos x="0" y="0"/>
                <wp:positionH relativeFrom="margin">
                  <wp:posOffset>3225907</wp:posOffset>
                </wp:positionH>
                <wp:positionV relativeFrom="paragraph">
                  <wp:posOffset>87226</wp:posOffset>
                </wp:positionV>
                <wp:extent cx="2403516" cy="194706"/>
                <wp:effectExtent l="19050" t="19050" r="34925" b="72390"/>
                <wp:wrapNone/>
                <wp:docPr id="1046085016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3516" cy="19470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61C0" id="Conector recto de flecha 1" o:spid="_x0000_s1026" type="#_x0000_t32" style="position:absolute;margin-left:254pt;margin-top:6.85pt;width:189.25pt;height:15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" strokecolor="black [3200]" strokeweight="2.25pt">
                <v:stroke endarrow="block" joinstyle="miter"/>
                <w10:wrap anchorx="margin"/>
              </v:shape>
            </w:pict>
          </mc:Fallback>
        </mc:AlternateContent>
      </w:r>
      <w:r w:rsidRPr="00BF0B76">
        <w:rPr>
          <w:rFonts w:ascii="Times New Roman" w:hAnsi="Times New Roman" w:cs="Times New Roman"/>
          <w:sz w:val="24"/>
          <w:szCs w:val="24"/>
          <w:highlight w:val="cyan"/>
          <w:lang w:val="es-ES"/>
        </w:rPr>
        <w:t>GEMELO INFERIOR</w:t>
      </w:r>
    </w:p>
    <w:p w14:paraId="5FE36F75" w14:textId="71938793" w:rsidR="00BF0B76" w:rsidRDefault="00BF0B76" w:rsidP="00734B63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D3C07F" wp14:editId="51F4C762">
                <wp:simplePos x="0" y="0"/>
                <wp:positionH relativeFrom="margin">
                  <wp:posOffset>3463414</wp:posOffset>
                </wp:positionH>
                <wp:positionV relativeFrom="paragraph">
                  <wp:posOffset>88001</wp:posOffset>
                </wp:positionV>
                <wp:extent cx="2320389" cy="123454"/>
                <wp:effectExtent l="19050" t="19050" r="41910" b="86360"/>
                <wp:wrapNone/>
                <wp:docPr id="168331753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389" cy="12345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307E" id="Conector recto de flecha 1" o:spid="_x0000_s1026" type="#_x0000_t32" style="position:absolute;margin-left:272.7pt;margin-top:6.95pt;width:182.7pt;height:9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" strokecolor="black [3200]" strokeweight="2.25pt">
                <v:stroke endarrow="block" joinstyle="miter"/>
                <w10:wrap anchorx="margin"/>
              </v:shape>
            </w:pict>
          </mc:Fallback>
        </mc:AlternateContent>
      </w:r>
      <w:r w:rsidRPr="00BF0B76">
        <w:rPr>
          <w:rFonts w:ascii="Times New Roman" w:hAnsi="Times New Roman" w:cs="Times New Roman"/>
          <w:sz w:val="24"/>
          <w:szCs w:val="24"/>
          <w:highlight w:val="cyan"/>
          <w:lang w:val="es-ES"/>
        </w:rPr>
        <w:t>CUADRADO FEMORAL</w:t>
      </w:r>
      <w:r w:rsidRPr="00BF0B76">
        <w:rPr>
          <w:noProof/>
        </w:rPr>
        <w:t xml:space="preserve"> </w:t>
      </w:r>
    </w:p>
    <w:p w14:paraId="7131F8AC" w14:textId="345A9BA8" w:rsidR="00BF0B76" w:rsidRDefault="00BF0B76" w:rsidP="00734B63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OBTURADOR EXTERNO</w:t>
      </w:r>
    </w:p>
    <w:p w14:paraId="297D103F" w14:textId="1A92A83D" w:rsidR="00734B63" w:rsidRPr="00777C55" w:rsidRDefault="00734B63" w:rsidP="00734B63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77C55">
        <w:rPr>
          <w:rFonts w:ascii="Times New Roman" w:hAnsi="Times New Roman" w:cs="Times New Roman"/>
          <w:b/>
          <w:bCs/>
          <w:sz w:val="24"/>
          <w:szCs w:val="24"/>
          <w:lang w:val="es-ES"/>
        </w:rPr>
        <w:t>PLANO MEDIO</w:t>
      </w:r>
    </w:p>
    <w:p w14:paraId="53CD7315" w14:textId="669BC664" w:rsidR="00777C55" w:rsidRPr="00777C55" w:rsidRDefault="00777C55" w:rsidP="00777C55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GLÚTEO MEDIO</w:t>
      </w:r>
    </w:p>
    <w:p w14:paraId="658F67D4" w14:textId="4F249198" w:rsidR="00777C55" w:rsidRDefault="00734B63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77C55">
        <w:rPr>
          <w:rFonts w:ascii="Times New Roman" w:hAnsi="Times New Roman" w:cs="Times New Roman"/>
          <w:b/>
          <w:bCs/>
          <w:sz w:val="24"/>
          <w:szCs w:val="24"/>
          <w:lang w:val="es-ES"/>
        </w:rPr>
        <w:t>PLANO SUPERFICIAL</w:t>
      </w:r>
    </w:p>
    <w:p w14:paraId="14C5CED0" w14:textId="709C6EAE" w:rsidR="00777C55" w:rsidRPr="00777C55" w:rsidRDefault="00777C55" w:rsidP="00777C55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GLÚTEO MAYOR</w:t>
      </w:r>
    </w:p>
    <w:p w14:paraId="401A6E64" w14:textId="3233A835" w:rsidR="00777C55" w:rsidRPr="00777C55" w:rsidRDefault="00777C55" w:rsidP="00777C55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TENSOR DE LA FASCIA LATA</w:t>
      </w:r>
    </w:p>
    <w:p w14:paraId="500EC692" w14:textId="164202C3" w:rsidR="00734B63" w:rsidRDefault="00734B63" w:rsidP="00734B63">
      <w:pPr>
        <w:pStyle w:val="Prrafodelista"/>
        <w:numPr>
          <w:ilvl w:val="0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 w:rsidRPr="00777C55">
        <w:rPr>
          <w:rFonts w:ascii="Bernard MT Condensed" w:hAnsi="Bernard MT Condensed" w:cs="Times New Roman"/>
          <w:sz w:val="24"/>
          <w:szCs w:val="24"/>
          <w:lang w:val="es-ES"/>
        </w:rPr>
        <w:t>MÚSCULOS DEL MUSLO</w:t>
      </w:r>
    </w:p>
    <w:p w14:paraId="153E165C" w14:textId="2A7335CB" w:rsidR="00777C55" w:rsidRPr="00777C55" w:rsidRDefault="00777C55" w:rsidP="00777C55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77C55">
        <w:rPr>
          <w:rFonts w:ascii="Times New Roman" w:hAnsi="Times New Roman" w:cs="Times New Roman"/>
          <w:i/>
          <w:iCs/>
          <w:sz w:val="24"/>
          <w:szCs w:val="24"/>
          <w:lang w:val="es-ES"/>
        </w:rPr>
        <w:t>GRUPO ANTERIOR</w:t>
      </w:r>
    </w:p>
    <w:p w14:paraId="2890FAC8" w14:textId="5CD725AB" w:rsidR="00777C55" w:rsidRDefault="00777C55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CUÁDRICEPS FEMORAL: VASTO LATERAL, INTERMEDIO, MEDIAL Y RECTO FEMORAL.</w:t>
      </w:r>
    </w:p>
    <w:p w14:paraId="05DFDFB7" w14:textId="4205F55B" w:rsidR="00777C55" w:rsidRDefault="00777C55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ARTICULAR DE LA RODILLA</w:t>
      </w:r>
      <w:r w:rsidR="00003764">
        <w:rPr>
          <w:rFonts w:ascii="Times New Roman" w:hAnsi="Times New Roman" w:cs="Times New Roman"/>
          <w:sz w:val="24"/>
          <w:szCs w:val="24"/>
          <w:lang w:val="es-ES"/>
        </w:rPr>
        <w:t xml:space="preserve"> O SUBCRURAL</w:t>
      </w:r>
    </w:p>
    <w:p w14:paraId="224C534E" w14:textId="1EAC8160" w:rsidR="00777C55" w:rsidRPr="00777C55" w:rsidRDefault="00777C55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SARTORIO</w:t>
      </w:r>
    </w:p>
    <w:p w14:paraId="52058D4E" w14:textId="230243DC" w:rsidR="00777C55" w:rsidRDefault="00777C55" w:rsidP="00777C55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77C55">
        <w:rPr>
          <w:rFonts w:ascii="Times New Roman" w:hAnsi="Times New Roman" w:cs="Times New Roman"/>
          <w:i/>
          <w:iCs/>
          <w:sz w:val="24"/>
          <w:szCs w:val="24"/>
          <w:lang w:val="es-ES"/>
        </w:rPr>
        <w:t>GRUPO MEDIAL</w:t>
      </w:r>
    </w:p>
    <w:p w14:paraId="28FD7434" w14:textId="5539A8DC" w:rsidR="00777C55" w:rsidRPr="00777C55" w:rsidRDefault="00777C55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PECTÍNEO</w:t>
      </w:r>
    </w:p>
    <w:p w14:paraId="1F3DF02E" w14:textId="5CBD0D9D" w:rsidR="00777C55" w:rsidRPr="00777C55" w:rsidRDefault="00777C55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ADUCTOR LARGO</w:t>
      </w:r>
      <w:r w:rsidR="00362538">
        <w:rPr>
          <w:rFonts w:ascii="Times New Roman" w:hAnsi="Times New Roman" w:cs="Times New Roman"/>
          <w:sz w:val="24"/>
          <w:szCs w:val="24"/>
          <w:lang w:val="es-ES"/>
        </w:rPr>
        <w:t xml:space="preserve"> (ADUCTOR MEDIANO O </w:t>
      </w:r>
      <w:r w:rsidR="00362538" w:rsidRPr="003625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1ER ADUCTOR</w:t>
      </w:r>
      <w:r w:rsidR="00362538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7E4CAFE3" w14:textId="2977BA4A" w:rsidR="00777C55" w:rsidRPr="00777C55" w:rsidRDefault="00777C55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ADUCTOR CORTO</w:t>
      </w:r>
      <w:r w:rsidR="0036253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362538" w:rsidRPr="003625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2DO ADUCTOR</w:t>
      </w:r>
      <w:r w:rsidR="00362538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4E766504" w14:textId="477135BD" w:rsidR="00777C55" w:rsidRPr="00777C55" w:rsidRDefault="00777C55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ADUCTOR MAYOR</w:t>
      </w:r>
      <w:r w:rsidR="0036253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362538" w:rsidRPr="003625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3ER ADUCTOR</w:t>
      </w:r>
      <w:r w:rsidR="00362538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23693B8C" w14:textId="50BE23FE" w:rsidR="00777C55" w:rsidRPr="00EA3204" w:rsidRDefault="00777C55" w:rsidP="00777C5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RECTO INTERNO O GRÁCIL</w:t>
      </w:r>
    </w:p>
    <w:p w14:paraId="45F32C89" w14:textId="77777777" w:rsidR="00EA3204" w:rsidRDefault="00EA3204" w:rsidP="00EA3204">
      <w:pPr>
        <w:pStyle w:val="Prrafodelista"/>
        <w:tabs>
          <w:tab w:val="left" w:pos="6171"/>
        </w:tabs>
        <w:ind w:left="2340"/>
        <w:rPr>
          <w:rFonts w:ascii="Times New Roman" w:hAnsi="Times New Roman" w:cs="Times New Roman"/>
          <w:sz w:val="24"/>
          <w:szCs w:val="24"/>
          <w:lang w:val="es-ES"/>
        </w:rPr>
      </w:pPr>
    </w:p>
    <w:p w14:paraId="337E2B0D" w14:textId="77777777" w:rsidR="00EA3204" w:rsidRDefault="00EA3204" w:rsidP="00EA3204">
      <w:pPr>
        <w:pStyle w:val="Prrafodelista"/>
        <w:tabs>
          <w:tab w:val="left" w:pos="6171"/>
        </w:tabs>
        <w:ind w:left="2340"/>
        <w:rPr>
          <w:rFonts w:ascii="Times New Roman" w:hAnsi="Times New Roman" w:cs="Times New Roman"/>
          <w:sz w:val="24"/>
          <w:szCs w:val="24"/>
          <w:lang w:val="es-ES"/>
        </w:rPr>
      </w:pPr>
    </w:p>
    <w:p w14:paraId="47746932" w14:textId="77777777" w:rsidR="00EA3204" w:rsidRPr="00777C55" w:rsidRDefault="00EA3204" w:rsidP="00EA3204">
      <w:pPr>
        <w:pStyle w:val="Prrafodelista"/>
        <w:tabs>
          <w:tab w:val="left" w:pos="6171"/>
        </w:tabs>
        <w:ind w:left="2340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6BDC207A" w14:textId="562B69A8" w:rsidR="00777C55" w:rsidRDefault="00777C55" w:rsidP="00777C55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77C55">
        <w:rPr>
          <w:rFonts w:ascii="Times New Roman" w:hAnsi="Times New Roman" w:cs="Times New Roman"/>
          <w:i/>
          <w:iCs/>
          <w:sz w:val="24"/>
          <w:szCs w:val="24"/>
          <w:lang w:val="es-ES"/>
        </w:rPr>
        <w:t>GRUPO POSTERIOR</w:t>
      </w:r>
    </w:p>
    <w:p w14:paraId="3FA4181E" w14:textId="1C513BC9" w:rsidR="00777C55" w:rsidRPr="00AC0B95" w:rsidRDefault="00AC0B95" w:rsidP="00AC0B9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ISQUIOTIBIALES O MÚSCULOS DE LA CORVA: SEMIMEMBRANOSO, SEMITENDINOSO Y BICEPS FEMORAL</w:t>
      </w:r>
    </w:p>
    <w:p w14:paraId="1D24AC91" w14:textId="77777777" w:rsidR="00AC0B95" w:rsidRDefault="00734B63" w:rsidP="00AC0B95">
      <w:pPr>
        <w:pStyle w:val="Prrafodelista"/>
        <w:numPr>
          <w:ilvl w:val="0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 w:rsidRPr="00777C55">
        <w:rPr>
          <w:rFonts w:ascii="Bernard MT Condensed" w:hAnsi="Bernard MT Condensed" w:cs="Times New Roman"/>
          <w:sz w:val="24"/>
          <w:szCs w:val="24"/>
          <w:lang w:val="es-ES"/>
        </w:rPr>
        <w:t>MÚSCULOS DE LA PIERNA</w:t>
      </w:r>
    </w:p>
    <w:p w14:paraId="06D7DC09" w14:textId="7539E8AF" w:rsidR="00AC0B95" w:rsidRPr="00AC0B95" w:rsidRDefault="00AC0B95" w:rsidP="00AC0B95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G</w:t>
      </w:r>
      <w:r w:rsidR="00D056B8">
        <w:rPr>
          <w:rFonts w:ascii="Times New Roman" w:hAnsi="Times New Roman" w:cs="Times New Roman"/>
          <w:i/>
          <w:iCs/>
          <w:sz w:val="24"/>
          <w:szCs w:val="24"/>
          <w:lang w:val="es-ES"/>
        </w:rPr>
        <w:t>RU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PO ANTERIOR:</w:t>
      </w:r>
    </w:p>
    <w:p w14:paraId="2E257093" w14:textId="552A5101" w:rsidR="00AC0B95" w:rsidRPr="00FF4F20" w:rsidRDefault="00AC0B95" w:rsidP="00AC0B9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highlight w:val="green"/>
          <w:lang w:val="es-ES"/>
        </w:rPr>
      </w:pPr>
      <w:r w:rsidRPr="00FF4F20">
        <w:rPr>
          <w:rFonts w:ascii="Times New Roman" w:hAnsi="Times New Roman" w:cs="Times New Roman"/>
          <w:sz w:val="24"/>
          <w:szCs w:val="24"/>
          <w:highlight w:val="green"/>
          <w:lang w:val="es-ES"/>
        </w:rPr>
        <w:t>TIBIAL ANTERIOR</w:t>
      </w:r>
    </w:p>
    <w:p w14:paraId="6838D109" w14:textId="3A8CB526" w:rsidR="00AC0B95" w:rsidRPr="00FF4F20" w:rsidRDefault="00AC0B95" w:rsidP="00AC0B9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highlight w:val="green"/>
          <w:lang w:val="es-ES"/>
        </w:rPr>
      </w:pPr>
      <w:r w:rsidRPr="00FF4F20">
        <w:rPr>
          <w:rFonts w:ascii="Times New Roman" w:hAnsi="Times New Roman" w:cs="Times New Roman"/>
          <w:sz w:val="24"/>
          <w:szCs w:val="24"/>
          <w:highlight w:val="green"/>
          <w:lang w:val="es-ES"/>
        </w:rPr>
        <w:t>EXTENSOR LARGO DEL DEDO GORDO</w:t>
      </w:r>
    </w:p>
    <w:p w14:paraId="13914ACB" w14:textId="1F7907A2" w:rsidR="00AC0B95" w:rsidRPr="00FF4F20" w:rsidRDefault="00AC0B95" w:rsidP="00AC0B9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highlight w:val="green"/>
          <w:lang w:val="es-ES"/>
        </w:rPr>
      </w:pPr>
      <w:r w:rsidRPr="00FF4F20">
        <w:rPr>
          <w:rFonts w:ascii="Times New Roman" w:hAnsi="Times New Roman" w:cs="Times New Roman"/>
          <w:sz w:val="24"/>
          <w:szCs w:val="24"/>
          <w:highlight w:val="green"/>
          <w:lang w:val="es-ES"/>
        </w:rPr>
        <w:t>EXTENSOR LARGO DE LOS DEDOS</w:t>
      </w:r>
    </w:p>
    <w:p w14:paraId="0726B133" w14:textId="1F5414D5" w:rsidR="00AC0B95" w:rsidRPr="00AC0B95" w:rsidRDefault="00AC0B95" w:rsidP="00AC0B95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GRUPO LATERAL</w:t>
      </w:r>
    </w:p>
    <w:p w14:paraId="3EF52C41" w14:textId="242E6016" w:rsidR="00AC0B95" w:rsidRPr="00AC0B95" w:rsidRDefault="00AC0B95" w:rsidP="00AC0B9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PERONEO LATERAL LARGO</w:t>
      </w:r>
    </w:p>
    <w:p w14:paraId="17CC50D8" w14:textId="1078A421" w:rsidR="00AC0B95" w:rsidRPr="00AC0B95" w:rsidRDefault="00AC0B95" w:rsidP="00AC0B9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PERONEAO LATERAL CORTO</w:t>
      </w:r>
    </w:p>
    <w:p w14:paraId="31B2DC54" w14:textId="4E778242" w:rsidR="00AC0B95" w:rsidRPr="00AC0B95" w:rsidRDefault="00AC0B95" w:rsidP="00AC0B95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GRUPO POSTERIOR</w:t>
      </w:r>
    </w:p>
    <w:p w14:paraId="6D92B338" w14:textId="519A82EA" w:rsidR="00AC0B95" w:rsidRPr="00AC0B95" w:rsidRDefault="00AC0B95" w:rsidP="00AC0B9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PLANO PROFUNDO </w:t>
      </w:r>
    </w:p>
    <w:p w14:paraId="4889C513" w14:textId="0734E68F" w:rsidR="00AC0B95" w:rsidRPr="00AC0B95" w:rsidRDefault="00AC0B95" w:rsidP="00AC0B95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POPLÍTEO </w:t>
      </w:r>
    </w:p>
    <w:p w14:paraId="5A3B1BB1" w14:textId="2B5190F9" w:rsidR="00AC0B95" w:rsidRPr="00FF4F20" w:rsidRDefault="00AC0B95" w:rsidP="00AC0B95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highlight w:val="green"/>
          <w:lang w:val="es-ES"/>
        </w:rPr>
      </w:pPr>
      <w:r w:rsidRPr="00FF4F20">
        <w:rPr>
          <w:rFonts w:ascii="Times New Roman" w:hAnsi="Times New Roman" w:cs="Times New Roman"/>
          <w:sz w:val="24"/>
          <w:szCs w:val="24"/>
          <w:highlight w:val="green"/>
          <w:lang w:val="es-ES"/>
        </w:rPr>
        <w:t>TIBIAL POSTERIOR</w:t>
      </w:r>
    </w:p>
    <w:p w14:paraId="37D4DD44" w14:textId="2783DAE1" w:rsidR="00AC0B95" w:rsidRPr="00FF4F20" w:rsidRDefault="00AC0B95" w:rsidP="00AC0B95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highlight w:val="green"/>
          <w:lang w:val="es-ES"/>
        </w:rPr>
      </w:pPr>
      <w:r w:rsidRPr="00FF4F20">
        <w:rPr>
          <w:rFonts w:ascii="Times New Roman" w:hAnsi="Times New Roman" w:cs="Times New Roman"/>
          <w:sz w:val="24"/>
          <w:szCs w:val="24"/>
          <w:highlight w:val="green"/>
          <w:lang w:val="es-ES"/>
        </w:rPr>
        <w:t>FLEXOR LARGO DEL DEDO GORDO (NACEN LOS 4 M. LUMBRICALES)</w:t>
      </w:r>
    </w:p>
    <w:p w14:paraId="586392E6" w14:textId="48386DB0" w:rsidR="00AC0B95" w:rsidRPr="00FF4F20" w:rsidRDefault="00AC0B95" w:rsidP="00AC0B95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highlight w:val="green"/>
          <w:lang w:val="es-ES"/>
        </w:rPr>
      </w:pPr>
      <w:r w:rsidRPr="00FF4F20">
        <w:rPr>
          <w:rFonts w:ascii="Times New Roman" w:hAnsi="Times New Roman" w:cs="Times New Roman"/>
          <w:sz w:val="24"/>
          <w:szCs w:val="24"/>
          <w:highlight w:val="green"/>
          <w:lang w:val="es-ES"/>
        </w:rPr>
        <w:t>FLEXOR LARGO DE LOS DEDOS</w:t>
      </w:r>
    </w:p>
    <w:p w14:paraId="2D64BEF5" w14:textId="5555B54F" w:rsidR="00AC0B95" w:rsidRPr="00AC0B95" w:rsidRDefault="00AC0B95" w:rsidP="00AC0B95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PLANO SUPERFICIAL</w:t>
      </w:r>
    </w:p>
    <w:p w14:paraId="7019E1CF" w14:textId="173F356A" w:rsidR="00AC0B95" w:rsidRPr="00F83A0A" w:rsidRDefault="00AC0B95" w:rsidP="00AC0B95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TRICEPS SURAL: SÓLEO, GASTROCNEMIO O </w:t>
      </w:r>
      <w:r w:rsidR="00F83A0A">
        <w:rPr>
          <w:rFonts w:ascii="Times New Roman" w:hAnsi="Times New Roman" w:cs="Times New Roman"/>
          <w:sz w:val="24"/>
          <w:szCs w:val="24"/>
          <w:lang w:val="es-ES"/>
        </w:rPr>
        <w:t>GE</w:t>
      </w:r>
      <w:r>
        <w:rPr>
          <w:rFonts w:ascii="Times New Roman" w:hAnsi="Times New Roman" w:cs="Times New Roman"/>
          <w:sz w:val="24"/>
          <w:szCs w:val="24"/>
          <w:lang w:val="es-ES"/>
        </w:rPr>
        <w:t>MELO</w:t>
      </w:r>
    </w:p>
    <w:p w14:paraId="08FA5692" w14:textId="151989AA" w:rsidR="00AC0B95" w:rsidRPr="00EA3204" w:rsidRDefault="00F83A0A" w:rsidP="00EA3204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PLANTAR DELGADO</w:t>
      </w:r>
    </w:p>
    <w:p w14:paraId="4E026DF1" w14:textId="49059690" w:rsidR="00734B63" w:rsidRPr="00777C55" w:rsidRDefault="00734B63" w:rsidP="00734B63">
      <w:pPr>
        <w:pStyle w:val="Prrafodelista"/>
        <w:numPr>
          <w:ilvl w:val="0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 w:rsidRPr="00777C55">
        <w:rPr>
          <w:rFonts w:ascii="Bernard MT Condensed" w:hAnsi="Bernard MT Condensed" w:cs="Times New Roman"/>
          <w:sz w:val="24"/>
          <w:szCs w:val="24"/>
          <w:lang w:val="es-ES"/>
        </w:rPr>
        <w:t>MÚSCULOS DEL PIE</w:t>
      </w:r>
    </w:p>
    <w:p w14:paraId="0690CEAC" w14:textId="766DE076" w:rsidR="00100B87" w:rsidRPr="00100B87" w:rsidRDefault="00100B87" w:rsidP="00100B87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 w:rsidRPr="00777C55">
        <w:rPr>
          <w:rFonts w:ascii="Times New Roman" w:hAnsi="Times New Roman" w:cs="Times New Roman"/>
          <w:b/>
          <w:bCs/>
          <w:noProof/>
          <w:sz w:val="24"/>
          <w:szCs w:val="24"/>
          <w:highlight w:val="cyan"/>
          <w:lang w:val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769273B" wp14:editId="44142EBB">
                <wp:simplePos x="0" y="0"/>
                <wp:positionH relativeFrom="column">
                  <wp:posOffset>4370012</wp:posOffset>
                </wp:positionH>
                <wp:positionV relativeFrom="paragraph">
                  <wp:posOffset>7620</wp:posOffset>
                </wp:positionV>
                <wp:extent cx="1875790" cy="640715"/>
                <wp:effectExtent l="0" t="0" r="0" b="6985"/>
                <wp:wrapSquare wrapText="bothSides"/>
                <wp:docPr id="267899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E9A56" w14:textId="16131E9C" w:rsidR="00100B87" w:rsidRPr="00100B87" w:rsidRDefault="00100B87" w:rsidP="00100B8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lang w:val="es-ES"/>
                              </w:rPr>
                            </w:pPr>
                            <w:r w:rsidRPr="00100B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lang w:val="es-ES"/>
                              </w:rPr>
                              <w:t>El conjunto de los 2 músculos se conoce como músculo PEDIO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273B" id="_x0000_s1027" type="#_x0000_t202" style="position:absolute;left:0;text-align:left;margin-left:344.1pt;margin-top:.6pt;width:147.7pt;height:50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" filled="f" stroked="f">
                <v:textbox>
                  <w:txbxContent>
                    <w:p w14:paraId="1ADE9A56" w14:textId="16131E9C" w:rsidR="00100B87" w:rsidRPr="00100B87" w:rsidRDefault="00100B87" w:rsidP="00100B8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lang w:val="es-ES"/>
                        </w:rPr>
                      </w:pPr>
                      <w:r w:rsidRPr="00100B87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lang w:val="es-ES"/>
                        </w:rPr>
                        <w:t>El conjunto de los 2 músculos se conoce como músculo PEDIO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REGIÓN DORSAL DEL PIE</w:t>
      </w:r>
    </w:p>
    <w:p w14:paraId="2AA9838E" w14:textId="43B957E2" w:rsidR="00100B87" w:rsidRPr="00100B87" w:rsidRDefault="00100B87" w:rsidP="00100B87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color w:val="FFC000"/>
          <w:sz w:val="24"/>
          <w:szCs w:val="24"/>
          <w:lang w:val="es-ES"/>
        </w:rPr>
      </w:pPr>
      <w:r w:rsidRPr="00100B87">
        <w:rPr>
          <w:rFonts w:ascii="Times New Roman" w:hAnsi="Times New Roman" w:cs="Times New Roman"/>
          <w:color w:val="FFC000"/>
          <w:sz w:val="24"/>
          <w:szCs w:val="24"/>
          <w:lang w:val="es-ES"/>
        </w:rPr>
        <w:t>EXTENSOR CORTO DE LOS DEDOS</w:t>
      </w:r>
    </w:p>
    <w:p w14:paraId="78C8C586" w14:textId="4525B9C5" w:rsidR="00100B87" w:rsidRPr="00100B87" w:rsidRDefault="00100B87" w:rsidP="00100B87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color w:val="FFC000"/>
          <w:sz w:val="24"/>
          <w:szCs w:val="24"/>
          <w:lang w:val="es-ES"/>
        </w:rPr>
      </w:pPr>
      <w:r w:rsidRPr="00100B87">
        <w:rPr>
          <w:rFonts w:ascii="Times New Roman" w:hAnsi="Times New Roman" w:cs="Times New Roman"/>
          <w:color w:val="FFC000"/>
          <w:sz w:val="24"/>
          <w:szCs w:val="24"/>
          <w:lang w:val="es-ES"/>
        </w:rPr>
        <w:t>EXTENSO</w:t>
      </w:r>
      <w:r w:rsidR="002F2663">
        <w:rPr>
          <w:rFonts w:ascii="Times New Roman" w:hAnsi="Times New Roman" w:cs="Times New Roman"/>
          <w:color w:val="FFC000"/>
          <w:sz w:val="24"/>
          <w:szCs w:val="24"/>
          <w:lang w:val="es-ES"/>
        </w:rPr>
        <w:t>R</w:t>
      </w:r>
      <w:r w:rsidRPr="00100B87">
        <w:rPr>
          <w:rFonts w:ascii="Times New Roman" w:hAnsi="Times New Roman" w:cs="Times New Roman"/>
          <w:color w:val="FFC000"/>
          <w:sz w:val="24"/>
          <w:szCs w:val="24"/>
          <w:lang w:val="es-ES"/>
        </w:rPr>
        <w:t xml:space="preserve"> CORTO DEL DEDO GORDO</w:t>
      </w:r>
    </w:p>
    <w:p w14:paraId="5C04C078" w14:textId="5BDFF632" w:rsidR="00100B87" w:rsidRPr="00100B87" w:rsidRDefault="00100B87" w:rsidP="00100B87">
      <w:pPr>
        <w:pStyle w:val="Prrafodelista"/>
        <w:numPr>
          <w:ilvl w:val="1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REGIÓN PLANTAR DEL PIE</w:t>
      </w:r>
      <w:r w:rsidR="00EA320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14:paraId="77103EC1" w14:textId="63B7493F" w:rsidR="00100B87" w:rsidRPr="00EA3204" w:rsidRDefault="00EA3204" w:rsidP="00100B87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GRUPO MEDIO</w:t>
      </w:r>
    </w:p>
    <w:p w14:paraId="7BA6499E" w14:textId="46A69B9A" w:rsidR="00EA3204" w:rsidRPr="00EA3204" w:rsidRDefault="00EA3204" w:rsidP="00EA3204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PLANO PROFUNDO</w:t>
      </w:r>
    </w:p>
    <w:p w14:paraId="7407E2E2" w14:textId="46C24103" w:rsidR="00EA3204" w:rsidRPr="00EA3204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INTERÓSEOS DORSALES Y PLANTARES</w:t>
      </w:r>
    </w:p>
    <w:p w14:paraId="6948EC56" w14:textId="0FFCF2A6" w:rsidR="00EA3204" w:rsidRPr="00EA3204" w:rsidRDefault="00EA3204" w:rsidP="00EA3204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PLANO MEDIO</w:t>
      </w:r>
    </w:p>
    <w:p w14:paraId="5F0BC0EE" w14:textId="60E48487" w:rsidR="00EA3204" w:rsidRPr="00EA3204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CUADRADO PLANTAR</w:t>
      </w:r>
    </w:p>
    <w:p w14:paraId="27F5CAA4" w14:textId="3BB99425" w:rsidR="00EA3204" w:rsidRPr="00EA3204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LUMBRICALES</w:t>
      </w:r>
    </w:p>
    <w:p w14:paraId="67B03EC3" w14:textId="446A33C6" w:rsidR="00EA3204" w:rsidRPr="00EA3204" w:rsidRDefault="00EA3204" w:rsidP="00EA3204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PLANO SUPERFICIAL</w:t>
      </w:r>
    </w:p>
    <w:p w14:paraId="0240A5FE" w14:textId="2EE15D1E" w:rsidR="00EA3204" w:rsidRPr="00EA3204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FLEXOR CORTO DE LOS DEDOS</w:t>
      </w:r>
    </w:p>
    <w:p w14:paraId="052CC397" w14:textId="77777777" w:rsidR="00EA3204" w:rsidRPr="00EA3204" w:rsidRDefault="00EA3204" w:rsidP="00EA3204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GRUPO MEDIAL</w:t>
      </w:r>
    </w:p>
    <w:p w14:paraId="16C80558" w14:textId="5DA2FF98" w:rsidR="00EA3204" w:rsidRPr="00EA3204" w:rsidRDefault="00EA3204" w:rsidP="00EA3204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PLANO PROFUNDO</w:t>
      </w:r>
    </w:p>
    <w:p w14:paraId="37BA6E72" w14:textId="7C0C2768" w:rsidR="00EA3204" w:rsidRPr="00EA3204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FLEXOR CORTO DEL DEDO GORDO</w:t>
      </w:r>
    </w:p>
    <w:p w14:paraId="289E2597" w14:textId="3E8EA30B" w:rsidR="00EA3204" w:rsidRPr="00EA3204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ADUCTOR DEL DEDO GORDO</w:t>
      </w:r>
    </w:p>
    <w:p w14:paraId="62006D1F" w14:textId="3E1877BF" w:rsidR="00EA3204" w:rsidRPr="00EA3204" w:rsidRDefault="00EA3204" w:rsidP="00EA3204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PLANO SUPERFICIAL</w:t>
      </w:r>
    </w:p>
    <w:p w14:paraId="207A7796" w14:textId="4D9F3B2B" w:rsidR="00EA3204" w:rsidRPr="00AC0B95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ABDUCTOR DEL DEDO GORDO</w:t>
      </w:r>
    </w:p>
    <w:p w14:paraId="57A59ABA" w14:textId="66811CF4" w:rsidR="00EA3204" w:rsidRPr="00EA3204" w:rsidRDefault="00EA3204" w:rsidP="00100B87">
      <w:pPr>
        <w:pStyle w:val="Prrafodelista"/>
        <w:numPr>
          <w:ilvl w:val="2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GRUPO LATERAL</w:t>
      </w:r>
    </w:p>
    <w:p w14:paraId="7F56A857" w14:textId="6E6D9C00" w:rsidR="00EA3204" w:rsidRPr="00EA3204" w:rsidRDefault="00EA3204" w:rsidP="00EA3204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PLANO PROFUNDO</w:t>
      </w:r>
    </w:p>
    <w:p w14:paraId="5EF9FD99" w14:textId="59BA91EA" w:rsidR="00EA3204" w:rsidRPr="00EA3204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FLEXOR CORTO DEL DEDO PEQUEÑO</w:t>
      </w:r>
    </w:p>
    <w:p w14:paraId="7C6C1CDD" w14:textId="39D0CDCD" w:rsidR="00EA3204" w:rsidRPr="00EA3204" w:rsidRDefault="00EA3204" w:rsidP="00EA3204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OPONENTE DEL DEDO PEQUEÑO</w:t>
      </w:r>
    </w:p>
    <w:p w14:paraId="56AE51D2" w14:textId="410FF5C3" w:rsidR="00EA3204" w:rsidRPr="00EA3204" w:rsidRDefault="00EA3204" w:rsidP="00EA3204">
      <w:pPr>
        <w:pStyle w:val="Prrafodelista"/>
        <w:numPr>
          <w:ilvl w:val="3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PLANO SUPERCICIAL</w:t>
      </w:r>
    </w:p>
    <w:p w14:paraId="3F78E07A" w14:textId="459B4DFB" w:rsidR="004547F5" w:rsidRPr="004547F5" w:rsidRDefault="00EA3204" w:rsidP="004547F5">
      <w:pPr>
        <w:pStyle w:val="Prrafodelista"/>
        <w:numPr>
          <w:ilvl w:val="4"/>
          <w:numId w:val="1"/>
        </w:num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ABDUCTOR DEL DEDO PEQUEÑO</w:t>
      </w:r>
    </w:p>
    <w:p w14:paraId="395A246F" w14:textId="77777777" w:rsidR="004547F5" w:rsidRDefault="004547F5" w:rsidP="004547F5">
      <w:p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</w:p>
    <w:p w14:paraId="2949BF77" w14:textId="4EDB4668" w:rsidR="004547F5" w:rsidRPr="004547F5" w:rsidRDefault="004547F5" w:rsidP="004547F5">
      <w:pPr>
        <w:tabs>
          <w:tab w:val="left" w:pos="6171"/>
        </w:tabs>
        <w:rPr>
          <w:rFonts w:ascii="Bernard MT Condensed" w:hAnsi="Bernard MT Condensed" w:cs="Times New Roman"/>
          <w:sz w:val="24"/>
          <w:szCs w:val="24"/>
          <w:lang w:val="es-ES"/>
        </w:rPr>
      </w:pPr>
    </w:p>
    <w:sectPr w:rsidR="004547F5" w:rsidRPr="004547F5" w:rsidSect="00892526"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846DC"/>
    <w:multiLevelType w:val="hybridMultilevel"/>
    <w:tmpl w:val="C5B2E2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DC14D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25E4E4F8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 w:val="0"/>
      </w:rPr>
    </w:lvl>
    <w:lvl w:ilvl="3" w:tplc="90AEEB3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0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63"/>
    <w:rsid w:val="00003764"/>
    <w:rsid w:val="00100B87"/>
    <w:rsid w:val="001A353C"/>
    <w:rsid w:val="00296371"/>
    <w:rsid w:val="002B3AA5"/>
    <w:rsid w:val="002F2663"/>
    <w:rsid w:val="00362538"/>
    <w:rsid w:val="003A37B1"/>
    <w:rsid w:val="004547F5"/>
    <w:rsid w:val="00675A7F"/>
    <w:rsid w:val="006E3EE5"/>
    <w:rsid w:val="00734B63"/>
    <w:rsid w:val="00753076"/>
    <w:rsid w:val="00777C55"/>
    <w:rsid w:val="00842F2D"/>
    <w:rsid w:val="008817EE"/>
    <w:rsid w:val="00892526"/>
    <w:rsid w:val="009B531A"/>
    <w:rsid w:val="00AC0B95"/>
    <w:rsid w:val="00BC7B24"/>
    <w:rsid w:val="00BD5C79"/>
    <w:rsid w:val="00BF0B76"/>
    <w:rsid w:val="00C303D0"/>
    <w:rsid w:val="00D056B8"/>
    <w:rsid w:val="00EA3204"/>
    <w:rsid w:val="00F83A0A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E58B"/>
  <w15:chartTrackingRefBased/>
  <w15:docId w15:val="{390448FE-AC92-4B28-91C3-B48AD6BC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4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4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4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4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4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4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4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4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4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4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4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4B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4B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4B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4B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4B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4B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4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4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4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4B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4B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4B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4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4B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4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microsoft.com/office/2007/relationships/hdphoto" Target="media/hdphoto1.wd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A968FB-E60C-4150-BEF8-F3D885E20B9E}" type="doc">
      <dgm:prSet loTypeId="urn:microsoft.com/office/officeart/2005/8/layout/hList1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s-EC"/>
        </a:p>
      </dgm:t>
    </dgm:pt>
    <dgm:pt modelId="{8C88639F-7B72-478A-B107-F422AF7BAC93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1. MÚSCULOS DE LA PELVIS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099203-3C9A-4A7E-A7F6-A55CE27BBC00}" type="parTrans" cxnId="{339F78A8-6F11-44EA-9464-14AB7423BF6D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799092-1CA4-4231-A7E3-B7414A83FBB6}" type="sibTrans" cxnId="{339F78A8-6F11-44EA-9464-14AB7423BF6D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A13C5F-B41A-486C-B7F2-996B4BA0F376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2. MÚSCULOS DEL MUSLO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49203D-E8F4-4C5D-99B2-D3206D844295}" type="parTrans" cxnId="{C6CEB852-6471-4186-B77A-610BA16305F5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235907-E5DD-468B-BCBC-FBB85776175C}" type="sibTrans" cxnId="{C6CEB852-6471-4186-B77A-610BA16305F5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262880-4C11-4652-A8F8-2AE722B0AEF9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3. MÚSCULOS DE LA PIERNA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DB2D49-192D-4F05-9A0A-7573560F1C89}" type="parTrans" cxnId="{41ED2DBA-8EDF-4B39-8223-BC5BE6661EBF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4B505D-76D8-4DA0-93D8-36BFEF8CE55F}" type="sibTrans" cxnId="{41ED2DBA-8EDF-4B39-8223-BC5BE6661EBF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1AA2B6-84C8-4C7F-A184-2BE5820220D5}">
      <dgm:prSet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4. MÚSCULOS DEL PIE</a:t>
          </a:r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D18C68-3002-48E1-B5E1-A4A1F8EE3057}" type="parTrans" cxnId="{6A50E50B-E746-4559-84DD-114CC50D9CA6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692F2F-A5D4-403C-8D27-8B9B572A578C}" type="sibTrans" cxnId="{6A50E50B-E746-4559-84DD-114CC50D9CA6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1075DC-C8FA-4958-A605-183AD6574846}">
      <dgm:prSet/>
      <dgm:spPr/>
      <dgm:t>
        <a:bodyPr/>
        <a:lstStyle/>
        <a:p>
          <a:pPr algn="ctr"/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3A583A-29BC-449D-944B-43F25430247E}" type="parTrans" cxnId="{3D61C58D-4DA6-457E-96EE-14F0DC96971A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F042EF-412B-4B99-B98A-00B64A6481F9}" type="sibTrans" cxnId="{3D61C58D-4DA6-457E-96EE-14F0DC96971A}">
      <dgm:prSet/>
      <dgm:spPr/>
      <dgm:t>
        <a:bodyPr/>
        <a:lstStyle/>
        <a:p>
          <a:endParaRPr lang="es-EC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60F595-8047-4F09-A61D-B8C2B76C2B69}" type="pres">
      <dgm:prSet presAssocID="{EBA968FB-E60C-4150-BEF8-F3D885E20B9E}" presName="Name0" presStyleCnt="0">
        <dgm:presLayoutVars>
          <dgm:dir/>
          <dgm:animLvl val="lvl"/>
          <dgm:resizeHandles val="exact"/>
        </dgm:presLayoutVars>
      </dgm:prSet>
      <dgm:spPr/>
    </dgm:pt>
    <dgm:pt modelId="{EBACA0CF-A1E0-4868-BC4C-087E9314877F}" type="pres">
      <dgm:prSet presAssocID="{8C88639F-7B72-478A-B107-F422AF7BAC93}" presName="composite" presStyleCnt="0"/>
      <dgm:spPr/>
    </dgm:pt>
    <dgm:pt modelId="{841711DC-EFB8-43FA-A16E-CC382E80329B}" type="pres">
      <dgm:prSet presAssocID="{8C88639F-7B72-478A-B107-F422AF7BAC93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81967D05-C899-4506-8142-E252ACA229C8}" type="pres">
      <dgm:prSet presAssocID="{8C88639F-7B72-478A-B107-F422AF7BAC93}" presName="desTx" presStyleLbl="alignAccFollowNode1" presStyleIdx="0" presStyleCnt="4">
        <dgm:presLayoutVars>
          <dgm:bulletEnabled val="1"/>
        </dgm:presLayoutVars>
      </dgm:prSet>
      <dgm:spPr/>
    </dgm:pt>
    <dgm:pt modelId="{102B7789-F649-48D9-8233-1158667E7EDB}" type="pres">
      <dgm:prSet presAssocID="{2C799092-1CA4-4231-A7E3-B7414A83FBB6}" presName="space" presStyleCnt="0"/>
      <dgm:spPr/>
    </dgm:pt>
    <dgm:pt modelId="{68421212-4EED-426A-BF0D-5999BB72BEFF}" type="pres">
      <dgm:prSet presAssocID="{C0A13C5F-B41A-486C-B7F2-996B4BA0F376}" presName="composite" presStyleCnt="0"/>
      <dgm:spPr/>
    </dgm:pt>
    <dgm:pt modelId="{D31C99AC-C3F9-4296-B9CD-1034E795CA15}" type="pres">
      <dgm:prSet presAssocID="{C0A13C5F-B41A-486C-B7F2-996B4BA0F376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2F7FC5E0-6868-4840-95CF-58ADB539DDBD}" type="pres">
      <dgm:prSet presAssocID="{C0A13C5F-B41A-486C-B7F2-996B4BA0F376}" presName="desTx" presStyleLbl="alignAccFollowNode1" presStyleIdx="1" presStyleCnt="4">
        <dgm:presLayoutVars>
          <dgm:bulletEnabled val="1"/>
        </dgm:presLayoutVars>
      </dgm:prSet>
      <dgm:spPr/>
    </dgm:pt>
    <dgm:pt modelId="{DCD0B3C3-BE35-4C99-8BAC-826B6DC97BEC}" type="pres">
      <dgm:prSet presAssocID="{0E235907-E5DD-468B-BCBC-FBB85776175C}" presName="space" presStyleCnt="0"/>
      <dgm:spPr/>
    </dgm:pt>
    <dgm:pt modelId="{8765465F-ACA7-4392-A4D6-C1B6E728F8A1}" type="pres">
      <dgm:prSet presAssocID="{1E262880-4C11-4652-A8F8-2AE722B0AEF9}" presName="composite" presStyleCnt="0"/>
      <dgm:spPr/>
    </dgm:pt>
    <dgm:pt modelId="{B28FBF1B-C633-49AC-A5EC-B6C706433E80}" type="pres">
      <dgm:prSet presAssocID="{1E262880-4C11-4652-A8F8-2AE722B0AEF9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AE475EC6-AC0D-4B7F-B8F4-2A40FCA071E5}" type="pres">
      <dgm:prSet presAssocID="{1E262880-4C11-4652-A8F8-2AE722B0AEF9}" presName="desTx" presStyleLbl="alignAccFollowNode1" presStyleIdx="2" presStyleCnt="4">
        <dgm:presLayoutVars>
          <dgm:bulletEnabled val="1"/>
        </dgm:presLayoutVars>
      </dgm:prSet>
      <dgm:spPr/>
    </dgm:pt>
    <dgm:pt modelId="{DBF9E09A-6E0F-458F-A501-A9F31315B001}" type="pres">
      <dgm:prSet presAssocID="{AF4B505D-76D8-4DA0-93D8-36BFEF8CE55F}" presName="space" presStyleCnt="0"/>
      <dgm:spPr/>
    </dgm:pt>
    <dgm:pt modelId="{E4A9826C-17CC-49CE-A099-9A3165D38C0F}" type="pres">
      <dgm:prSet presAssocID="{851AA2B6-84C8-4C7F-A184-2BE5820220D5}" presName="composite" presStyleCnt="0"/>
      <dgm:spPr/>
    </dgm:pt>
    <dgm:pt modelId="{98E3C57A-3131-4229-BD06-DDEA2AAFAE9D}" type="pres">
      <dgm:prSet presAssocID="{851AA2B6-84C8-4C7F-A184-2BE5820220D5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787D7E7B-AB73-4065-885C-A1541FE07DBA}" type="pres">
      <dgm:prSet presAssocID="{851AA2B6-84C8-4C7F-A184-2BE5820220D5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DD15BC04-3619-46DE-BD61-2590037C3367}" type="presOf" srcId="{EBA968FB-E60C-4150-BEF8-F3D885E20B9E}" destId="{0760F595-8047-4F09-A61D-B8C2B76C2B69}" srcOrd="0" destOrd="0" presId="urn:microsoft.com/office/officeart/2005/8/layout/hList1"/>
    <dgm:cxn modelId="{6A50E50B-E746-4559-84DD-114CC50D9CA6}" srcId="{EBA968FB-E60C-4150-BEF8-F3D885E20B9E}" destId="{851AA2B6-84C8-4C7F-A184-2BE5820220D5}" srcOrd="3" destOrd="0" parTransId="{18D18C68-3002-48E1-B5E1-A4A1F8EE3057}" sibTransId="{BA692F2F-A5D4-403C-8D27-8B9B572A578C}"/>
    <dgm:cxn modelId="{E77B1014-C1C9-4EBE-995D-308ED9331336}" type="presOf" srcId="{1E262880-4C11-4652-A8F8-2AE722B0AEF9}" destId="{B28FBF1B-C633-49AC-A5EC-B6C706433E80}" srcOrd="0" destOrd="0" presId="urn:microsoft.com/office/officeart/2005/8/layout/hList1"/>
    <dgm:cxn modelId="{C07FBD45-99AA-4582-A823-2E854190B206}" type="presOf" srcId="{8C88639F-7B72-478A-B107-F422AF7BAC93}" destId="{841711DC-EFB8-43FA-A16E-CC382E80329B}" srcOrd="0" destOrd="0" presId="urn:microsoft.com/office/officeart/2005/8/layout/hList1"/>
    <dgm:cxn modelId="{AD50484F-CFD4-4793-A7FF-A55E99454F1D}" type="presOf" srcId="{E61075DC-C8FA-4958-A605-183AD6574846}" destId="{81967D05-C899-4506-8142-E252ACA229C8}" srcOrd="0" destOrd="0" presId="urn:microsoft.com/office/officeart/2005/8/layout/hList1"/>
    <dgm:cxn modelId="{C6CEB852-6471-4186-B77A-610BA16305F5}" srcId="{EBA968FB-E60C-4150-BEF8-F3D885E20B9E}" destId="{C0A13C5F-B41A-486C-B7F2-996B4BA0F376}" srcOrd="1" destOrd="0" parTransId="{D649203D-E8F4-4C5D-99B2-D3206D844295}" sibTransId="{0E235907-E5DD-468B-BCBC-FBB85776175C}"/>
    <dgm:cxn modelId="{4DFF6E8C-E909-401C-BDB1-DCAD1BE67572}" type="presOf" srcId="{C0A13C5F-B41A-486C-B7F2-996B4BA0F376}" destId="{D31C99AC-C3F9-4296-B9CD-1034E795CA15}" srcOrd="0" destOrd="0" presId="urn:microsoft.com/office/officeart/2005/8/layout/hList1"/>
    <dgm:cxn modelId="{3D61C58D-4DA6-457E-96EE-14F0DC96971A}" srcId="{8C88639F-7B72-478A-B107-F422AF7BAC93}" destId="{E61075DC-C8FA-4958-A605-183AD6574846}" srcOrd="0" destOrd="0" parTransId="{8A3A583A-29BC-449D-944B-43F25430247E}" sibTransId="{91F042EF-412B-4B99-B98A-00B64A6481F9}"/>
    <dgm:cxn modelId="{339F78A8-6F11-44EA-9464-14AB7423BF6D}" srcId="{EBA968FB-E60C-4150-BEF8-F3D885E20B9E}" destId="{8C88639F-7B72-478A-B107-F422AF7BAC93}" srcOrd="0" destOrd="0" parTransId="{05099203-3C9A-4A7E-A7F6-A55CE27BBC00}" sibTransId="{2C799092-1CA4-4231-A7E3-B7414A83FBB6}"/>
    <dgm:cxn modelId="{41ED2DBA-8EDF-4B39-8223-BC5BE6661EBF}" srcId="{EBA968FB-E60C-4150-BEF8-F3D885E20B9E}" destId="{1E262880-4C11-4652-A8F8-2AE722B0AEF9}" srcOrd="2" destOrd="0" parTransId="{F8DB2D49-192D-4F05-9A0A-7573560F1C89}" sibTransId="{AF4B505D-76D8-4DA0-93D8-36BFEF8CE55F}"/>
    <dgm:cxn modelId="{E33958ED-315E-42A7-9C87-1A9C169467DE}" type="presOf" srcId="{851AA2B6-84C8-4C7F-A184-2BE5820220D5}" destId="{98E3C57A-3131-4229-BD06-DDEA2AAFAE9D}" srcOrd="0" destOrd="0" presId="urn:microsoft.com/office/officeart/2005/8/layout/hList1"/>
    <dgm:cxn modelId="{C082B8BD-D8C4-49E5-8529-859C4F0FB0A9}" type="presParOf" srcId="{0760F595-8047-4F09-A61D-B8C2B76C2B69}" destId="{EBACA0CF-A1E0-4868-BC4C-087E9314877F}" srcOrd="0" destOrd="0" presId="urn:microsoft.com/office/officeart/2005/8/layout/hList1"/>
    <dgm:cxn modelId="{3C5F447A-060D-4255-A61E-892184FCC065}" type="presParOf" srcId="{EBACA0CF-A1E0-4868-BC4C-087E9314877F}" destId="{841711DC-EFB8-43FA-A16E-CC382E80329B}" srcOrd="0" destOrd="0" presId="urn:microsoft.com/office/officeart/2005/8/layout/hList1"/>
    <dgm:cxn modelId="{15E7F480-5C69-41DC-8FD7-051069B91B1D}" type="presParOf" srcId="{EBACA0CF-A1E0-4868-BC4C-087E9314877F}" destId="{81967D05-C899-4506-8142-E252ACA229C8}" srcOrd="1" destOrd="0" presId="urn:microsoft.com/office/officeart/2005/8/layout/hList1"/>
    <dgm:cxn modelId="{6AAE546C-175B-4B22-8629-AD635EB42A95}" type="presParOf" srcId="{0760F595-8047-4F09-A61D-B8C2B76C2B69}" destId="{102B7789-F649-48D9-8233-1158667E7EDB}" srcOrd="1" destOrd="0" presId="urn:microsoft.com/office/officeart/2005/8/layout/hList1"/>
    <dgm:cxn modelId="{2FC4FBC7-8277-4CF4-B958-8B72956C5AB5}" type="presParOf" srcId="{0760F595-8047-4F09-A61D-B8C2B76C2B69}" destId="{68421212-4EED-426A-BF0D-5999BB72BEFF}" srcOrd="2" destOrd="0" presId="urn:microsoft.com/office/officeart/2005/8/layout/hList1"/>
    <dgm:cxn modelId="{534EFAC8-0B60-427B-9A19-A56F51C7DFFE}" type="presParOf" srcId="{68421212-4EED-426A-BF0D-5999BB72BEFF}" destId="{D31C99AC-C3F9-4296-B9CD-1034E795CA15}" srcOrd="0" destOrd="0" presId="urn:microsoft.com/office/officeart/2005/8/layout/hList1"/>
    <dgm:cxn modelId="{9F9DECBE-A7FF-40F3-8F4F-D75DC6F4AB57}" type="presParOf" srcId="{68421212-4EED-426A-BF0D-5999BB72BEFF}" destId="{2F7FC5E0-6868-4840-95CF-58ADB539DDBD}" srcOrd="1" destOrd="0" presId="urn:microsoft.com/office/officeart/2005/8/layout/hList1"/>
    <dgm:cxn modelId="{9AD0E360-0386-4BBC-8B42-76D3558C8D8A}" type="presParOf" srcId="{0760F595-8047-4F09-A61D-B8C2B76C2B69}" destId="{DCD0B3C3-BE35-4C99-8BAC-826B6DC97BEC}" srcOrd="3" destOrd="0" presId="urn:microsoft.com/office/officeart/2005/8/layout/hList1"/>
    <dgm:cxn modelId="{F9271B46-98E5-4D18-857B-85F8D8F0FE69}" type="presParOf" srcId="{0760F595-8047-4F09-A61D-B8C2B76C2B69}" destId="{8765465F-ACA7-4392-A4D6-C1B6E728F8A1}" srcOrd="4" destOrd="0" presId="urn:microsoft.com/office/officeart/2005/8/layout/hList1"/>
    <dgm:cxn modelId="{0CB68347-6583-4773-B3DA-839BA5FE46BD}" type="presParOf" srcId="{8765465F-ACA7-4392-A4D6-C1B6E728F8A1}" destId="{B28FBF1B-C633-49AC-A5EC-B6C706433E80}" srcOrd="0" destOrd="0" presId="urn:microsoft.com/office/officeart/2005/8/layout/hList1"/>
    <dgm:cxn modelId="{175DEEC4-74FF-4252-BAE2-FC9F06EC6D47}" type="presParOf" srcId="{8765465F-ACA7-4392-A4D6-C1B6E728F8A1}" destId="{AE475EC6-AC0D-4B7F-B8F4-2A40FCA071E5}" srcOrd="1" destOrd="0" presId="urn:microsoft.com/office/officeart/2005/8/layout/hList1"/>
    <dgm:cxn modelId="{7B8B739D-0F71-4102-BC70-94C98229D675}" type="presParOf" srcId="{0760F595-8047-4F09-A61D-B8C2B76C2B69}" destId="{DBF9E09A-6E0F-458F-A501-A9F31315B001}" srcOrd="5" destOrd="0" presId="urn:microsoft.com/office/officeart/2005/8/layout/hList1"/>
    <dgm:cxn modelId="{05628C3D-C903-4575-BC0B-DED7CB744579}" type="presParOf" srcId="{0760F595-8047-4F09-A61D-B8C2B76C2B69}" destId="{E4A9826C-17CC-49CE-A099-9A3165D38C0F}" srcOrd="6" destOrd="0" presId="urn:microsoft.com/office/officeart/2005/8/layout/hList1"/>
    <dgm:cxn modelId="{8C2D2995-42A7-482A-BD30-0C9CAD634B67}" type="presParOf" srcId="{E4A9826C-17CC-49CE-A099-9A3165D38C0F}" destId="{98E3C57A-3131-4229-BD06-DDEA2AAFAE9D}" srcOrd="0" destOrd="0" presId="urn:microsoft.com/office/officeart/2005/8/layout/hList1"/>
    <dgm:cxn modelId="{F704777B-4A97-4F44-8A82-604790D81535}" type="presParOf" srcId="{E4A9826C-17CC-49CE-A099-9A3165D38C0F}" destId="{787D7E7B-AB73-4065-885C-A1541FE07DB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1711DC-EFB8-43FA-A16E-CC382E80329B}">
      <dsp:nvSpPr>
        <dsp:cNvPr id="0" name=""/>
        <dsp:cNvSpPr/>
      </dsp:nvSpPr>
      <dsp:spPr>
        <a:xfrm>
          <a:off x="2030" y="30517"/>
          <a:ext cx="1220809" cy="31648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1. MÚSCULOS DE LA PELVIS</a:t>
          </a:r>
          <a:endParaRPr lang="es-EC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0" y="30517"/>
        <a:ext cx="1220809" cy="316480"/>
      </dsp:txXfrm>
    </dsp:sp>
    <dsp:sp modelId="{81967D05-C899-4506-8142-E252ACA229C8}">
      <dsp:nvSpPr>
        <dsp:cNvPr id="0" name=""/>
        <dsp:cNvSpPr/>
      </dsp:nvSpPr>
      <dsp:spPr>
        <a:xfrm>
          <a:off x="2030" y="346997"/>
          <a:ext cx="1220809" cy="39528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C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30" y="346997"/>
        <a:ext cx="1220809" cy="395280"/>
      </dsp:txXfrm>
    </dsp:sp>
    <dsp:sp modelId="{D31C99AC-C3F9-4296-B9CD-1034E795CA15}">
      <dsp:nvSpPr>
        <dsp:cNvPr id="0" name=""/>
        <dsp:cNvSpPr/>
      </dsp:nvSpPr>
      <dsp:spPr>
        <a:xfrm>
          <a:off x="1393753" y="30517"/>
          <a:ext cx="1220809" cy="316480"/>
        </a:xfrm>
        <a:prstGeom prst="rect">
          <a:avLst/>
        </a:prstGeom>
        <a:gradFill rotWithShape="0">
          <a:gsLst>
            <a:gs pos="0">
              <a:schemeClr val="accent2">
                <a:hueOff val="2147871"/>
                <a:satOff val="-6164"/>
                <a:lumOff val="-987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2147871"/>
                <a:satOff val="-6164"/>
                <a:lumOff val="-987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2147871"/>
                <a:satOff val="-6164"/>
                <a:lumOff val="-987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2147871"/>
              <a:satOff val="-6164"/>
              <a:lumOff val="-987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2. MÚSCULOS DEL MUSLO</a:t>
          </a:r>
          <a:endParaRPr lang="es-EC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93753" y="30517"/>
        <a:ext cx="1220809" cy="316480"/>
      </dsp:txXfrm>
    </dsp:sp>
    <dsp:sp modelId="{2F7FC5E0-6868-4840-95CF-58ADB539DDBD}">
      <dsp:nvSpPr>
        <dsp:cNvPr id="0" name=""/>
        <dsp:cNvSpPr/>
      </dsp:nvSpPr>
      <dsp:spPr>
        <a:xfrm>
          <a:off x="1393753" y="346997"/>
          <a:ext cx="1220809" cy="395280"/>
        </a:xfrm>
        <a:prstGeom prst="rect">
          <a:avLst/>
        </a:prstGeom>
        <a:solidFill>
          <a:schemeClr val="accent2">
            <a:tint val="40000"/>
            <a:alpha val="90000"/>
            <a:hueOff val="2244906"/>
            <a:satOff val="-20744"/>
            <a:lumOff val="-2338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2244906"/>
              <a:satOff val="-20744"/>
              <a:lumOff val="-233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8FBF1B-C633-49AC-A5EC-B6C706433E80}">
      <dsp:nvSpPr>
        <dsp:cNvPr id="0" name=""/>
        <dsp:cNvSpPr/>
      </dsp:nvSpPr>
      <dsp:spPr>
        <a:xfrm>
          <a:off x="2785476" y="30517"/>
          <a:ext cx="1220809" cy="316480"/>
        </a:xfrm>
        <a:prstGeom prst="rect">
          <a:avLst/>
        </a:prstGeom>
        <a:gradFill rotWithShape="0">
          <a:gsLst>
            <a:gs pos="0">
              <a:schemeClr val="accent2">
                <a:hueOff val="4295743"/>
                <a:satOff val="-12329"/>
                <a:lumOff val="-1973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4295743"/>
                <a:satOff val="-12329"/>
                <a:lumOff val="-1973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4295743"/>
                <a:satOff val="-12329"/>
                <a:lumOff val="-1973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4295743"/>
              <a:satOff val="-12329"/>
              <a:lumOff val="-1973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3. MÚSCULOS DE LA PIERNA</a:t>
          </a:r>
          <a:endParaRPr lang="es-EC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85476" y="30517"/>
        <a:ext cx="1220809" cy="316480"/>
      </dsp:txXfrm>
    </dsp:sp>
    <dsp:sp modelId="{AE475EC6-AC0D-4B7F-B8F4-2A40FCA071E5}">
      <dsp:nvSpPr>
        <dsp:cNvPr id="0" name=""/>
        <dsp:cNvSpPr/>
      </dsp:nvSpPr>
      <dsp:spPr>
        <a:xfrm>
          <a:off x="2785476" y="346997"/>
          <a:ext cx="1220809" cy="395280"/>
        </a:xfrm>
        <a:prstGeom prst="rect">
          <a:avLst/>
        </a:prstGeom>
        <a:solidFill>
          <a:schemeClr val="accent2">
            <a:tint val="40000"/>
            <a:alpha val="90000"/>
            <a:hueOff val="4489812"/>
            <a:satOff val="-41488"/>
            <a:lumOff val="-4677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4489812"/>
              <a:satOff val="-41488"/>
              <a:lumOff val="-467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E3C57A-3131-4229-BD06-DDEA2AAFAE9D}">
      <dsp:nvSpPr>
        <dsp:cNvPr id="0" name=""/>
        <dsp:cNvSpPr/>
      </dsp:nvSpPr>
      <dsp:spPr>
        <a:xfrm>
          <a:off x="4177199" y="30517"/>
          <a:ext cx="1220809" cy="316480"/>
        </a:xfrm>
        <a:prstGeom prst="rect">
          <a:avLst/>
        </a:prstGeom>
        <a:gradFill rotWithShape="0">
          <a:gsLst>
            <a:gs pos="0">
              <a:schemeClr val="accent2">
                <a:hueOff val="6443614"/>
                <a:satOff val="-18493"/>
                <a:lumOff val="-29609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6443614"/>
                <a:satOff val="-18493"/>
                <a:lumOff val="-29609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6443614"/>
                <a:satOff val="-18493"/>
                <a:lumOff val="-29609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6443614"/>
              <a:satOff val="-18493"/>
              <a:lumOff val="-2960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4. MÚSCULOS DEL PIE</a:t>
          </a:r>
          <a:endParaRPr lang="es-EC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77199" y="30517"/>
        <a:ext cx="1220809" cy="316480"/>
      </dsp:txXfrm>
    </dsp:sp>
    <dsp:sp modelId="{787D7E7B-AB73-4065-885C-A1541FE07DBA}">
      <dsp:nvSpPr>
        <dsp:cNvPr id="0" name=""/>
        <dsp:cNvSpPr/>
      </dsp:nvSpPr>
      <dsp:spPr>
        <a:xfrm>
          <a:off x="4177199" y="346997"/>
          <a:ext cx="1220809" cy="395280"/>
        </a:xfrm>
        <a:prstGeom prst="rect">
          <a:avLst/>
        </a:prstGeom>
        <a:solidFill>
          <a:schemeClr val="accent2">
            <a:tint val="40000"/>
            <a:alpha val="90000"/>
            <a:hueOff val="6734718"/>
            <a:satOff val="-62232"/>
            <a:lumOff val="-7015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6734718"/>
              <a:satOff val="-62232"/>
              <a:lumOff val="-701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Alejandro Hernandez Amaguaya</dc:creator>
  <cp:keywords/>
  <dc:description/>
  <cp:lastModifiedBy>Johannes Alejandro Hernandez Amaguaya</cp:lastModifiedBy>
  <cp:revision>14</cp:revision>
  <dcterms:created xsi:type="dcterms:W3CDTF">2024-01-20T16:35:00Z</dcterms:created>
  <dcterms:modified xsi:type="dcterms:W3CDTF">2024-06-09T16:28:00Z</dcterms:modified>
</cp:coreProperties>
</file>