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382F" w14:textId="77777777" w:rsidR="003F5027" w:rsidRDefault="003F5027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157"/>
        <w:gridCol w:w="845"/>
        <w:gridCol w:w="1419"/>
        <w:gridCol w:w="195"/>
        <w:gridCol w:w="1253"/>
        <w:gridCol w:w="524"/>
        <w:gridCol w:w="723"/>
        <w:gridCol w:w="706"/>
      </w:tblGrid>
      <w:tr w:rsidR="003F5027" w14:paraId="71E34603" w14:textId="77777777">
        <w:trPr>
          <w:trHeight w:val="239"/>
        </w:trPr>
        <w:tc>
          <w:tcPr>
            <w:tcW w:w="9501" w:type="dxa"/>
            <w:gridSpan w:val="9"/>
            <w:shd w:val="clear" w:color="auto" w:fill="F0F0F0"/>
          </w:tcPr>
          <w:p w14:paraId="277941EF" w14:textId="77777777" w:rsidR="003F5027" w:rsidRDefault="00107C8A">
            <w:pPr>
              <w:pStyle w:val="TableParagraph"/>
              <w:spacing w:before="6" w:line="213" w:lineRule="exact"/>
              <w:ind w:left="24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GUÍA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PRÁCTICA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LABORATORIO</w:t>
            </w:r>
          </w:p>
        </w:tc>
      </w:tr>
      <w:tr w:rsidR="003F5027" w14:paraId="60298D75" w14:textId="77777777">
        <w:trPr>
          <w:trHeight w:val="237"/>
        </w:trPr>
        <w:tc>
          <w:tcPr>
            <w:tcW w:w="2679" w:type="dxa"/>
            <w:shd w:val="clear" w:color="auto" w:fill="F0F0F0"/>
          </w:tcPr>
          <w:p w14:paraId="3701D947" w14:textId="77777777" w:rsidR="003F5027" w:rsidRDefault="00107C8A">
            <w:pPr>
              <w:pStyle w:val="TableParagraph"/>
              <w:spacing w:line="193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 ACADÉMICO</w:t>
            </w:r>
          </w:p>
        </w:tc>
        <w:tc>
          <w:tcPr>
            <w:tcW w:w="6822" w:type="dxa"/>
            <w:gridSpan w:val="8"/>
            <w:shd w:val="clear" w:color="auto" w:fill="F0F0F0"/>
          </w:tcPr>
          <w:p w14:paraId="5CF939C1" w14:textId="7BE86E9B" w:rsidR="003F5027" w:rsidRDefault="006D2343">
            <w:pPr>
              <w:pStyle w:val="TableParagraph"/>
              <w:spacing w:before="9" w:line="207" w:lineRule="exact"/>
              <w:ind w:left="30"/>
              <w:rPr>
                <w:sz w:val="20"/>
              </w:rPr>
            </w:pPr>
            <w:r>
              <w:rPr>
                <w:sz w:val="20"/>
              </w:rPr>
              <w:t>2024-2S</w:t>
            </w:r>
          </w:p>
        </w:tc>
      </w:tr>
      <w:tr w:rsidR="003F5027" w14:paraId="046B474D" w14:textId="77777777">
        <w:trPr>
          <w:trHeight w:val="253"/>
        </w:trPr>
        <w:tc>
          <w:tcPr>
            <w:tcW w:w="2679" w:type="dxa"/>
          </w:tcPr>
          <w:p w14:paraId="3524B45F" w14:textId="77777777" w:rsidR="003F5027" w:rsidRDefault="00107C8A">
            <w:pPr>
              <w:pStyle w:val="TableParagraph"/>
              <w:spacing w:before="21" w:line="213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ASIGNATURA</w:t>
            </w:r>
          </w:p>
        </w:tc>
        <w:tc>
          <w:tcPr>
            <w:tcW w:w="2002" w:type="dxa"/>
            <w:gridSpan w:val="2"/>
          </w:tcPr>
          <w:p w14:paraId="5C286572" w14:textId="19202A27" w:rsidR="003F5027" w:rsidRDefault="006D2343">
            <w:pPr>
              <w:pStyle w:val="TableParagraph"/>
              <w:spacing w:before="19" w:line="214" w:lineRule="exact"/>
              <w:ind w:left="38"/>
              <w:rPr>
                <w:sz w:val="20"/>
              </w:rPr>
            </w:pPr>
            <w:r>
              <w:rPr>
                <w:sz w:val="20"/>
              </w:rPr>
              <w:t>BIOQUIMICA CLINICA</w:t>
            </w:r>
          </w:p>
        </w:tc>
        <w:tc>
          <w:tcPr>
            <w:tcW w:w="1419" w:type="dxa"/>
          </w:tcPr>
          <w:p w14:paraId="14C8A474" w14:textId="77777777" w:rsidR="003F5027" w:rsidRDefault="00107C8A">
            <w:pPr>
              <w:pStyle w:val="TableParagraph"/>
              <w:spacing w:before="21" w:line="213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SEMESTRE:</w:t>
            </w:r>
          </w:p>
        </w:tc>
        <w:tc>
          <w:tcPr>
            <w:tcW w:w="1448" w:type="dxa"/>
            <w:gridSpan w:val="2"/>
          </w:tcPr>
          <w:p w14:paraId="7059A80A" w14:textId="629F1300" w:rsidR="003F5027" w:rsidRDefault="006D2343">
            <w:pPr>
              <w:pStyle w:val="TableParagraph"/>
              <w:spacing w:before="19" w:line="214" w:lineRule="exact"/>
              <w:ind w:left="37"/>
              <w:rPr>
                <w:sz w:val="20"/>
              </w:rPr>
            </w:pPr>
            <w:r>
              <w:rPr>
                <w:sz w:val="20"/>
              </w:rPr>
              <w:t>TERCERO</w:t>
            </w:r>
          </w:p>
        </w:tc>
        <w:tc>
          <w:tcPr>
            <w:tcW w:w="1247" w:type="dxa"/>
            <w:gridSpan w:val="2"/>
          </w:tcPr>
          <w:p w14:paraId="3A9086C9" w14:textId="77777777" w:rsidR="003F5027" w:rsidRDefault="00107C8A">
            <w:pPr>
              <w:pStyle w:val="TableParagraph"/>
              <w:spacing w:before="21" w:line="213" w:lineRule="exact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PARALELO:</w:t>
            </w:r>
          </w:p>
        </w:tc>
        <w:tc>
          <w:tcPr>
            <w:tcW w:w="706" w:type="dxa"/>
          </w:tcPr>
          <w:p w14:paraId="558FB04C" w14:textId="47EC048A" w:rsidR="003F5027" w:rsidRDefault="003A0127">
            <w:pPr>
              <w:pStyle w:val="TableParagraph"/>
              <w:spacing w:before="19" w:line="21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3F5027" w14:paraId="73680CCC" w14:textId="77777777">
        <w:trPr>
          <w:trHeight w:val="239"/>
        </w:trPr>
        <w:tc>
          <w:tcPr>
            <w:tcW w:w="2679" w:type="dxa"/>
            <w:shd w:val="clear" w:color="auto" w:fill="F0F0F0"/>
          </w:tcPr>
          <w:p w14:paraId="229B19D5" w14:textId="77777777" w:rsidR="003F5027" w:rsidRDefault="00107C8A">
            <w:pPr>
              <w:pStyle w:val="TableParagraph"/>
              <w:spacing w:line="196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DOCENTE</w:t>
            </w:r>
          </w:p>
        </w:tc>
        <w:tc>
          <w:tcPr>
            <w:tcW w:w="6822" w:type="dxa"/>
            <w:gridSpan w:val="8"/>
          </w:tcPr>
          <w:p w14:paraId="333AD772" w14:textId="77777777" w:rsidR="003F5027" w:rsidRDefault="00107C8A">
            <w:pPr>
              <w:pStyle w:val="TableParagraph"/>
              <w:spacing w:before="6" w:line="213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ROSA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ELISA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CRUZ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TENEMPAGUAY</w:t>
            </w:r>
          </w:p>
        </w:tc>
      </w:tr>
      <w:tr w:rsidR="003F5027" w14:paraId="4EEDDDD7" w14:textId="77777777">
        <w:trPr>
          <w:trHeight w:val="237"/>
        </w:trPr>
        <w:tc>
          <w:tcPr>
            <w:tcW w:w="2679" w:type="dxa"/>
            <w:shd w:val="clear" w:color="auto" w:fill="F0F0F0"/>
          </w:tcPr>
          <w:p w14:paraId="79BFECE3" w14:textId="77777777" w:rsidR="003F5027" w:rsidRDefault="00107C8A">
            <w:pPr>
              <w:pStyle w:val="TableParagraph"/>
              <w:spacing w:line="193" w:lineRule="exact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6822" w:type="dxa"/>
            <w:gridSpan w:val="8"/>
          </w:tcPr>
          <w:p w14:paraId="52EFA731" w14:textId="40E61196" w:rsidR="003F5027" w:rsidRDefault="006D2343">
            <w:pPr>
              <w:pStyle w:val="TableParagraph"/>
              <w:spacing w:before="9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MARTES</w:t>
            </w:r>
            <w:r w:rsidR="00A94FB6">
              <w:rPr>
                <w:sz w:val="20"/>
              </w:rPr>
              <w:t>,</w:t>
            </w:r>
            <w:r w:rsidR="008D4B0D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107C8A">
              <w:rPr>
                <w:sz w:val="20"/>
              </w:rPr>
              <w:t xml:space="preserve"> </w:t>
            </w:r>
            <w:r>
              <w:rPr>
                <w:sz w:val="20"/>
              </w:rPr>
              <w:t>ENERO</w:t>
            </w:r>
            <w:r w:rsidR="00107C8A">
              <w:rPr>
                <w:spacing w:val="1"/>
                <w:sz w:val="20"/>
              </w:rPr>
              <w:t xml:space="preserve"> </w:t>
            </w:r>
            <w:r w:rsidR="00107C8A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</w:tr>
      <w:tr w:rsidR="003F5027" w14:paraId="6FCDFB63" w14:textId="77777777">
        <w:trPr>
          <w:trHeight w:val="253"/>
        </w:trPr>
        <w:tc>
          <w:tcPr>
            <w:tcW w:w="2679" w:type="dxa"/>
          </w:tcPr>
          <w:p w14:paraId="16644F2F" w14:textId="77777777" w:rsidR="003F5027" w:rsidRDefault="00107C8A">
            <w:pPr>
              <w:pStyle w:val="TableParagraph"/>
              <w:spacing w:before="18" w:line="215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</w:p>
        </w:tc>
        <w:tc>
          <w:tcPr>
            <w:tcW w:w="1157" w:type="dxa"/>
          </w:tcPr>
          <w:p w14:paraId="213E7BE4" w14:textId="3F08081E" w:rsidR="003F5027" w:rsidRDefault="006D2343" w:rsidP="00A94FB6">
            <w:pPr>
              <w:pStyle w:val="TableParagraph"/>
              <w:spacing w:before="17" w:line="217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845" w:type="dxa"/>
          </w:tcPr>
          <w:p w14:paraId="7523AE0B" w14:textId="77777777" w:rsidR="003F5027" w:rsidRDefault="00107C8A">
            <w:pPr>
              <w:pStyle w:val="TableParagraph"/>
              <w:spacing w:before="18" w:line="215" w:lineRule="exact"/>
              <w:ind w:lef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HORA:</w:t>
            </w:r>
          </w:p>
        </w:tc>
        <w:tc>
          <w:tcPr>
            <w:tcW w:w="1614" w:type="dxa"/>
            <w:gridSpan w:val="2"/>
          </w:tcPr>
          <w:p w14:paraId="74D8E27D" w14:textId="5528E4DD" w:rsidR="003F5027" w:rsidRDefault="006D2343">
            <w:pPr>
              <w:pStyle w:val="TableParagraph"/>
              <w:spacing w:before="17" w:line="217" w:lineRule="exact"/>
              <w:ind w:left="338"/>
              <w:rPr>
                <w:sz w:val="20"/>
              </w:rPr>
            </w:pPr>
            <w:r>
              <w:rPr>
                <w:sz w:val="20"/>
              </w:rPr>
              <w:t>07H00-10H00</w:t>
            </w:r>
          </w:p>
        </w:tc>
        <w:tc>
          <w:tcPr>
            <w:tcW w:w="1777" w:type="dxa"/>
            <w:gridSpan w:val="2"/>
          </w:tcPr>
          <w:p w14:paraId="3F75D769" w14:textId="77777777" w:rsidR="003F5027" w:rsidRDefault="00107C8A">
            <w:pPr>
              <w:pStyle w:val="TableParagraph"/>
              <w:spacing w:before="11" w:line="222" w:lineRule="exact"/>
              <w:ind w:left="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DURACIÓN:</w:t>
            </w:r>
          </w:p>
        </w:tc>
        <w:tc>
          <w:tcPr>
            <w:tcW w:w="1429" w:type="dxa"/>
            <w:gridSpan w:val="2"/>
          </w:tcPr>
          <w:p w14:paraId="26D5B6AE" w14:textId="77777777" w:rsidR="003F5027" w:rsidRDefault="00107C8A">
            <w:pPr>
              <w:pStyle w:val="TableParagraph"/>
              <w:spacing w:before="17" w:line="217" w:lineRule="exact"/>
              <w:ind w:left="586" w:right="564"/>
              <w:jc w:val="center"/>
              <w:rPr>
                <w:sz w:val="20"/>
              </w:rPr>
            </w:pPr>
            <w:r>
              <w:rPr>
                <w:sz w:val="20"/>
              </w:rPr>
              <w:t>3h</w:t>
            </w:r>
          </w:p>
        </w:tc>
      </w:tr>
      <w:tr w:rsidR="003F5027" w14:paraId="73142514" w14:textId="77777777">
        <w:trPr>
          <w:trHeight w:val="227"/>
        </w:trPr>
        <w:tc>
          <w:tcPr>
            <w:tcW w:w="2679" w:type="dxa"/>
            <w:tcBorders>
              <w:bottom w:val="nil"/>
            </w:tcBorders>
          </w:tcPr>
          <w:p w14:paraId="4C31FE6C" w14:textId="77777777" w:rsidR="003F5027" w:rsidRDefault="00107C8A">
            <w:pPr>
              <w:pStyle w:val="TableParagraph"/>
              <w:spacing w:line="20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</w:p>
        </w:tc>
        <w:tc>
          <w:tcPr>
            <w:tcW w:w="3421" w:type="dxa"/>
            <w:gridSpan w:val="3"/>
            <w:shd w:val="clear" w:color="auto" w:fill="F0F0F0"/>
          </w:tcPr>
          <w:p w14:paraId="34FA6002" w14:textId="77777777" w:rsidR="003F5027" w:rsidRDefault="00107C8A">
            <w:pPr>
              <w:pStyle w:val="TableParagraph"/>
              <w:spacing w:line="203" w:lineRule="exact"/>
              <w:ind w:left="1282" w:right="1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GRUPO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3401" w:type="dxa"/>
            <w:gridSpan w:val="5"/>
            <w:shd w:val="clear" w:color="auto" w:fill="F0F0F0"/>
          </w:tcPr>
          <w:p w14:paraId="0442005A" w14:textId="77777777" w:rsidR="003F5027" w:rsidRDefault="00107C8A">
            <w:pPr>
              <w:pStyle w:val="TableParagraph"/>
              <w:spacing w:line="203" w:lineRule="exact"/>
              <w:ind w:left="1271" w:right="12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GRUPO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</w:tr>
      <w:tr w:rsidR="006D2343" w14:paraId="7641A7C9" w14:textId="77777777">
        <w:trPr>
          <w:trHeight w:val="212"/>
        </w:trPr>
        <w:tc>
          <w:tcPr>
            <w:tcW w:w="2679" w:type="dxa"/>
            <w:tcBorders>
              <w:top w:val="nil"/>
              <w:bottom w:val="nil"/>
            </w:tcBorders>
          </w:tcPr>
          <w:p w14:paraId="66DF6CCB" w14:textId="77777777" w:rsidR="006D2343" w:rsidRDefault="006D2343" w:rsidP="006D2343">
            <w:pPr>
              <w:pStyle w:val="TableParagraph"/>
              <w:spacing w:line="194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ESTUDIANTES</w:t>
            </w:r>
          </w:p>
        </w:tc>
        <w:tc>
          <w:tcPr>
            <w:tcW w:w="3421" w:type="dxa"/>
            <w:gridSpan w:val="3"/>
            <w:tcBorders>
              <w:bottom w:val="nil"/>
            </w:tcBorders>
          </w:tcPr>
          <w:p w14:paraId="12ED7B3C" w14:textId="77777777" w:rsidR="006D2343" w:rsidRPr="009043A5" w:rsidRDefault="006D2343" w:rsidP="006D2343">
            <w:pPr>
              <w:ind w:right="142"/>
              <w:rPr>
                <w:b/>
                <w:bCs/>
                <w:sz w:val="16"/>
                <w:szCs w:val="16"/>
                <w:lang w:val="es-EC"/>
              </w:rPr>
            </w:pPr>
            <w:r w:rsidRPr="009043A5">
              <w:rPr>
                <w:b/>
                <w:bCs/>
                <w:sz w:val="16"/>
                <w:szCs w:val="16"/>
                <w:lang w:val="es-EC"/>
              </w:rPr>
              <w:t>GRUPO A</w:t>
            </w:r>
          </w:p>
          <w:p w14:paraId="3B9D5CD4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ALENCASTRO LOZANO DIANA ELIZABETH </w:t>
            </w:r>
          </w:p>
          <w:p w14:paraId="1EFEF50E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ALTAMIRANO COCA EDWIN PATRICIO </w:t>
            </w:r>
          </w:p>
          <w:p w14:paraId="360BCADD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ANDRADE TENESACA MERILYN VIVIANA </w:t>
            </w:r>
          </w:p>
          <w:p w14:paraId="7D7263A3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AYMACAÑA RODRIGUEZ SHIRLEY MICAELA </w:t>
            </w:r>
          </w:p>
          <w:p w14:paraId="28655EE0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CATOTA SANGO HECTOR OMAR </w:t>
            </w:r>
          </w:p>
          <w:p w14:paraId="53F57830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ELIZALDE ZAMBRANO BIANKA MARIELA </w:t>
            </w:r>
          </w:p>
          <w:p w14:paraId="0B10A7DA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IPIALES IRUA LILIANA CAROLINA </w:t>
            </w:r>
          </w:p>
          <w:p w14:paraId="19040494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MINAGUA MULLO LENIN ALEXANDER </w:t>
            </w:r>
          </w:p>
          <w:p w14:paraId="4A3065F3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TINOCO ESPINOZA ANAHELA YERALDIN </w:t>
            </w:r>
          </w:p>
          <w:p w14:paraId="3DC4005B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>YUCAILLA ATUPAÑA AIDA VANESA</w:t>
            </w:r>
          </w:p>
          <w:p w14:paraId="234E7E2C" w14:textId="77777777" w:rsidR="006D2343" w:rsidRPr="009043A5" w:rsidRDefault="006D2343" w:rsidP="006D2343">
            <w:pPr>
              <w:ind w:right="142"/>
              <w:jc w:val="both"/>
              <w:rPr>
                <w:b/>
                <w:bCs/>
                <w:sz w:val="16"/>
                <w:szCs w:val="16"/>
                <w:lang w:val="es-EC"/>
              </w:rPr>
            </w:pPr>
            <w:r w:rsidRPr="009043A5">
              <w:rPr>
                <w:b/>
                <w:bCs/>
                <w:sz w:val="16"/>
                <w:szCs w:val="16"/>
                <w:lang w:val="es-EC"/>
              </w:rPr>
              <w:t>GRUPO B</w:t>
            </w:r>
          </w:p>
          <w:p w14:paraId="154B3308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ALBAN GUEVARA ALISON FERNANDA </w:t>
            </w:r>
          </w:p>
          <w:p w14:paraId="00F1739B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ASQUI MANYA FERNANDA ELIZABETH </w:t>
            </w:r>
          </w:p>
          <w:p w14:paraId="49ECAF8A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BONIFAZ PINDUISACA LIZBETH CAROLINA </w:t>
            </w:r>
          </w:p>
          <w:p w14:paraId="18171DC0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HUILCA BASTIDAS ESTEFANNY ABIGAIL </w:t>
            </w:r>
          </w:p>
          <w:p w14:paraId="49DCFACF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LEMA GUEVARA LILIANA MISHELLE </w:t>
            </w:r>
          </w:p>
          <w:p w14:paraId="3D8EA98C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PILLAJO LATA MARIA CAROLINA </w:t>
            </w:r>
          </w:p>
          <w:p w14:paraId="250B2B3D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PULLAY DAQUILEMA LUIS FREDDY </w:t>
            </w:r>
          </w:p>
          <w:p w14:paraId="388692A9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QUEZADA GUAMAN NIURKA ABIGAIL </w:t>
            </w:r>
          </w:p>
          <w:p w14:paraId="100A45F5" w14:textId="77777777" w:rsidR="006D2343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SAILEMA </w:t>
            </w:r>
            <w:proofErr w:type="spellStart"/>
            <w:r w:rsidRPr="009043A5">
              <w:rPr>
                <w:sz w:val="16"/>
                <w:szCs w:val="16"/>
                <w:lang w:val="es-EC"/>
              </w:rPr>
              <w:t>SAILEMA</w:t>
            </w:r>
            <w:proofErr w:type="spellEnd"/>
            <w:r w:rsidRPr="009043A5">
              <w:rPr>
                <w:sz w:val="16"/>
                <w:szCs w:val="16"/>
                <w:lang w:val="es-EC"/>
              </w:rPr>
              <w:t xml:space="preserve"> EVELYN ARACELY</w:t>
            </w:r>
          </w:p>
          <w:p w14:paraId="245DA3C1" w14:textId="7EDD6F78" w:rsidR="006D2343" w:rsidRPr="006D2343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6D2343">
              <w:rPr>
                <w:sz w:val="16"/>
                <w:szCs w:val="16"/>
                <w:lang w:val="es-EC"/>
              </w:rPr>
              <w:t>TISALEMA PANIMBOZA VANESSA ABIGAIL</w:t>
            </w:r>
          </w:p>
        </w:tc>
        <w:tc>
          <w:tcPr>
            <w:tcW w:w="3401" w:type="dxa"/>
            <w:gridSpan w:val="5"/>
            <w:tcBorders>
              <w:bottom w:val="nil"/>
            </w:tcBorders>
          </w:tcPr>
          <w:p w14:paraId="3B53109E" w14:textId="77777777" w:rsidR="006D2343" w:rsidRPr="009043A5" w:rsidRDefault="006D2343" w:rsidP="006D2343">
            <w:pPr>
              <w:ind w:right="142"/>
              <w:jc w:val="both"/>
              <w:rPr>
                <w:b/>
                <w:bCs/>
                <w:sz w:val="16"/>
                <w:szCs w:val="16"/>
                <w:lang w:val="es-EC"/>
              </w:rPr>
            </w:pPr>
            <w:r w:rsidRPr="009043A5">
              <w:rPr>
                <w:b/>
                <w:bCs/>
                <w:sz w:val="16"/>
                <w:szCs w:val="16"/>
                <w:lang w:val="es-EC"/>
              </w:rPr>
              <w:t>GRUPO C</w:t>
            </w:r>
          </w:p>
          <w:p w14:paraId="7CB162C6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>CHAFLA RODRIGUEZ EDGAR RAUL</w:t>
            </w:r>
          </w:p>
          <w:p w14:paraId="3C273CEB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LEMACHE BONILLA JEIMSON JOEL </w:t>
            </w:r>
          </w:p>
          <w:p w14:paraId="4858C7EE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MALAN AZOGUE ARIEL SEBASTIAN </w:t>
            </w:r>
          </w:p>
          <w:p w14:paraId="10FAD705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MARTINEZ YAMASQUE MISHEL SAMARA </w:t>
            </w:r>
          </w:p>
          <w:p w14:paraId="0217A154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OLEAS </w:t>
            </w:r>
            <w:proofErr w:type="spellStart"/>
            <w:r w:rsidRPr="009043A5">
              <w:rPr>
                <w:sz w:val="16"/>
                <w:szCs w:val="16"/>
                <w:lang w:val="es-EC"/>
              </w:rPr>
              <w:t>OLEAS</w:t>
            </w:r>
            <w:proofErr w:type="spellEnd"/>
            <w:r w:rsidRPr="009043A5">
              <w:rPr>
                <w:sz w:val="16"/>
                <w:szCs w:val="16"/>
                <w:lang w:val="es-EC"/>
              </w:rPr>
              <w:t xml:space="preserve"> MONICA ISABEL </w:t>
            </w:r>
          </w:p>
          <w:p w14:paraId="5F94C411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SAMUEZA FARINANGO MELANY NICOLE </w:t>
            </w:r>
          </w:p>
          <w:p w14:paraId="6932B4FD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SINCHE ARROBA SEBASTIAN ISMAEL </w:t>
            </w:r>
          </w:p>
          <w:p w14:paraId="59564592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SOLIS SANCHEZ DOMENICA MONSERRATE </w:t>
            </w:r>
          </w:p>
          <w:p w14:paraId="5DB7CEF3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YUPA ALMENDARIZ JHEIMY LISBETH </w:t>
            </w:r>
          </w:p>
          <w:p w14:paraId="6F8B231B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>ZURITA CARRILLO BRYAN SMITH</w:t>
            </w:r>
          </w:p>
          <w:p w14:paraId="47CEB30D" w14:textId="77777777" w:rsidR="006D2343" w:rsidRPr="009043A5" w:rsidRDefault="006D2343" w:rsidP="006D2343">
            <w:pPr>
              <w:ind w:right="142"/>
              <w:jc w:val="both"/>
              <w:rPr>
                <w:b/>
                <w:bCs/>
                <w:sz w:val="16"/>
                <w:szCs w:val="16"/>
                <w:lang w:val="es-EC"/>
              </w:rPr>
            </w:pPr>
            <w:r w:rsidRPr="009043A5">
              <w:rPr>
                <w:b/>
                <w:bCs/>
                <w:sz w:val="16"/>
                <w:szCs w:val="16"/>
                <w:lang w:val="es-EC"/>
              </w:rPr>
              <w:t>GRUPO D</w:t>
            </w:r>
          </w:p>
          <w:p w14:paraId="5FB7D775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ALTAMIRANO IDROVO MAURICIO ALEJANDRO </w:t>
            </w:r>
          </w:p>
          <w:p w14:paraId="2AD18643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CARRILLO ZURITA KERLY MELISA </w:t>
            </w:r>
          </w:p>
          <w:p w14:paraId="43187B40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>CASTILLO SARANGO MARIA JOSE</w:t>
            </w:r>
          </w:p>
          <w:p w14:paraId="1D3D27F5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>CHAGLLA CRIOLLO JUAN ANDRES</w:t>
            </w:r>
          </w:p>
          <w:p w14:paraId="4E32B673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CUCAS TABANGO VANESSA ESTEFANYA </w:t>
            </w:r>
          </w:p>
          <w:p w14:paraId="0A8E2875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ENCALADA PALA ARLETH YELENA </w:t>
            </w:r>
          </w:p>
          <w:p w14:paraId="0AB2B958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LLAMUCA TOMALA RONNY FERNANDO </w:t>
            </w:r>
          </w:p>
          <w:p w14:paraId="057D1839" w14:textId="77777777" w:rsidR="006D2343" w:rsidRPr="009043A5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MARQUINA AMON CARMEN LUCIA </w:t>
            </w:r>
          </w:p>
          <w:p w14:paraId="2C74D901" w14:textId="77777777" w:rsidR="006D2343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9043A5">
              <w:rPr>
                <w:sz w:val="16"/>
                <w:szCs w:val="16"/>
                <w:lang w:val="es-EC"/>
              </w:rPr>
              <w:t xml:space="preserve">MURILLO QUIMI MELANIE DEL ROCIO </w:t>
            </w:r>
          </w:p>
          <w:p w14:paraId="375FEE31" w14:textId="4510B176" w:rsidR="006D2343" w:rsidRPr="006D2343" w:rsidRDefault="006D2343" w:rsidP="006D2343">
            <w:pPr>
              <w:pStyle w:val="Prrafodelista"/>
              <w:numPr>
                <w:ilvl w:val="0"/>
                <w:numId w:val="17"/>
              </w:numPr>
              <w:ind w:right="142"/>
              <w:jc w:val="both"/>
              <w:rPr>
                <w:sz w:val="16"/>
                <w:szCs w:val="16"/>
                <w:lang w:val="es-EC"/>
              </w:rPr>
            </w:pPr>
            <w:r w:rsidRPr="006D2343">
              <w:rPr>
                <w:sz w:val="16"/>
                <w:szCs w:val="16"/>
                <w:lang w:val="es-EC"/>
              </w:rPr>
              <w:t>TAPIA HERRERA JENNIFER ESTEFANIA</w:t>
            </w:r>
          </w:p>
        </w:tc>
      </w:tr>
      <w:tr w:rsidR="00A94FB6" w14:paraId="0B2E41DE" w14:textId="77777777">
        <w:trPr>
          <w:trHeight w:val="234"/>
        </w:trPr>
        <w:tc>
          <w:tcPr>
            <w:tcW w:w="2679" w:type="dxa"/>
            <w:shd w:val="clear" w:color="auto" w:fill="F0F0F0"/>
          </w:tcPr>
          <w:p w14:paraId="6A557E1A" w14:textId="77777777" w:rsidR="00A94FB6" w:rsidRDefault="00A94FB6" w:rsidP="00A94FB6">
            <w:pPr>
              <w:pStyle w:val="TableParagraph"/>
              <w:spacing w:line="193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LUGAR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</w:p>
        </w:tc>
        <w:tc>
          <w:tcPr>
            <w:tcW w:w="6822" w:type="dxa"/>
            <w:gridSpan w:val="8"/>
          </w:tcPr>
          <w:p w14:paraId="6CD38F53" w14:textId="4AA30415" w:rsidR="00A94FB6" w:rsidRDefault="00A94FB6" w:rsidP="00A94FB6">
            <w:pPr>
              <w:pStyle w:val="TableParagraph"/>
              <w:spacing w:before="5"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11112B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="0011112B">
              <w:rPr>
                <w:sz w:val="20"/>
              </w:rPr>
              <w:t>1</w:t>
            </w:r>
          </w:p>
        </w:tc>
      </w:tr>
      <w:tr w:rsidR="00A94FB6" w14:paraId="317539BE" w14:textId="77777777">
        <w:trPr>
          <w:trHeight w:val="237"/>
        </w:trPr>
        <w:tc>
          <w:tcPr>
            <w:tcW w:w="2679" w:type="dxa"/>
          </w:tcPr>
          <w:p w14:paraId="08A1858B" w14:textId="77777777" w:rsidR="00A94FB6" w:rsidRDefault="00A94FB6" w:rsidP="00A94FB6">
            <w:pPr>
              <w:pStyle w:val="TableParagraph"/>
              <w:spacing w:line="196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</w:t>
            </w:r>
          </w:p>
        </w:tc>
        <w:tc>
          <w:tcPr>
            <w:tcW w:w="6822" w:type="dxa"/>
            <w:gridSpan w:val="8"/>
          </w:tcPr>
          <w:p w14:paraId="378CD933" w14:textId="422B7D55" w:rsidR="00A94FB6" w:rsidRDefault="006D2343" w:rsidP="00A94FB6">
            <w:pPr>
              <w:pStyle w:val="TableParagraph"/>
              <w:spacing w:before="7" w:line="210" w:lineRule="exact"/>
              <w:ind w:left="30"/>
              <w:rPr>
                <w:sz w:val="20"/>
              </w:rPr>
            </w:pPr>
            <w:r w:rsidRPr="006D2343">
              <w:rPr>
                <w:sz w:val="20"/>
              </w:rPr>
              <w:t>Diagnóstico de laboratorio en trastornos del metabolismo de Proteínas y enzimas</w:t>
            </w:r>
          </w:p>
        </w:tc>
      </w:tr>
      <w:tr w:rsidR="00A94FB6" w14:paraId="458B581E" w14:textId="77777777">
        <w:trPr>
          <w:trHeight w:val="465"/>
        </w:trPr>
        <w:tc>
          <w:tcPr>
            <w:tcW w:w="2679" w:type="dxa"/>
            <w:shd w:val="clear" w:color="auto" w:fill="F0F0F0"/>
          </w:tcPr>
          <w:p w14:paraId="008FF113" w14:textId="77777777" w:rsidR="00A94FB6" w:rsidRDefault="00A94FB6" w:rsidP="00A94FB6">
            <w:pPr>
              <w:pStyle w:val="TableParagraph"/>
              <w:spacing w:line="215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</w:p>
        </w:tc>
        <w:tc>
          <w:tcPr>
            <w:tcW w:w="6822" w:type="dxa"/>
            <w:gridSpan w:val="8"/>
          </w:tcPr>
          <w:p w14:paraId="2D20272B" w14:textId="19740F15" w:rsidR="00A94FB6" w:rsidRDefault="00A94FB6" w:rsidP="00A94FB6">
            <w:pPr>
              <w:pStyle w:val="TableParagraph"/>
              <w:spacing w:before="137"/>
              <w:ind w:left="30"/>
              <w:rPr>
                <w:sz w:val="20"/>
              </w:rPr>
            </w:pPr>
            <w:r>
              <w:rPr>
                <w:sz w:val="20"/>
              </w:rPr>
              <w:t>Determinación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 w:rsidR="00C31A74">
              <w:rPr>
                <w:sz w:val="20"/>
              </w:rPr>
              <w:t xml:space="preserve"> </w:t>
            </w:r>
            <w:r>
              <w:rPr>
                <w:sz w:val="20"/>
              </w:rPr>
              <w:t>en suero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sanguíneo</w:t>
            </w:r>
          </w:p>
        </w:tc>
      </w:tr>
      <w:tr w:rsidR="00A94FB6" w14:paraId="232763FE" w14:textId="77777777">
        <w:trPr>
          <w:trHeight w:val="237"/>
        </w:trPr>
        <w:tc>
          <w:tcPr>
            <w:tcW w:w="9501" w:type="dxa"/>
            <w:gridSpan w:val="9"/>
          </w:tcPr>
          <w:p w14:paraId="0DC03E6C" w14:textId="77777777" w:rsidR="00A94FB6" w:rsidRDefault="00A94FB6" w:rsidP="00A94FB6">
            <w:pPr>
              <w:pStyle w:val="TableParagraph"/>
              <w:spacing w:before="4" w:line="213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APRENDIZAJE.</w:t>
            </w:r>
          </w:p>
        </w:tc>
      </w:tr>
      <w:tr w:rsidR="00A94FB6" w14:paraId="128A12AA" w14:textId="77777777">
        <w:trPr>
          <w:trHeight w:val="625"/>
        </w:trPr>
        <w:tc>
          <w:tcPr>
            <w:tcW w:w="9501" w:type="dxa"/>
            <w:gridSpan w:val="9"/>
          </w:tcPr>
          <w:p w14:paraId="3933C7F0" w14:textId="7F0D51A8" w:rsidR="00A94FB6" w:rsidRDefault="006D2343" w:rsidP="006D2343">
            <w:pPr>
              <w:pStyle w:val="TableParagraph"/>
              <w:tabs>
                <w:tab w:val="left" w:pos="8070"/>
              </w:tabs>
              <w:spacing w:before="17" w:line="264" w:lineRule="auto"/>
              <w:ind w:left="35" w:right="1424"/>
              <w:jc w:val="both"/>
              <w:rPr>
                <w:sz w:val="20"/>
              </w:rPr>
            </w:pPr>
            <w:r w:rsidRPr="009043A5">
              <w:rPr>
                <w:sz w:val="20"/>
                <w:lang w:val="es-EC"/>
              </w:rPr>
              <w:t>Predice los trastornos del metabolismo de proteínas y enzimas, a través de la ejecución de</w:t>
            </w:r>
            <w:r>
              <w:rPr>
                <w:sz w:val="20"/>
                <w:lang w:val="es-EC"/>
              </w:rPr>
              <w:t xml:space="preserve"> p</w:t>
            </w:r>
            <w:r w:rsidRPr="009043A5">
              <w:rPr>
                <w:sz w:val="20"/>
                <w:lang w:val="es-EC"/>
              </w:rPr>
              <w:t xml:space="preserve">rocedimientos, métodos y técnicas bioquímicas manuales y automatizadas, para efectuar </w:t>
            </w:r>
            <w:r>
              <w:rPr>
                <w:sz w:val="20"/>
                <w:lang w:val="es-EC"/>
              </w:rPr>
              <w:t>u</w:t>
            </w:r>
            <w:r w:rsidRPr="009043A5">
              <w:rPr>
                <w:sz w:val="20"/>
                <w:lang w:val="es-EC"/>
              </w:rPr>
              <w:t>n adecuado diagnóstico de laboratorio</w:t>
            </w:r>
          </w:p>
        </w:tc>
      </w:tr>
      <w:tr w:rsidR="00A94FB6" w14:paraId="6DA0602D" w14:textId="77777777">
        <w:trPr>
          <w:trHeight w:val="865"/>
        </w:trPr>
        <w:tc>
          <w:tcPr>
            <w:tcW w:w="2679" w:type="dxa"/>
            <w:shd w:val="clear" w:color="auto" w:fill="F0F0F0"/>
          </w:tcPr>
          <w:p w14:paraId="55FABA61" w14:textId="77777777" w:rsidR="00A94FB6" w:rsidRDefault="00A94FB6" w:rsidP="00A94FB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ECD050A" w14:textId="77777777" w:rsidR="00A94FB6" w:rsidRDefault="00A94FB6" w:rsidP="00A94FB6">
            <w:pPr>
              <w:pStyle w:val="TableParagraph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</w:t>
            </w:r>
          </w:p>
        </w:tc>
        <w:tc>
          <w:tcPr>
            <w:tcW w:w="6822" w:type="dxa"/>
            <w:gridSpan w:val="8"/>
          </w:tcPr>
          <w:p w14:paraId="4432D84A" w14:textId="01CD9AC8" w:rsidR="00A94FB6" w:rsidRDefault="00A94FB6" w:rsidP="0011112B">
            <w:pPr>
              <w:pStyle w:val="TableParagraph"/>
              <w:spacing w:before="117"/>
              <w:ind w:left="30"/>
              <w:rPr>
                <w:sz w:val="20"/>
              </w:rPr>
            </w:pPr>
            <w:r>
              <w:rPr>
                <w:sz w:val="20"/>
              </w:rPr>
              <w:t>Determinar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enzimática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 w:rsidR="006D2343">
              <w:rPr>
                <w:sz w:val="20"/>
              </w:rPr>
              <w:t>/ GPT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(transaminasa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glutamico-piruvico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sanguíneo</w:t>
            </w:r>
          </w:p>
        </w:tc>
      </w:tr>
      <w:tr w:rsidR="00A94FB6" w14:paraId="3EEF8ADB" w14:textId="77777777">
        <w:trPr>
          <w:trHeight w:val="1555"/>
        </w:trPr>
        <w:tc>
          <w:tcPr>
            <w:tcW w:w="2679" w:type="dxa"/>
            <w:shd w:val="clear" w:color="auto" w:fill="F0F0F0"/>
          </w:tcPr>
          <w:p w14:paraId="3C96A19F" w14:textId="77777777" w:rsidR="00A94FB6" w:rsidRDefault="00A94FB6" w:rsidP="00A94FB6">
            <w:pPr>
              <w:pStyle w:val="TableParagraph"/>
              <w:rPr>
                <w:rFonts w:ascii="Times New Roman"/>
              </w:rPr>
            </w:pPr>
          </w:p>
          <w:p w14:paraId="79C33397" w14:textId="77777777" w:rsidR="00A94FB6" w:rsidRDefault="00A94FB6" w:rsidP="00A94FB6">
            <w:pPr>
              <w:pStyle w:val="TableParagraph"/>
              <w:rPr>
                <w:rFonts w:ascii="Times New Roman"/>
              </w:rPr>
            </w:pPr>
          </w:p>
          <w:p w14:paraId="509F1819" w14:textId="77777777" w:rsidR="00A94FB6" w:rsidRDefault="00A94FB6" w:rsidP="00A94FB6">
            <w:pPr>
              <w:pStyle w:val="TableParagraph"/>
              <w:spacing w:before="187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</w:p>
        </w:tc>
        <w:tc>
          <w:tcPr>
            <w:tcW w:w="6822" w:type="dxa"/>
            <w:gridSpan w:val="8"/>
          </w:tcPr>
          <w:p w14:paraId="026C54D2" w14:textId="2F52CE81" w:rsidR="00A94FB6" w:rsidRDefault="006D2343" w:rsidP="00A94FB6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  <w:tab w:val="left" w:pos="727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Explicar</w:t>
            </w:r>
            <w:r w:rsidR="00A94FB6">
              <w:rPr>
                <w:spacing w:val="-2"/>
                <w:sz w:val="20"/>
              </w:rPr>
              <w:t xml:space="preserve"> </w:t>
            </w:r>
            <w:r w:rsidR="00A94FB6">
              <w:rPr>
                <w:sz w:val="20"/>
              </w:rPr>
              <w:t>el</w:t>
            </w:r>
            <w:r w:rsidR="00A94FB6">
              <w:rPr>
                <w:spacing w:val="-2"/>
                <w:sz w:val="20"/>
              </w:rPr>
              <w:t xml:space="preserve"> </w:t>
            </w:r>
            <w:r w:rsidR="00A94FB6">
              <w:rPr>
                <w:sz w:val="20"/>
              </w:rPr>
              <w:t>método de</w:t>
            </w:r>
            <w:r w:rsidR="00A94FB6">
              <w:rPr>
                <w:spacing w:val="-1"/>
                <w:sz w:val="20"/>
              </w:rPr>
              <w:t xml:space="preserve"> </w:t>
            </w:r>
            <w:r w:rsidR="00A94FB6">
              <w:rPr>
                <w:sz w:val="20"/>
              </w:rPr>
              <w:t>análisis</w:t>
            </w:r>
            <w:r w:rsidR="00A94FB6">
              <w:rPr>
                <w:spacing w:val="2"/>
                <w:sz w:val="20"/>
              </w:rPr>
              <w:t xml:space="preserve"> </w:t>
            </w:r>
            <w:r w:rsidR="00A94FB6">
              <w:rPr>
                <w:sz w:val="20"/>
              </w:rPr>
              <w:t>utilizado</w:t>
            </w:r>
            <w:r w:rsidR="00A94FB6">
              <w:rPr>
                <w:spacing w:val="-1"/>
                <w:sz w:val="20"/>
              </w:rPr>
              <w:t xml:space="preserve"> </w:t>
            </w:r>
            <w:r w:rsidR="00A94FB6">
              <w:rPr>
                <w:sz w:val="20"/>
              </w:rPr>
              <w:t>en esta</w:t>
            </w:r>
            <w:r w:rsidR="00A94FB6">
              <w:rPr>
                <w:spacing w:val="-2"/>
                <w:sz w:val="20"/>
              </w:rPr>
              <w:t xml:space="preserve"> </w:t>
            </w:r>
            <w:r w:rsidR="00A94FB6">
              <w:rPr>
                <w:sz w:val="20"/>
              </w:rPr>
              <w:t>determinación.</w:t>
            </w:r>
          </w:p>
          <w:p w14:paraId="10FEB8AF" w14:textId="12DC204A" w:rsidR="00A94FB6" w:rsidRDefault="00A94FB6" w:rsidP="00A94FB6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  <w:tab w:val="left" w:pos="727"/>
              </w:tabs>
              <w:spacing w:before="19" w:line="264" w:lineRule="auto"/>
              <w:ind w:right="10"/>
              <w:rPr>
                <w:sz w:val="20"/>
              </w:rPr>
            </w:pPr>
            <w:r>
              <w:rPr>
                <w:sz w:val="20"/>
              </w:rPr>
              <w:t>Calcular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enzimática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 w:rsidR="006D2343">
              <w:rPr>
                <w:sz w:val="20"/>
              </w:rPr>
              <w:t>/ GPT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muestra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suero humano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compararlo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normales.</w:t>
            </w:r>
          </w:p>
          <w:p w14:paraId="5F35DFD3" w14:textId="77777777" w:rsidR="00A94FB6" w:rsidRDefault="00A94FB6" w:rsidP="006D2343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  <w:tab w:val="left" w:pos="727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Correlacionar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biomédica.</w:t>
            </w:r>
          </w:p>
          <w:p w14:paraId="6F8791C1" w14:textId="226A3311" w:rsidR="006D2343" w:rsidRPr="006D2343" w:rsidRDefault="006D2343" w:rsidP="006D2343">
            <w:pPr>
              <w:pStyle w:val="TableParagraph"/>
              <w:tabs>
                <w:tab w:val="left" w:pos="726"/>
                <w:tab w:val="left" w:pos="727"/>
              </w:tabs>
              <w:spacing w:line="240" w:lineRule="exact"/>
              <w:ind w:left="726"/>
              <w:rPr>
                <w:sz w:val="20"/>
              </w:rPr>
            </w:pPr>
          </w:p>
        </w:tc>
      </w:tr>
    </w:tbl>
    <w:p w14:paraId="06AEC336" w14:textId="77777777" w:rsidR="003F5027" w:rsidRDefault="003F5027">
      <w:pPr>
        <w:spacing w:line="250" w:lineRule="atLeast"/>
        <w:rPr>
          <w:sz w:val="20"/>
        </w:rPr>
        <w:sectPr w:rsidR="003F5027">
          <w:headerReference w:type="default" r:id="rId7"/>
          <w:type w:val="continuous"/>
          <w:pgSz w:w="12240" w:h="15840"/>
          <w:pgMar w:top="1740" w:right="800" w:bottom="280" w:left="1700" w:header="720" w:footer="720" w:gutter="0"/>
          <w:pgNumType w:start="1"/>
          <w:cols w:space="720"/>
        </w:sectPr>
      </w:pPr>
    </w:p>
    <w:p w14:paraId="7983A550" w14:textId="458A756B" w:rsidR="003F5027" w:rsidRDefault="006D2343">
      <w:pPr>
        <w:pStyle w:val="Textoindependiente"/>
        <w:spacing w:before="9"/>
        <w:rPr>
          <w:rFonts w:ascii="Times New Roman"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17984" behindDoc="1" locked="0" layoutInCell="1" allowOverlap="1" wp14:anchorId="1FC4301A" wp14:editId="5DEE4B03">
                <wp:simplePos x="0" y="0"/>
                <wp:positionH relativeFrom="page">
                  <wp:posOffset>1057275</wp:posOffset>
                </wp:positionH>
                <wp:positionV relativeFrom="page">
                  <wp:posOffset>-628650</wp:posOffset>
                </wp:positionV>
                <wp:extent cx="6014720" cy="10506075"/>
                <wp:effectExtent l="0" t="0" r="5080" b="952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10506075"/>
                          <a:chOff x="1812" y="2033"/>
                          <a:chExt cx="9472" cy="13370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24" y="2050"/>
                            <a:ext cx="9446" cy="23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1812" y="2033"/>
                            <a:ext cx="9472" cy="13370"/>
                          </a:xfrm>
                          <a:custGeom>
                            <a:avLst/>
                            <a:gdLst>
                              <a:gd name="T0" fmla="+- 0 11270 1812"/>
                              <a:gd name="T1" fmla="*/ T0 w 9472"/>
                              <a:gd name="T2" fmla="+- 0 15394 2033"/>
                              <a:gd name="T3" fmla="*/ 15394 h 13370"/>
                              <a:gd name="T4" fmla="+- 0 1827 1812"/>
                              <a:gd name="T5" fmla="*/ T4 w 9472"/>
                              <a:gd name="T6" fmla="+- 0 15394 2033"/>
                              <a:gd name="T7" fmla="*/ 15394 h 13370"/>
                              <a:gd name="T8" fmla="+- 0 1827 1812"/>
                              <a:gd name="T9" fmla="*/ T8 w 9472"/>
                              <a:gd name="T10" fmla="+- 0 2302 2033"/>
                              <a:gd name="T11" fmla="*/ 2302 h 13370"/>
                              <a:gd name="T12" fmla="+- 0 11270 1812"/>
                              <a:gd name="T13" fmla="*/ T12 w 9472"/>
                              <a:gd name="T14" fmla="+- 0 2302 2033"/>
                              <a:gd name="T15" fmla="*/ 2302 h 13370"/>
                              <a:gd name="T16" fmla="+- 0 11270 1812"/>
                              <a:gd name="T17" fmla="*/ T16 w 9472"/>
                              <a:gd name="T18" fmla="+- 0 2288 2033"/>
                              <a:gd name="T19" fmla="*/ 2288 h 13370"/>
                              <a:gd name="T20" fmla="+- 0 1827 1812"/>
                              <a:gd name="T21" fmla="*/ T20 w 9472"/>
                              <a:gd name="T22" fmla="+- 0 2288 2033"/>
                              <a:gd name="T23" fmla="*/ 2288 h 13370"/>
                              <a:gd name="T24" fmla="+- 0 1827 1812"/>
                              <a:gd name="T25" fmla="*/ T24 w 9472"/>
                              <a:gd name="T26" fmla="+- 0 2048 2033"/>
                              <a:gd name="T27" fmla="*/ 2048 h 13370"/>
                              <a:gd name="T28" fmla="+- 0 11270 1812"/>
                              <a:gd name="T29" fmla="*/ T28 w 9472"/>
                              <a:gd name="T30" fmla="+- 0 2048 2033"/>
                              <a:gd name="T31" fmla="*/ 2048 h 13370"/>
                              <a:gd name="T32" fmla="+- 0 11270 1812"/>
                              <a:gd name="T33" fmla="*/ T32 w 9472"/>
                              <a:gd name="T34" fmla="+- 0 2033 2033"/>
                              <a:gd name="T35" fmla="*/ 2033 h 13370"/>
                              <a:gd name="T36" fmla="+- 0 1827 1812"/>
                              <a:gd name="T37" fmla="*/ T36 w 9472"/>
                              <a:gd name="T38" fmla="+- 0 2033 2033"/>
                              <a:gd name="T39" fmla="*/ 2033 h 13370"/>
                              <a:gd name="T40" fmla="+- 0 1812 1812"/>
                              <a:gd name="T41" fmla="*/ T40 w 9472"/>
                              <a:gd name="T42" fmla="+- 0 2033 2033"/>
                              <a:gd name="T43" fmla="*/ 2033 h 13370"/>
                              <a:gd name="T44" fmla="+- 0 1812 1812"/>
                              <a:gd name="T45" fmla="*/ T44 w 9472"/>
                              <a:gd name="T46" fmla="+- 0 2048 2033"/>
                              <a:gd name="T47" fmla="*/ 2048 h 13370"/>
                              <a:gd name="T48" fmla="+- 0 1812 1812"/>
                              <a:gd name="T49" fmla="*/ T48 w 9472"/>
                              <a:gd name="T50" fmla="+- 0 2288 2033"/>
                              <a:gd name="T51" fmla="*/ 2288 h 13370"/>
                              <a:gd name="T52" fmla="+- 0 1812 1812"/>
                              <a:gd name="T53" fmla="*/ T52 w 9472"/>
                              <a:gd name="T54" fmla="+- 0 2302 2033"/>
                              <a:gd name="T55" fmla="*/ 2302 h 13370"/>
                              <a:gd name="T56" fmla="+- 0 1812 1812"/>
                              <a:gd name="T57" fmla="*/ T56 w 9472"/>
                              <a:gd name="T58" fmla="+- 0 15394 2033"/>
                              <a:gd name="T59" fmla="*/ 15394 h 13370"/>
                              <a:gd name="T60" fmla="+- 0 1812 1812"/>
                              <a:gd name="T61" fmla="*/ T60 w 9472"/>
                              <a:gd name="T62" fmla="+- 0 15403 2033"/>
                              <a:gd name="T63" fmla="*/ 15403 h 13370"/>
                              <a:gd name="T64" fmla="+- 0 11270 1812"/>
                              <a:gd name="T65" fmla="*/ T64 w 9472"/>
                              <a:gd name="T66" fmla="+- 0 15403 2033"/>
                              <a:gd name="T67" fmla="*/ 15403 h 13370"/>
                              <a:gd name="T68" fmla="+- 0 11270 1812"/>
                              <a:gd name="T69" fmla="*/ T68 w 9472"/>
                              <a:gd name="T70" fmla="+- 0 15394 2033"/>
                              <a:gd name="T71" fmla="*/ 15394 h 13370"/>
                              <a:gd name="T72" fmla="+- 0 11284 1812"/>
                              <a:gd name="T73" fmla="*/ T72 w 9472"/>
                              <a:gd name="T74" fmla="+- 0 2033 2033"/>
                              <a:gd name="T75" fmla="*/ 2033 h 13370"/>
                              <a:gd name="T76" fmla="+- 0 11270 1812"/>
                              <a:gd name="T77" fmla="*/ T76 w 9472"/>
                              <a:gd name="T78" fmla="+- 0 2033 2033"/>
                              <a:gd name="T79" fmla="*/ 2033 h 13370"/>
                              <a:gd name="T80" fmla="+- 0 11270 1812"/>
                              <a:gd name="T81" fmla="*/ T80 w 9472"/>
                              <a:gd name="T82" fmla="+- 0 2048 2033"/>
                              <a:gd name="T83" fmla="*/ 2048 h 13370"/>
                              <a:gd name="T84" fmla="+- 0 11270 1812"/>
                              <a:gd name="T85" fmla="*/ T84 w 9472"/>
                              <a:gd name="T86" fmla="+- 0 2288 2033"/>
                              <a:gd name="T87" fmla="*/ 2288 h 13370"/>
                              <a:gd name="T88" fmla="+- 0 11270 1812"/>
                              <a:gd name="T89" fmla="*/ T88 w 9472"/>
                              <a:gd name="T90" fmla="+- 0 2302 2033"/>
                              <a:gd name="T91" fmla="*/ 2302 h 13370"/>
                              <a:gd name="T92" fmla="+- 0 11270 1812"/>
                              <a:gd name="T93" fmla="*/ T92 w 9472"/>
                              <a:gd name="T94" fmla="+- 0 15394 2033"/>
                              <a:gd name="T95" fmla="*/ 15394 h 13370"/>
                              <a:gd name="T96" fmla="+- 0 11270 1812"/>
                              <a:gd name="T97" fmla="*/ T96 w 9472"/>
                              <a:gd name="T98" fmla="+- 0 15403 2033"/>
                              <a:gd name="T99" fmla="*/ 15403 h 13370"/>
                              <a:gd name="T100" fmla="+- 0 11284 1812"/>
                              <a:gd name="T101" fmla="*/ T100 w 9472"/>
                              <a:gd name="T102" fmla="+- 0 15403 2033"/>
                              <a:gd name="T103" fmla="*/ 15403 h 13370"/>
                              <a:gd name="T104" fmla="+- 0 11284 1812"/>
                              <a:gd name="T105" fmla="*/ T104 w 9472"/>
                              <a:gd name="T106" fmla="+- 0 15394 2033"/>
                              <a:gd name="T107" fmla="*/ 15394 h 13370"/>
                              <a:gd name="T108" fmla="+- 0 11284 1812"/>
                              <a:gd name="T109" fmla="*/ T108 w 9472"/>
                              <a:gd name="T110" fmla="+- 0 2302 2033"/>
                              <a:gd name="T111" fmla="*/ 2302 h 13370"/>
                              <a:gd name="T112" fmla="+- 0 11284 1812"/>
                              <a:gd name="T113" fmla="*/ T112 w 9472"/>
                              <a:gd name="T114" fmla="+- 0 2288 2033"/>
                              <a:gd name="T115" fmla="*/ 2288 h 13370"/>
                              <a:gd name="T116" fmla="+- 0 11284 1812"/>
                              <a:gd name="T117" fmla="*/ T116 w 9472"/>
                              <a:gd name="T118" fmla="+- 0 2048 2033"/>
                              <a:gd name="T119" fmla="*/ 2048 h 13370"/>
                              <a:gd name="T120" fmla="+- 0 11284 1812"/>
                              <a:gd name="T121" fmla="*/ T120 w 9472"/>
                              <a:gd name="T122" fmla="+- 0 2033 2033"/>
                              <a:gd name="T123" fmla="*/ 2033 h 13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72" h="13370">
                                <a:moveTo>
                                  <a:pt x="9458" y="13361"/>
                                </a:moveTo>
                                <a:lnTo>
                                  <a:pt x="15" y="13361"/>
                                </a:lnTo>
                                <a:lnTo>
                                  <a:pt x="15" y="269"/>
                                </a:lnTo>
                                <a:lnTo>
                                  <a:pt x="9458" y="269"/>
                                </a:lnTo>
                                <a:lnTo>
                                  <a:pt x="9458" y="255"/>
                                </a:lnTo>
                                <a:lnTo>
                                  <a:pt x="15" y="255"/>
                                </a:lnTo>
                                <a:lnTo>
                                  <a:pt x="15" y="15"/>
                                </a:lnTo>
                                <a:lnTo>
                                  <a:pt x="9458" y="15"/>
                                </a:lnTo>
                                <a:lnTo>
                                  <a:pt x="945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0" y="13361"/>
                                </a:lnTo>
                                <a:lnTo>
                                  <a:pt x="0" y="13370"/>
                                </a:lnTo>
                                <a:lnTo>
                                  <a:pt x="9458" y="13370"/>
                                </a:lnTo>
                                <a:lnTo>
                                  <a:pt x="9458" y="13361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58" y="0"/>
                                </a:lnTo>
                                <a:lnTo>
                                  <a:pt x="9458" y="15"/>
                                </a:lnTo>
                                <a:lnTo>
                                  <a:pt x="9458" y="255"/>
                                </a:lnTo>
                                <a:lnTo>
                                  <a:pt x="9458" y="269"/>
                                </a:lnTo>
                                <a:lnTo>
                                  <a:pt x="9458" y="13361"/>
                                </a:lnTo>
                                <a:lnTo>
                                  <a:pt x="9458" y="13370"/>
                                </a:lnTo>
                                <a:lnTo>
                                  <a:pt x="9472" y="13370"/>
                                </a:lnTo>
                                <a:lnTo>
                                  <a:pt x="9472" y="13361"/>
                                </a:lnTo>
                                <a:lnTo>
                                  <a:pt x="9472" y="269"/>
                                </a:lnTo>
                                <a:lnTo>
                                  <a:pt x="9472" y="255"/>
                                </a:lnTo>
                                <a:lnTo>
                                  <a:pt x="9472" y="15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42557" id="Group 16" o:spid="_x0000_s1026" style="position:absolute;margin-left:83.25pt;margin-top:-49.5pt;width:473.6pt;height:827.25pt;z-index:-16298496;mso-position-horizontal-relative:page;mso-position-vertical-relative:page" coordorigin="1812,2033" coordsize="9472,1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vEQgAAEMmAAAOAAAAZHJzL2Uyb0RvYy54bWzcWu2Om1YQ/V+p74D42Soxl2+seKMoaaJK&#10;aRs19AFYjD9UGyiw690+fWfu5eK5rAdQKvVHE2mxzWE4M2dm7ge8eft0PlmPRdMeq3Jji9eObRVl&#10;Xm2P5X5j/5F+fBXbVttl5TY7VWWxsZ+L1n579/13by71unCrQ3XaFo0FRsp2fak39qHr6vVq1eaH&#10;4py1r6u6KOHkrmrOWQdfm/1q22QXsH4+rVzHCVeXqtnWTZUXbQu/flAn7Ttpf7cr8u633a4tOuu0&#10;sYFbJ/828u89/l3dvcnW+yarD8e8p5F9A4tzdizhpoOpD1mXWQ/N8YWp8zFvqrbada/z6ryqdrtj&#10;XkgfwBvhjLz51FQPtfRlv77s6yFMENpRnL7ZbP7r45fGOm5Bu8S2yuwMGsnbWiLE4Fzq/Rown5r6&#10;a/2lUR7Cx89V/mcLp1fj8/h9r8DW/eWXagv2soeuksF52jVnNAFuW09Sg+dBg+Kps3L4MXSEH7kg&#10;VQ7nhBM4oRMFSqb8AFrihSIWrm3BedfxPH3up95AApf3V3teJBVeZWt1a0m3p4e+Qc6117C2/y6s&#10;Xw9ZXUi1WgxZH1Z0RYX1d0jGrNyfCgtCLUMrcTqurQqqVVbvDwAr3jVNdTkU2RZoCcQDeXIBfmlB&#10;ktkoi9j1+2AFfb7rWCe+H6pQuV4sb6EDla3rpu0+FdXZwg8buwHyUsPs8XPbIZsrBCVtq9Nx+/F4&#10;Oskvzf7+/amxHjOouo8O/u+tG7BTieCywsuURfxFuomeKYHuq+0zeNlUqnSh1cCHQ9X8bVsXKNuN&#10;3f71kDWFbZ1+LiFSifB9rHP5xQ9kJjX0zD09k5U5mNrYnW2pj+871Rse6ua4P8CdhHS6rN5BDu+O&#10;0nGMvGLVk4Uc+q+SSehkQj4y4SwhlTNyA+SgFfptWfOixK5ZwxdYts4fVN6gtDpXoC1uIWvwp/22&#10;r4YUVNqdT9Bsf3xlOZYQbgR/sbAhFSgOXFa4H1ZW6lgXSxb4CAQVT40FXuJb1+ZwvamncWBMSNTB&#10;ErpN0LtCyVCDsRvdJBdoGJLzGXJQY9QWSy7SuDlyMKZSgxw5aOgKhuRihpwwdXA9x70ZOUF1kCgm&#10;cpg3lB0vLBUjFS5H0JSCJ0i1mCQ40oMnSAVJRcgRNOVw3Ti+HUGqh0QxEcQhg0aQ09elkqQuWxum&#10;ICw/l+oxyc9UBAaY28XhUkVSlysP19TDdfzb8XOpHBLFxc8UhG8tLlUkdbkS8Uw9WIIe1WOKoGcq&#10;whOE2Q0pYY8rEc8UBBvfzQz0qCASxUTQMyVhFfaoJKnHVQhMLmhC8/yoHlP8cIg3KgS6x62xw6eK&#10;pD5XIb6pB8vPp3JM8jMFQWq3+VFBUp+rEJylEXfZBPSpHFMJ6JuC8PyoICnU5e3RF+aVBj+uAwZU&#10;jqkOE5iCsPwCKkgacPURmHKwQ0hA5ZgaQgJTEJ4fFSQNuPoIRnKwM4SA6jE5fwlNSViGIZUkDbkK&#10;CUeCBL5zu8WEVBEhYUyPCU1R+CYYUlXSkCuScKQJT5GKMk1xpAs7UwipLmnI1QmsRmmdKAGxj4zn&#10;vBFVZVJnnIqT1gBRjP2brSaiwqQRVyqRqQrbCmFN3t8XJpdTrTAaycLGMKKypBFXK5GpCU+QSjJF&#10;MB6JwhKMqShpzJVKbCrCNuuYCjLVrGNTEr5QYqpJCnlwu1vHpiLsfDCmgkx169iUZIIg1SSFafJt&#10;gompCNuuEyrIVLtOTEl4ggnVJE24IklGirD9OqGKTNZxYooyQZGqkiZcmSQjTdhumFBNJruhcExd&#10;gCPTa4RDlUnhQkZp4YyUYWkKh0ozw3MkzwRPqg/w5EpGOCN5WMWFQ/WZlFw4I40meFKRgCdXOWL5&#10;ap4qNFU7oLLu9HqjhlNdUIlSuJBTXZgCsR1ICKrPVAsSsFu9bBwUggoELLkKErCxRk2yjVzgzrka&#10;g+VYCNNkZsojxit7XnFzbQ8XcrF0TXnY8VCYy3tcIhKWsJs7bNFlB7XDC3t5T2W/bQefYIcUnjs4&#10;cj+0rlrch08hiWAXPpXzFzABKNy7Y8CgJYKjfit4GgwhRTDsOqmd4Wk0Zp6EyycFs0wwBSRc7sPP&#10;wlELhEMEl5DBbQ8JX+YpbkIgHHYPlljHLQEJX+YqrtAlfJmruGBGOKx0l5Dxe1dh4bkI3rsK68Al&#10;cFzdIRlYli2C967CImkJHFc+aB1WLIvgvavhMldxRYDWYSa/xDrOziV8mas4V5bwZa7izBXhMOVc&#10;QgbnkRK+zNW4dxWmY0us4xwLrcPcaBG8dxXmKUvgcuqB5nHCsOyC3lscuZdd0PsrljanoTvBcLbo&#10;DkN/Ug8KZxuU0B0Kmzy5g7qwb+H4BG/8FLyxLXgKfo/XwOO8rMPOrz9aF3iaJp+lHuAxmHxGgqfO&#10;1WORVhLU4RiQ+Lh7AREHCJSUuvsVdCopGMfzEVQD9LGWVnugC2WkLOrT+qhgw82XA4dmoi3po3nj&#10;ZbBBUG1EH0f0luL0Y1JtRh8NbtMgmKNDhJdgZkgpQ+5MIHrUjE4KRTNEe6aPysMBNzy31+f1cRxY&#10;/ewOUl1D9PEldMhPDclPVVvI5L9mrL4Md1ZIJK8AfbEG9vk/HfIhU2eiPuDmAn8FzsR+AM6Hn0Jn&#10;FejjozrDdJFeoS8UGAezh87XswbO5KfqYNhzdO/Vd9RHLWNvcCyjThFIMGyQ6sUH3SmxwZLn3cbb&#10;DS19CcKR//peZsD+Vy9ByPdr4E0lGaX+rSp8FYp+ly9NXN/9uvsHAAD//wMAUEsDBBQABgAIAAAA&#10;IQBV0R/k4gAAAA0BAAAPAAAAZHJzL2Rvd25yZXYueG1sTI9BS8NAEIXvgv9hGcFbu1lLoo3ZlFLU&#10;UxHaCuJtm0yT0OxsyG6T9N87Pemc5jGPN9/LVpNtxYC9bxxpUPMIBFLhyoYqDV+H99kLCB8MlaZ1&#10;hBqu6GGV399lJi3dSDsc9qESHEI+NRrqELpUSl/UaI2fuw6JbyfXWxNY9pUsezNyuG3lUxQl0pqG&#10;+ENtOtzUWJz3F6vhYzTjeqHehu35tLn+HOLP761CrR8fpvUriIBT+DPDDZ/RIWemo7tQ6UXLOkli&#10;tmqYLZdc6uZQavEM4shbzAMyz+T/FvkvAAAA//8DAFBLAQItABQABgAIAAAAIQC2gziS/gAAAOEB&#10;AAATAAAAAAAAAAAAAAAAAAAAAABbQ29udGVudF9UeXBlc10ueG1sUEsBAi0AFAAGAAgAAAAhADj9&#10;If/WAAAAlAEAAAsAAAAAAAAAAAAAAAAALwEAAF9yZWxzLy5yZWxzUEsBAi0AFAAGAAgAAAAhAFD5&#10;uO8RCAAAQyYAAA4AAAAAAAAAAAAAAAAALgIAAGRycy9lMm9Eb2MueG1sUEsBAi0AFAAGAAgAAAAh&#10;AFXRH+TiAAAADQEAAA8AAAAAAAAAAAAAAAAAawoAAGRycy9kb3ducmV2LnhtbFBLBQYAAAAABAAE&#10;APMAAAB6CwAAAAA=&#10;">
                <v:rect id="Rectangle 19" o:spid="_x0000_s1027" style="position:absolute;left:1824;top:2050;width:944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rPwwAAANsAAAAPAAAAZHJzL2Rvd25yZXYueG1sRE9da8Iw&#10;FH0f+B/CFXwZNp2wodUoOhAGGwPdYOzt2tw21eamNtF2/355EHw8nO/Fqre1uFLrK8cKnpIUBHHu&#10;dMWlgu+v7XgKwgdkjbVjUvBHHlbLwcMCM+063tF1H0oRQ9hnqMCE0GRS+tyQRZ+4hjhyhWsthgjb&#10;UuoWuxhuazlJ0xdpseLYYLChV0P5aX+xCjbvPx96tj2aS/H8+JkWh/Put0OlRsN+PQcRqA938c39&#10;phVM4vr4Jf4AufwHAAD//wMAUEsBAi0AFAAGAAgAAAAhANvh9svuAAAAhQEAABMAAAAAAAAAAAAA&#10;AAAAAAAAAFtDb250ZW50X1R5cGVzXS54bWxQSwECLQAUAAYACAAAACEAWvQsW78AAAAVAQAACwAA&#10;AAAAAAAAAAAAAAAfAQAAX3JlbHMvLnJlbHNQSwECLQAUAAYACAAAACEA1ymqz8MAAADbAAAADwAA&#10;AAAAAAAAAAAAAAAHAgAAZHJzL2Rvd25yZXYueG1sUEsFBgAAAAADAAMAtwAAAPcCAAAAAA==&#10;" fillcolor="#f0f0f0" stroked="f"/>
                <v:shape id="AutoShape 18" o:spid="_x0000_s1028" style="position:absolute;left:1812;top:2033;width:9472;height:13370;visibility:visible;mso-wrap-style:square;v-text-anchor:top" coordsize="9472,1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GMwwAAANsAAAAPAAAAZHJzL2Rvd25yZXYueG1sRI9PawIx&#10;FMTvgt8hPMGbJnqQdjWKCtKeWvyH18fmuVndvCyb6G6/fVMQehxm5jfMYtW5SjypCaVnDZOxAkGc&#10;e1NyoeF03I3eQISIbLDyTBp+KMBq2e8tMDO+5T09D7EQCcIhQw02xjqTMuSWHIaxr4mTd/WNw5hk&#10;U0jTYJvgrpJTpWbSYclpwWJNW0v5/fBwGrbfl4u/bdRHuNpHe7a1ej9/nbQeDrr1HESkLv6HX+1P&#10;o2E6gb8v6QfI5S8AAAD//wMAUEsBAi0AFAAGAAgAAAAhANvh9svuAAAAhQEAABMAAAAAAAAAAAAA&#10;AAAAAAAAAFtDb250ZW50X1R5cGVzXS54bWxQSwECLQAUAAYACAAAACEAWvQsW78AAAAVAQAACwAA&#10;AAAAAAAAAAAAAAAfAQAAX3JlbHMvLnJlbHNQSwECLQAUAAYACAAAACEAgRdRjMMAAADbAAAADwAA&#10;AAAAAAAAAAAAAAAHAgAAZHJzL2Rvd25yZXYueG1sUEsFBgAAAAADAAMAtwAAAPcCAAAAAA==&#10;" path="m9458,13361r-9443,l15,269r9443,l9458,255,15,255,15,15r9443,l9458,,15,,,,,15,,255r,14l,13361r,9l9458,13370r,-9xm9472,r-14,l9458,15r,240l9458,269r,13092l9458,13370r14,l9472,13361r,-13092l9472,255r,-240l9472,xe" fillcolor="black" stroked="f">
                  <v:path arrowok="t" o:connecttype="custom" o:connectlocs="9458,15394;15,15394;15,2302;9458,2302;9458,2288;15,2288;15,2048;9458,2048;9458,2033;15,2033;0,2033;0,2048;0,2288;0,2302;0,15394;0,15403;9458,15403;9458,15394;9472,2033;9458,2033;9458,2048;9458,2288;9458,2302;9458,15394;9458,15403;9472,15403;9472,15394;9472,2302;9472,2288;9472,2048;9472,2033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A69DED4" w14:textId="79EAF373" w:rsidR="003F5027" w:rsidRDefault="00107C8A">
      <w:pPr>
        <w:pStyle w:val="Ttulo1"/>
        <w:spacing w:before="93"/>
        <w:ind w:left="155"/>
      </w:pPr>
      <w:r>
        <w:t>FUNDAMENTO</w:t>
      </w:r>
      <w:r>
        <w:rPr>
          <w:spacing w:val="-3"/>
        </w:rPr>
        <w:t xml:space="preserve"> </w:t>
      </w:r>
      <w:r>
        <w:t>TEÓRICO:</w:t>
      </w:r>
    </w:p>
    <w:p w14:paraId="5A965317" w14:textId="77777777" w:rsidR="003F5027" w:rsidRDefault="003F5027">
      <w:pPr>
        <w:pStyle w:val="Textoindependiente"/>
        <w:rPr>
          <w:rFonts w:ascii="Arial"/>
          <w:b/>
        </w:rPr>
      </w:pPr>
    </w:p>
    <w:p w14:paraId="53FE7EA8" w14:textId="77777777" w:rsidR="003F5027" w:rsidRDefault="003F5027">
      <w:pPr>
        <w:pStyle w:val="Textoindependiente"/>
        <w:spacing w:before="1"/>
        <w:rPr>
          <w:rFonts w:ascii="Arial"/>
          <w:b/>
          <w:sz w:val="21"/>
        </w:rPr>
      </w:pPr>
    </w:p>
    <w:p w14:paraId="654DE30C" w14:textId="4BA38D3B" w:rsidR="003F5027" w:rsidRDefault="00107C8A" w:rsidP="006D2343">
      <w:pPr>
        <w:ind w:left="-57" w:right="192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SIGNIFICADO CLINICO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DETERMINACION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ALT</w:t>
      </w:r>
      <w:r>
        <w:rPr>
          <w:rFonts w:ascii="Arial"/>
          <w:b/>
          <w:spacing w:val="-1"/>
          <w:sz w:val="20"/>
        </w:rPr>
        <w:t xml:space="preserve"> </w:t>
      </w:r>
    </w:p>
    <w:p w14:paraId="06F67A9B" w14:textId="5D564A2A" w:rsidR="003F5027" w:rsidRDefault="00107C8A" w:rsidP="0011251D">
      <w:pPr>
        <w:pStyle w:val="Textoindependiente"/>
        <w:ind w:left="284" w:right="526"/>
        <w:jc w:val="both"/>
      </w:pPr>
      <w:r>
        <w:t>El grupo de enzimas denominados transaminasas se hallan presentes en tejidos de muchos órganos. La</w:t>
      </w:r>
      <w:r>
        <w:rPr>
          <w:spacing w:val="-51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necrótica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causante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liberación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anormales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enzimas</w:t>
      </w:r>
      <w:r>
        <w:rPr>
          <w:spacing w:val="-51"/>
        </w:rPr>
        <w:t xml:space="preserve"> </w:t>
      </w:r>
      <w:r>
        <w:t>en la</w:t>
      </w:r>
      <w:r>
        <w:rPr>
          <w:spacing w:val="2"/>
        </w:rPr>
        <w:t xml:space="preserve"> </w:t>
      </w:r>
      <w:r>
        <w:t>sangre</w:t>
      </w:r>
      <w:r>
        <w:rPr>
          <w:spacing w:val="2"/>
        </w:rPr>
        <w:t xml:space="preserve"> </w:t>
      </w:r>
      <w:r>
        <w:t>donde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medidas</w:t>
      </w:r>
      <w:r w:rsidR="004D3F21">
        <w:t xml:space="preserve"> (1)</w:t>
      </w:r>
      <w:r>
        <w:t>.</w:t>
      </w:r>
    </w:p>
    <w:p w14:paraId="3FA22EDA" w14:textId="7AC56B46" w:rsidR="003F5027" w:rsidRDefault="00107C8A" w:rsidP="0011251D">
      <w:pPr>
        <w:pStyle w:val="Textoindependiente"/>
        <w:ind w:left="284" w:right="526"/>
        <w:jc w:val="both"/>
      </w:pPr>
      <w:r>
        <w:rPr>
          <w:w w:val="95"/>
        </w:rPr>
        <w:t>El hígado es especialmente rico en ALT, siendo la determinación de este enzima empleado principalmente</w:t>
      </w:r>
      <w:r>
        <w:rPr>
          <w:spacing w:val="1"/>
          <w:w w:val="95"/>
        </w:rPr>
        <w:t xml:space="preserve"> </w:t>
      </w:r>
      <w:r>
        <w:t>como prueba analítica en la hepatitis infecciosa y tóxica, aunque pueden hallarse niveles elevados de</w:t>
      </w:r>
      <w:r>
        <w:rPr>
          <w:spacing w:val="1"/>
        </w:rPr>
        <w:t xml:space="preserve"> </w:t>
      </w:r>
      <w:r>
        <w:rPr>
          <w:spacing w:val="-1"/>
        </w:rPr>
        <w:t>ambas</w:t>
      </w:r>
      <w:r>
        <w:rPr>
          <w:spacing w:val="-9"/>
        </w:rPr>
        <w:t xml:space="preserve"> </w:t>
      </w:r>
      <w:r>
        <w:rPr>
          <w:spacing w:val="-1"/>
        </w:rPr>
        <w:t>enzimas,</w:t>
      </w:r>
      <w:r>
        <w:rPr>
          <w:spacing w:val="-9"/>
        </w:rPr>
        <w:t xml:space="preserve"> </w:t>
      </w:r>
      <w:r>
        <w:rPr>
          <w:spacing w:val="-1"/>
        </w:rPr>
        <w:t>AST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ALT,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daño</w:t>
      </w:r>
      <w:r>
        <w:rPr>
          <w:spacing w:val="-9"/>
        </w:rPr>
        <w:t xml:space="preserve"> </w:t>
      </w:r>
      <w:r>
        <w:t>celular</w:t>
      </w:r>
      <w:r>
        <w:rPr>
          <w:spacing w:val="-10"/>
        </w:rPr>
        <w:t xml:space="preserve"> </w:t>
      </w:r>
      <w:r>
        <w:t>hepático</w:t>
      </w:r>
      <w:r>
        <w:rPr>
          <w:spacing w:val="-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pancreatitis</w:t>
      </w:r>
      <w:r>
        <w:rPr>
          <w:spacing w:val="-7"/>
        </w:rPr>
        <w:t xml:space="preserve"> </w:t>
      </w:r>
      <w:r>
        <w:t>aguda,</w:t>
      </w:r>
      <w:r>
        <w:rPr>
          <w:spacing w:val="-10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parece</w:t>
      </w:r>
      <w:r>
        <w:rPr>
          <w:spacing w:val="-51"/>
        </w:rPr>
        <w:t xml:space="preserve"> </w:t>
      </w:r>
      <w:r>
        <w:t>indicar que la obstrucción del árbol biliar por un páncreas edematoso y la presencia de una enfermedad</w:t>
      </w:r>
      <w:r>
        <w:rPr>
          <w:spacing w:val="1"/>
        </w:rPr>
        <w:t xml:space="preserve"> </w:t>
      </w:r>
      <w:r>
        <w:t>hepática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pueden</w:t>
      </w:r>
      <w:r>
        <w:rPr>
          <w:spacing w:val="2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elevados</w:t>
      </w:r>
      <w:r>
        <w:rPr>
          <w:spacing w:val="2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de AST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pacientes</w:t>
      </w:r>
      <w:r w:rsidR="004D3F21">
        <w:t xml:space="preserve"> (1)</w:t>
      </w:r>
      <w:r>
        <w:t>.</w:t>
      </w:r>
    </w:p>
    <w:p w14:paraId="4BEC29A7" w14:textId="615B3884" w:rsidR="003F5027" w:rsidRDefault="00107C8A" w:rsidP="0011251D">
      <w:pPr>
        <w:pStyle w:val="Textoindependiente"/>
        <w:ind w:left="284" w:right="526"/>
        <w:jc w:val="both"/>
      </w:pPr>
      <w:r>
        <w:t>Aumentos</w:t>
      </w:r>
      <w:r>
        <w:rPr>
          <w:spacing w:val="7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ligeros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moderados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AST</w:t>
      </w:r>
      <w:r>
        <w:rPr>
          <w:spacing w:val="1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ALT</w:t>
      </w:r>
      <w:r>
        <w:rPr>
          <w:spacing w:val="9"/>
        </w:rPr>
        <w:t xml:space="preserve"> </w:t>
      </w:r>
      <w:r>
        <w:t>pueden</w:t>
      </w:r>
      <w:r>
        <w:rPr>
          <w:spacing w:val="9"/>
        </w:rPr>
        <w:t xml:space="preserve"> </w:t>
      </w:r>
      <w:r>
        <w:t>observarse</w:t>
      </w:r>
      <w:r>
        <w:rPr>
          <w:spacing w:val="6"/>
        </w:rPr>
        <w:t xml:space="preserve"> </w:t>
      </w:r>
      <w:r>
        <w:t>tras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ingesta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alcohol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tras</w:t>
      </w:r>
      <w:r>
        <w:rPr>
          <w:spacing w:val="-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2"/>
        </w:rPr>
        <w:t xml:space="preserve"> </w:t>
      </w:r>
      <w:r>
        <w:t>de ciertos</w:t>
      </w:r>
      <w:r>
        <w:rPr>
          <w:spacing w:val="4"/>
        </w:rPr>
        <w:t xml:space="preserve"> </w:t>
      </w:r>
      <w:r>
        <w:t>fármacos,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salicilatos,</w:t>
      </w:r>
      <w:r>
        <w:rPr>
          <w:spacing w:val="1"/>
        </w:rPr>
        <w:t xml:space="preserve"> </w:t>
      </w:r>
      <w:r>
        <w:t>opiáceos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ampicilina</w:t>
      </w:r>
      <w:r w:rsidR="004D3F21">
        <w:t xml:space="preserve"> (1)</w:t>
      </w:r>
      <w:r>
        <w:t>.</w:t>
      </w:r>
    </w:p>
    <w:p w14:paraId="3E06B7F2" w14:textId="77777777" w:rsidR="003F5027" w:rsidRDefault="00107C8A" w:rsidP="0011251D">
      <w:pPr>
        <w:pStyle w:val="Ttulo1"/>
        <w:ind w:left="284" w:right="526"/>
        <w:jc w:val="center"/>
      </w:pPr>
      <w:r>
        <w:t>MÉTODO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ANÁLISIS: ENZIMÁTICO</w:t>
      </w:r>
      <w:r>
        <w:rPr>
          <w:spacing w:val="-2"/>
        </w:rPr>
        <w:t xml:space="preserve"> </w:t>
      </w:r>
      <w:r>
        <w:t>UV,</w:t>
      </w:r>
      <w:r>
        <w:rPr>
          <w:spacing w:val="-3"/>
        </w:rPr>
        <w:t xml:space="preserve"> </w:t>
      </w:r>
      <w:r>
        <w:t>CINETICO</w:t>
      </w:r>
    </w:p>
    <w:p w14:paraId="22CB954F" w14:textId="77777777" w:rsidR="003F5027" w:rsidRDefault="003F5027" w:rsidP="0011251D">
      <w:pPr>
        <w:pStyle w:val="Textoindependiente"/>
        <w:ind w:left="284" w:right="526"/>
        <w:rPr>
          <w:rFonts w:ascii="Arial"/>
          <w:b/>
        </w:rPr>
      </w:pPr>
    </w:p>
    <w:p w14:paraId="772BBBBB" w14:textId="77777777" w:rsidR="003F5027" w:rsidRDefault="00107C8A" w:rsidP="0011251D">
      <w:pPr>
        <w:ind w:left="284" w:right="52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ALT/GPT: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2.6.1.2</w:t>
      </w:r>
    </w:p>
    <w:p w14:paraId="63CDF270" w14:textId="77777777" w:rsidR="003F5027" w:rsidRDefault="003F5027" w:rsidP="0011251D">
      <w:pPr>
        <w:pStyle w:val="Textoindependiente"/>
        <w:ind w:left="284" w:right="526"/>
        <w:rPr>
          <w:rFonts w:ascii="Arial"/>
          <w:b/>
        </w:rPr>
      </w:pPr>
    </w:p>
    <w:p w14:paraId="6EDA961D" w14:textId="77777777" w:rsidR="003F5027" w:rsidRDefault="00107C8A" w:rsidP="0011251D">
      <w:pPr>
        <w:pStyle w:val="Textoindependiente"/>
        <w:ind w:left="284" w:right="526"/>
        <w:jc w:val="both"/>
      </w:pPr>
      <w:r>
        <w:t>La Alanina aminotransferasa (ALAT), anteriormente conocida como Transaminasa glutámico-pirúvica</w:t>
      </w:r>
      <w:r>
        <w:rPr>
          <w:spacing w:val="1"/>
        </w:rPr>
        <w:t xml:space="preserve"> </w:t>
      </w:r>
      <w:r>
        <w:t>(TGP),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llamada</w:t>
      </w:r>
      <w:r>
        <w:rPr>
          <w:spacing w:val="2"/>
        </w:rPr>
        <w:t xml:space="preserve"> </w:t>
      </w:r>
      <w:r>
        <w:t>alanina</w:t>
      </w:r>
      <w:r>
        <w:rPr>
          <w:spacing w:val="2"/>
        </w:rPr>
        <w:t xml:space="preserve"> </w:t>
      </w:r>
      <w:r>
        <w:t>transaminasa</w:t>
      </w:r>
      <w:r>
        <w:rPr>
          <w:spacing w:val="2"/>
        </w:rPr>
        <w:t xml:space="preserve"> </w:t>
      </w:r>
      <w:r>
        <w:t>(ALT).</w:t>
      </w:r>
    </w:p>
    <w:p w14:paraId="52BDD829" w14:textId="77777777" w:rsidR="003F5027" w:rsidRDefault="00107C8A" w:rsidP="0011251D">
      <w:pPr>
        <w:pStyle w:val="Textoindependiente"/>
        <w:ind w:left="284" w:right="526"/>
        <w:jc w:val="both"/>
      </w:pPr>
      <w:r>
        <w:t>La ALT cataliza la transferencia del grupo amino de la alanina al cetoglutarato con la formación de</w:t>
      </w:r>
      <w:r>
        <w:rPr>
          <w:spacing w:val="1"/>
        </w:rPr>
        <w:t xml:space="preserve"> </w:t>
      </w:r>
      <w:r>
        <w:t xml:space="preserve">glutamato y piruvato. Este último es reducido a lactato por </w:t>
      </w:r>
      <w:proofErr w:type="gramStart"/>
      <w:r>
        <w:t>la lactato</w:t>
      </w:r>
      <w:proofErr w:type="gramEnd"/>
      <w:r>
        <w:t xml:space="preserve"> deshidrogenasa (LDH) en presencia</w:t>
      </w:r>
      <w:r>
        <w:rPr>
          <w:spacing w:val="-51"/>
        </w:rPr>
        <w:t xml:space="preserve"> </w:t>
      </w:r>
      <w:r>
        <w:t xml:space="preserve">de </w:t>
      </w:r>
      <w:proofErr w:type="spellStart"/>
      <w:r>
        <w:t>nicotinamido</w:t>
      </w:r>
      <w:proofErr w:type="spellEnd"/>
      <w:r>
        <w:t xml:space="preserve"> </w:t>
      </w:r>
      <w:proofErr w:type="spellStart"/>
      <w:r>
        <w:t>adenin</w:t>
      </w:r>
      <w:proofErr w:type="spellEnd"/>
      <w:r>
        <w:t xml:space="preserve"> dinucleótido reducido (NADH). La reacción se controla cinéticamente a 340 nm a</w:t>
      </w:r>
      <w:r>
        <w:rPr>
          <w:spacing w:val="-51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disminución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absorbancia</w:t>
      </w:r>
      <w:r>
        <w:rPr>
          <w:spacing w:val="8"/>
        </w:rPr>
        <w:t xml:space="preserve"> </w:t>
      </w:r>
      <w:r>
        <w:t>resultante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oxidación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NADH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NAD</w:t>
      </w:r>
      <w:r>
        <w:rPr>
          <w:position w:val="6"/>
          <w:sz w:val="13"/>
        </w:rPr>
        <w:t>+</w:t>
      </w:r>
      <w:r>
        <w:t>,</w:t>
      </w:r>
      <w:r>
        <w:rPr>
          <w:spacing w:val="9"/>
        </w:rPr>
        <w:t xml:space="preserve"> </w:t>
      </w:r>
      <w:r>
        <w:t>proporcional</w:t>
      </w:r>
      <w:r>
        <w:rPr>
          <w:spacing w:val="8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3"/>
        </w:rPr>
        <w:t xml:space="preserve"> </w:t>
      </w:r>
      <w:r>
        <w:t>ALT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muestra</w:t>
      </w:r>
      <w:r>
        <w:rPr>
          <w:spacing w:val="4"/>
        </w:rPr>
        <w:t xml:space="preserve"> </w:t>
      </w:r>
      <w:r>
        <w:t>(1).</w:t>
      </w:r>
    </w:p>
    <w:p w14:paraId="581A8006" w14:textId="39D6F13D" w:rsidR="003F5027" w:rsidRDefault="0011251D" w:rsidP="006D2343">
      <w:pPr>
        <w:pStyle w:val="Textoindependiente"/>
        <w:ind w:left="-57"/>
        <w:rPr>
          <w:sz w:val="22"/>
        </w:rPr>
      </w:pPr>
      <w:r>
        <w:rPr>
          <w:noProof/>
        </w:rPr>
        <w:drawing>
          <wp:anchor distT="0" distB="0" distL="114300" distR="114300" simplePos="0" relativeHeight="487020032" behindDoc="0" locked="0" layoutInCell="1" allowOverlap="1" wp14:anchorId="0CC1C43F" wp14:editId="779EE751">
            <wp:simplePos x="0" y="0"/>
            <wp:positionH relativeFrom="column">
              <wp:posOffset>1073150</wp:posOffset>
            </wp:positionH>
            <wp:positionV relativeFrom="paragraph">
              <wp:posOffset>88265</wp:posOffset>
            </wp:positionV>
            <wp:extent cx="3743325" cy="975865"/>
            <wp:effectExtent l="0" t="0" r="0" b="0"/>
            <wp:wrapNone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94" cy="97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4642D" w14:textId="12E016CA" w:rsidR="003F5027" w:rsidRDefault="003F5027">
      <w:pPr>
        <w:pStyle w:val="Textoindependiente"/>
        <w:rPr>
          <w:sz w:val="22"/>
        </w:rPr>
      </w:pPr>
    </w:p>
    <w:p w14:paraId="6CF40057" w14:textId="77777777" w:rsidR="003F5027" w:rsidRDefault="003F5027">
      <w:pPr>
        <w:pStyle w:val="Textoindependiente"/>
        <w:rPr>
          <w:sz w:val="22"/>
        </w:rPr>
      </w:pPr>
    </w:p>
    <w:p w14:paraId="67BDFC52" w14:textId="77777777" w:rsidR="003F5027" w:rsidRDefault="003F5027">
      <w:pPr>
        <w:pStyle w:val="Textoindependiente"/>
        <w:rPr>
          <w:sz w:val="22"/>
        </w:rPr>
      </w:pPr>
    </w:p>
    <w:p w14:paraId="7E85B339" w14:textId="77777777" w:rsidR="003F5027" w:rsidRDefault="003F5027">
      <w:pPr>
        <w:pStyle w:val="Textoindependiente"/>
        <w:rPr>
          <w:sz w:val="22"/>
        </w:rPr>
      </w:pPr>
    </w:p>
    <w:p w14:paraId="6A397EF3" w14:textId="77777777" w:rsidR="003F5027" w:rsidRDefault="003F5027">
      <w:pPr>
        <w:pStyle w:val="Textoindependiente"/>
        <w:rPr>
          <w:sz w:val="22"/>
        </w:rPr>
      </w:pPr>
    </w:p>
    <w:p w14:paraId="3AC82A30" w14:textId="77777777" w:rsidR="003F5027" w:rsidRDefault="003F5027">
      <w:pPr>
        <w:pStyle w:val="Textoindependiente"/>
        <w:rPr>
          <w:sz w:val="22"/>
        </w:rPr>
      </w:pPr>
    </w:p>
    <w:p w14:paraId="2C073B38" w14:textId="77777777" w:rsidR="003F5027" w:rsidRDefault="003F5027">
      <w:pPr>
        <w:pStyle w:val="Textoindependiente"/>
        <w:rPr>
          <w:sz w:val="22"/>
        </w:rPr>
      </w:pPr>
    </w:p>
    <w:p w14:paraId="064CF4F9" w14:textId="77777777" w:rsidR="003F5027" w:rsidRDefault="00107C8A">
      <w:pPr>
        <w:pStyle w:val="Ttulo1"/>
        <w:ind w:left="155"/>
      </w:pPr>
      <w:r>
        <w:t>INTERFERENCIAS:</w:t>
      </w:r>
    </w:p>
    <w:p w14:paraId="515EB51F" w14:textId="77777777" w:rsidR="003F5027" w:rsidRDefault="003F5027">
      <w:pPr>
        <w:pStyle w:val="Textoindependiente"/>
        <w:spacing w:before="11"/>
        <w:rPr>
          <w:rFonts w:ascii="Arial"/>
          <w:b/>
        </w:rPr>
      </w:pPr>
    </w:p>
    <w:p w14:paraId="395736BC" w14:textId="77777777" w:rsidR="003F5027" w:rsidRDefault="00107C8A">
      <w:pPr>
        <w:pStyle w:val="Prrafodelista"/>
        <w:numPr>
          <w:ilvl w:val="0"/>
          <w:numId w:val="6"/>
        </w:numPr>
        <w:tabs>
          <w:tab w:val="left" w:pos="875"/>
          <w:tab w:val="left" w:pos="876"/>
        </w:tabs>
        <w:ind w:hanging="361"/>
        <w:rPr>
          <w:sz w:val="20"/>
        </w:rPr>
      </w:pPr>
      <w:r>
        <w:rPr>
          <w:sz w:val="20"/>
        </w:rPr>
        <w:t>Lipemia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intralipid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&gt;15</w:t>
      </w:r>
      <w:r>
        <w:rPr>
          <w:spacing w:val="-1"/>
          <w:sz w:val="20"/>
        </w:rPr>
        <w:t xml:space="preserve"> </w:t>
      </w:r>
      <w:r>
        <w:rPr>
          <w:sz w:val="20"/>
        </w:rPr>
        <w:t>g/L) no</w:t>
      </w:r>
      <w:r>
        <w:rPr>
          <w:spacing w:val="-2"/>
          <w:sz w:val="20"/>
        </w:rPr>
        <w:t xml:space="preserve"> </w:t>
      </w:r>
      <w:r>
        <w:rPr>
          <w:sz w:val="20"/>
        </w:rPr>
        <w:t>interfiere.</w:t>
      </w:r>
    </w:p>
    <w:p w14:paraId="61DBA748" w14:textId="77777777" w:rsidR="003F5027" w:rsidRDefault="003F5027">
      <w:pPr>
        <w:pStyle w:val="Textoindependiente"/>
        <w:spacing w:before="1"/>
        <w:rPr>
          <w:sz w:val="21"/>
        </w:rPr>
      </w:pPr>
    </w:p>
    <w:p w14:paraId="42AD5EF5" w14:textId="77777777" w:rsidR="003F5027" w:rsidRDefault="00107C8A">
      <w:pPr>
        <w:pStyle w:val="Prrafodelista"/>
        <w:numPr>
          <w:ilvl w:val="0"/>
          <w:numId w:val="6"/>
        </w:numPr>
        <w:tabs>
          <w:tab w:val="left" w:pos="875"/>
          <w:tab w:val="left" w:pos="876"/>
        </w:tabs>
        <w:spacing w:before="1"/>
        <w:ind w:hanging="361"/>
        <w:rPr>
          <w:sz w:val="20"/>
        </w:rPr>
      </w:pPr>
      <w:r>
        <w:rPr>
          <w:sz w:val="20"/>
        </w:rPr>
        <w:t>Bilirrubina</w:t>
      </w:r>
      <w:r>
        <w:rPr>
          <w:spacing w:val="-3"/>
          <w:sz w:val="20"/>
        </w:rPr>
        <w:t xml:space="preserve"> </w:t>
      </w:r>
      <w:r>
        <w:rPr>
          <w:sz w:val="20"/>
        </w:rPr>
        <w:t>(&gt;30</w:t>
      </w:r>
      <w:r>
        <w:rPr>
          <w:spacing w:val="-2"/>
          <w:sz w:val="20"/>
        </w:rPr>
        <w:t xml:space="preserve"> </w:t>
      </w:r>
      <w:r>
        <w:rPr>
          <w:sz w:val="20"/>
        </w:rPr>
        <w:t>mg/</w:t>
      </w:r>
      <w:proofErr w:type="spellStart"/>
      <w:r>
        <w:rPr>
          <w:sz w:val="20"/>
        </w:rPr>
        <w:t>dL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interfiere.</w:t>
      </w:r>
    </w:p>
    <w:p w14:paraId="1020A2C4" w14:textId="77777777" w:rsidR="003F5027" w:rsidRDefault="003F5027">
      <w:pPr>
        <w:pStyle w:val="Textoindependiente"/>
        <w:spacing w:before="1"/>
        <w:rPr>
          <w:sz w:val="21"/>
        </w:rPr>
      </w:pPr>
    </w:p>
    <w:p w14:paraId="4F10F0CD" w14:textId="77777777" w:rsidR="003F5027" w:rsidRDefault="00107C8A">
      <w:pPr>
        <w:pStyle w:val="Prrafodelista"/>
        <w:numPr>
          <w:ilvl w:val="0"/>
          <w:numId w:val="6"/>
        </w:numPr>
        <w:tabs>
          <w:tab w:val="left" w:pos="875"/>
          <w:tab w:val="left" w:pos="876"/>
        </w:tabs>
        <w:ind w:hanging="361"/>
        <w:rPr>
          <w:sz w:val="20"/>
        </w:rPr>
      </w:pPr>
      <w:r>
        <w:rPr>
          <w:sz w:val="20"/>
        </w:rPr>
        <w:t>Hemoglobina</w:t>
      </w:r>
      <w:r>
        <w:rPr>
          <w:spacing w:val="-3"/>
          <w:sz w:val="20"/>
        </w:rPr>
        <w:t xml:space="preserve"> </w:t>
      </w:r>
      <w:r>
        <w:rPr>
          <w:sz w:val="20"/>
        </w:rPr>
        <w:t>(&gt;10</w:t>
      </w:r>
      <w:r>
        <w:rPr>
          <w:spacing w:val="-1"/>
          <w:sz w:val="20"/>
        </w:rPr>
        <w:t xml:space="preserve"> </w:t>
      </w:r>
      <w:r>
        <w:rPr>
          <w:sz w:val="20"/>
        </w:rPr>
        <w:t>g/L) no</w:t>
      </w:r>
      <w:r>
        <w:rPr>
          <w:spacing w:val="-1"/>
          <w:sz w:val="20"/>
        </w:rPr>
        <w:t xml:space="preserve"> </w:t>
      </w:r>
      <w:r>
        <w:rPr>
          <w:sz w:val="20"/>
        </w:rPr>
        <w:t>interfiere.</w:t>
      </w:r>
    </w:p>
    <w:p w14:paraId="57F2B9C5" w14:textId="77777777" w:rsidR="003F5027" w:rsidRDefault="003F5027">
      <w:pPr>
        <w:pStyle w:val="Textoindependiente"/>
        <w:spacing w:before="11"/>
      </w:pPr>
    </w:p>
    <w:p w14:paraId="15CD977B" w14:textId="77777777" w:rsidR="003F5027" w:rsidRDefault="00107C8A">
      <w:pPr>
        <w:pStyle w:val="Prrafodelista"/>
        <w:numPr>
          <w:ilvl w:val="0"/>
          <w:numId w:val="6"/>
        </w:numPr>
        <w:tabs>
          <w:tab w:val="left" w:pos="875"/>
          <w:tab w:val="left" w:pos="876"/>
        </w:tabs>
        <w:ind w:hanging="361"/>
        <w:rPr>
          <w:sz w:val="20"/>
        </w:rPr>
      </w:pP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sustancias pueden</w:t>
      </w:r>
      <w:r>
        <w:rPr>
          <w:spacing w:val="1"/>
          <w:sz w:val="20"/>
        </w:rPr>
        <w:t xml:space="preserve"> </w:t>
      </w:r>
      <w:r>
        <w:rPr>
          <w:sz w:val="20"/>
        </w:rPr>
        <w:t>interferir</w:t>
      </w:r>
    </w:p>
    <w:p w14:paraId="0B390627" w14:textId="77777777" w:rsidR="003F5027" w:rsidRDefault="003F5027">
      <w:pPr>
        <w:pStyle w:val="Textoindependiente"/>
        <w:rPr>
          <w:sz w:val="22"/>
        </w:rPr>
      </w:pPr>
    </w:p>
    <w:p w14:paraId="25ADD00D" w14:textId="77777777" w:rsidR="003F5027" w:rsidRDefault="003F5027">
      <w:pPr>
        <w:pStyle w:val="Textoindependiente"/>
        <w:rPr>
          <w:sz w:val="22"/>
        </w:rPr>
      </w:pPr>
    </w:p>
    <w:p w14:paraId="181339F3" w14:textId="77777777" w:rsidR="003F5027" w:rsidRDefault="003F5027">
      <w:pPr>
        <w:pStyle w:val="Textoindependiente"/>
        <w:spacing w:before="9"/>
        <w:rPr>
          <w:sz w:val="17"/>
        </w:rPr>
      </w:pPr>
    </w:p>
    <w:p w14:paraId="34A2CDBC" w14:textId="77777777" w:rsidR="003F5027" w:rsidRDefault="00107C8A">
      <w:pPr>
        <w:pStyle w:val="Textoindependiente"/>
        <w:spacing w:line="367" w:lineRule="auto"/>
        <w:ind w:left="124"/>
      </w:pPr>
      <w:r>
        <w:rPr>
          <w:rFonts w:ascii="Arial" w:hAnsi="Arial"/>
          <w:b/>
        </w:rPr>
        <w:t xml:space="preserve">MUESTRA: </w:t>
      </w:r>
      <w:r>
        <w:t>Suero,</w:t>
      </w:r>
      <w:r>
        <w:rPr>
          <w:spacing w:val="-1"/>
        </w:rPr>
        <w:t xml:space="preserve"> </w:t>
      </w:r>
      <w:r>
        <w:t>plasma</w:t>
      </w:r>
      <w:r>
        <w:rPr>
          <w:spacing w:val="-4"/>
        </w:rPr>
        <w:t xml:space="preserve"> </w:t>
      </w:r>
      <w:r>
        <w:t>heparinizado u obtenido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EDTA,</w:t>
      </w:r>
      <w:r>
        <w:rPr>
          <w:spacing w:val="1"/>
        </w:rPr>
        <w:t xml:space="preserve"> </w:t>
      </w:r>
      <w:r>
        <w:t>libre de</w:t>
      </w:r>
      <w:r>
        <w:rPr>
          <w:spacing w:val="1"/>
        </w:rPr>
        <w:t xml:space="preserve"> </w:t>
      </w:r>
      <w:r>
        <w:t>hemólisis.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AST</w:t>
      </w:r>
      <w:r>
        <w:rPr>
          <w:spacing w:val="2"/>
        </w:rPr>
        <w:t xml:space="preserve"> </w:t>
      </w:r>
      <w:r>
        <w:t>son</w:t>
      </w:r>
      <w:r>
        <w:rPr>
          <w:spacing w:val="-50"/>
        </w:rPr>
        <w:t xml:space="preserve"> </w:t>
      </w:r>
      <w:r>
        <w:t>estables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plasma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a temperatura</w:t>
      </w:r>
      <w:r>
        <w:rPr>
          <w:spacing w:val="2"/>
        </w:rPr>
        <w:t xml:space="preserve"> </w:t>
      </w:r>
      <w:r>
        <w:t>ambiente</w:t>
      </w:r>
      <w:r>
        <w:rPr>
          <w:spacing w:val="2"/>
        </w:rPr>
        <w:t xml:space="preserve"> </w:t>
      </w:r>
      <w:r>
        <w:t>y hasta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semana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2-8ºC.</w:t>
      </w:r>
    </w:p>
    <w:p w14:paraId="64BB7073" w14:textId="77777777" w:rsidR="003F5027" w:rsidRDefault="00107C8A">
      <w:pPr>
        <w:pStyle w:val="Ttulo1"/>
        <w:spacing w:before="110"/>
        <w:ind w:left="124"/>
      </w:pPr>
      <w:r>
        <w:t>INTERVALO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REFERENCIA:</w:t>
      </w:r>
    </w:p>
    <w:p w14:paraId="05D5CCBD" w14:textId="77777777" w:rsidR="003F5027" w:rsidRDefault="003F5027">
      <w:pPr>
        <w:pStyle w:val="Textoindependiente"/>
        <w:rPr>
          <w:rFonts w:ascii="Arial"/>
          <w:b/>
          <w:sz w:val="21"/>
        </w:rPr>
      </w:pPr>
    </w:p>
    <w:p w14:paraId="761C23C8" w14:textId="77777777" w:rsidR="003F5027" w:rsidRDefault="00107C8A">
      <w:pPr>
        <w:pStyle w:val="Textoindependiente"/>
        <w:ind w:left="124"/>
      </w:pPr>
      <w:r>
        <w:t>En</w:t>
      </w:r>
      <w:r>
        <w:rPr>
          <w:spacing w:val="-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plasma:</w:t>
      </w:r>
    </w:p>
    <w:p w14:paraId="3095A78B" w14:textId="77777777" w:rsidR="003F5027" w:rsidRDefault="003F5027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2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027"/>
      </w:tblGrid>
      <w:tr w:rsidR="003F5027" w14:paraId="0EBAC48B" w14:textId="77777777">
        <w:trPr>
          <w:trHeight w:val="465"/>
        </w:trPr>
        <w:tc>
          <w:tcPr>
            <w:tcW w:w="1205" w:type="dxa"/>
          </w:tcPr>
          <w:p w14:paraId="78494AF2" w14:textId="77777777" w:rsidR="003F5027" w:rsidRDefault="00107C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ALT</w:t>
            </w:r>
          </w:p>
        </w:tc>
        <w:tc>
          <w:tcPr>
            <w:tcW w:w="3027" w:type="dxa"/>
          </w:tcPr>
          <w:p w14:paraId="2ECD22BF" w14:textId="77777777" w:rsidR="003F5027" w:rsidRDefault="00107C8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U/L</w:t>
            </w:r>
          </w:p>
        </w:tc>
      </w:tr>
    </w:tbl>
    <w:p w14:paraId="32F232BA" w14:textId="77777777" w:rsidR="003F5027" w:rsidRDefault="003F5027">
      <w:pPr>
        <w:pStyle w:val="Textoindependiente"/>
        <w:rPr>
          <w:sz w:val="22"/>
        </w:rPr>
      </w:pPr>
    </w:p>
    <w:p w14:paraId="20EFAAA3" w14:textId="77777777" w:rsidR="003F5027" w:rsidRDefault="00107C8A" w:rsidP="0011251D">
      <w:pPr>
        <w:pStyle w:val="Textoindependiente"/>
        <w:ind w:left="284" w:right="526"/>
        <w:jc w:val="both"/>
      </w:pPr>
      <w:r>
        <w:t>Neonatos y niños doblan los valores observados en adultos acercándose a éstos aproximadamente a los</w:t>
      </w:r>
      <w:r w:rsidRPr="0011251D">
        <w:t xml:space="preserve"> </w:t>
      </w:r>
      <w:r>
        <w:t>seis meses de edad. El diagnóstico clínico no debe realizarse únicamente con los resultados de un único</w:t>
      </w:r>
      <w:r w:rsidRPr="0011251D">
        <w:t xml:space="preserve"> </w:t>
      </w:r>
      <w:r>
        <w:t>ensayo,</w:t>
      </w:r>
      <w:r w:rsidRPr="0011251D">
        <w:t xml:space="preserve"> </w:t>
      </w:r>
      <w:r>
        <w:t>sino</w:t>
      </w:r>
      <w:r w:rsidRPr="0011251D">
        <w:t xml:space="preserve"> </w:t>
      </w:r>
      <w:r>
        <w:t>que</w:t>
      </w:r>
      <w:r w:rsidRPr="0011251D">
        <w:t xml:space="preserve"> </w:t>
      </w:r>
      <w:r>
        <w:t>debe</w:t>
      </w:r>
      <w:r w:rsidRPr="0011251D">
        <w:t xml:space="preserve"> </w:t>
      </w:r>
      <w:r>
        <w:t>considerarse</w:t>
      </w:r>
      <w:r w:rsidRPr="0011251D">
        <w:t xml:space="preserve"> </w:t>
      </w:r>
      <w:r>
        <w:t>al mismo</w:t>
      </w:r>
      <w:r w:rsidRPr="0011251D">
        <w:t xml:space="preserve"> </w:t>
      </w:r>
      <w:r>
        <w:t>tiempo los</w:t>
      </w:r>
      <w:r w:rsidRPr="0011251D">
        <w:t xml:space="preserve"> </w:t>
      </w:r>
      <w:r>
        <w:t>datos</w:t>
      </w:r>
      <w:r w:rsidRPr="0011251D">
        <w:t xml:space="preserve"> </w:t>
      </w:r>
      <w:r>
        <w:t>clínicos</w:t>
      </w:r>
      <w:r w:rsidRPr="0011251D">
        <w:t xml:space="preserve"> </w:t>
      </w:r>
      <w:r>
        <w:t>del</w:t>
      </w:r>
      <w:r w:rsidRPr="0011251D">
        <w:t xml:space="preserve"> </w:t>
      </w:r>
      <w:r>
        <w:t>paciente.</w:t>
      </w:r>
    </w:p>
    <w:p w14:paraId="2572023D" w14:textId="77777777" w:rsidR="003F5027" w:rsidRDefault="003F5027">
      <w:pPr>
        <w:spacing w:line="367" w:lineRule="auto"/>
        <w:jc w:val="both"/>
        <w:sectPr w:rsidR="003F5027">
          <w:pgSz w:w="12240" w:h="15840"/>
          <w:pgMar w:top="1740" w:right="800" w:bottom="280" w:left="1700" w:header="720" w:footer="0" w:gutter="0"/>
          <w:cols w:space="720"/>
        </w:sectPr>
      </w:pPr>
    </w:p>
    <w:p w14:paraId="21CC9B87" w14:textId="7851F5CC" w:rsidR="003F5027" w:rsidRDefault="007A35DC">
      <w:pPr>
        <w:pStyle w:val="Textoindependiente"/>
        <w:spacing w:before="4" w:after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549431E" wp14:editId="4BD1E485">
                <wp:simplePos x="0" y="0"/>
                <wp:positionH relativeFrom="page">
                  <wp:posOffset>1150620</wp:posOffset>
                </wp:positionH>
                <wp:positionV relativeFrom="page">
                  <wp:posOffset>457200</wp:posOffset>
                </wp:positionV>
                <wp:extent cx="5976620" cy="67437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74370"/>
                          <a:chOff x="1812" y="720"/>
                          <a:chExt cx="9412" cy="1062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812" y="720"/>
                            <a:ext cx="9412" cy="1062"/>
                          </a:xfrm>
                          <a:custGeom>
                            <a:avLst/>
                            <a:gdLst>
                              <a:gd name="T0" fmla="+- 0 5648 1812"/>
                              <a:gd name="T1" fmla="*/ T0 w 9412"/>
                              <a:gd name="T2" fmla="+- 0 720 720"/>
                              <a:gd name="T3" fmla="*/ 720 h 1062"/>
                              <a:gd name="T4" fmla="+- 0 1827 1812"/>
                              <a:gd name="T5" fmla="*/ T4 w 9412"/>
                              <a:gd name="T6" fmla="+- 0 720 720"/>
                              <a:gd name="T7" fmla="*/ 720 h 1062"/>
                              <a:gd name="T8" fmla="+- 0 1812 1812"/>
                              <a:gd name="T9" fmla="*/ T8 w 9412"/>
                              <a:gd name="T10" fmla="+- 0 720 720"/>
                              <a:gd name="T11" fmla="*/ 720 h 1062"/>
                              <a:gd name="T12" fmla="+- 0 1812 1812"/>
                              <a:gd name="T13" fmla="*/ T12 w 9412"/>
                              <a:gd name="T14" fmla="+- 0 734 720"/>
                              <a:gd name="T15" fmla="*/ 734 h 1062"/>
                              <a:gd name="T16" fmla="+- 0 1812 1812"/>
                              <a:gd name="T17" fmla="*/ T16 w 9412"/>
                              <a:gd name="T18" fmla="+- 0 1169 720"/>
                              <a:gd name="T19" fmla="*/ 1169 h 1062"/>
                              <a:gd name="T20" fmla="+- 0 1812 1812"/>
                              <a:gd name="T21" fmla="*/ T20 w 9412"/>
                              <a:gd name="T22" fmla="+- 0 1183 720"/>
                              <a:gd name="T23" fmla="*/ 1183 h 1062"/>
                              <a:gd name="T24" fmla="+- 0 1812 1812"/>
                              <a:gd name="T25" fmla="*/ T24 w 9412"/>
                              <a:gd name="T26" fmla="+- 0 1498 720"/>
                              <a:gd name="T27" fmla="*/ 1498 h 1062"/>
                              <a:gd name="T28" fmla="+- 0 1812 1812"/>
                              <a:gd name="T29" fmla="*/ T28 w 9412"/>
                              <a:gd name="T30" fmla="+- 0 1512 720"/>
                              <a:gd name="T31" fmla="*/ 1512 h 1062"/>
                              <a:gd name="T32" fmla="+- 0 1812 1812"/>
                              <a:gd name="T33" fmla="*/ T32 w 9412"/>
                              <a:gd name="T34" fmla="+- 0 1512 720"/>
                              <a:gd name="T35" fmla="*/ 1512 h 1062"/>
                              <a:gd name="T36" fmla="+- 0 1812 1812"/>
                              <a:gd name="T37" fmla="*/ T36 w 9412"/>
                              <a:gd name="T38" fmla="+- 0 1767 720"/>
                              <a:gd name="T39" fmla="*/ 1767 h 1062"/>
                              <a:gd name="T40" fmla="+- 0 1812 1812"/>
                              <a:gd name="T41" fmla="*/ T40 w 9412"/>
                              <a:gd name="T42" fmla="+- 0 1781 720"/>
                              <a:gd name="T43" fmla="*/ 1781 h 1062"/>
                              <a:gd name="T44" fmla="+- 0 1827 1812"/>
                              <a:gd name="T45" fmla="*/ T44 w 9412"/>
                              <a:gd name="T46" fmla="+- 0 1781 720"/>
                              <a:gd name="T47" fmla="*/ 1781 h 1062"/>
                              <a:gd name="T48" fmla="+- 0 5648 1812"/>
                              <a:gd name="T49" fmla="*/ T48 w 9412"/>
                              <a:gd name="T50" fmla="+- 0 1781 720"/>
                              <a:gd name="T51" fmla="*/ 1781 h 1062"/>
                              <a:gd name="T52" fmla="+- 0 5648 1812"/>
                              <a:gd name="T53" fmla="*/ T52 w 9412"/>
                              <a:gd name="T54" fmla="+- 0 1767 720"/>
                              <a:gd name="T55" fmla="*/ 1767 h 1062"/>
                              <a:gd name="T56" fmla="+- 0 1827 1812"/>
                              <a:gd name="T57" fmla="*/ T56 w 9412"/>
                              <a:gd name="T58" fmla="+- 0 1767 720"/>
                              <a:gd name="T59" fmla="*/ 1767 h 1062"/>
                              <a:gd name="T60" fmla="+- 0 1827 1812"/>
                              <a:gd name="T61" fmla="*/ T60 w 9412"/>
                              <a:gd name="T62" fmla="+- 0 1512 720"/>
                              <a:gd name="T63" fmla="*/ 1512 h 1062"/>
                              <a:gd name="T64" fmla="+- 0 1827 1812"/>
                              <a:gd name="T65" fmla="*/ T64 w 9412"/>
                              <a:gd name="T66" fmla="+- 0 1512 720"/>
                              <a:gd name="T67" fmla="*/ 1512 h 1062"/>
                              <a:gd name="T68" fmla="+- 0 1827 1812"/>
                              <a:gd name="T69" fmla="*/ T68 w 9412"/>
                              <a:gd name="T70" fmla="+- 0 1498 720"/>
                              <a:gd name="T71" fmla="*/ 1498 h 1062"/>
                              <a:gd name="T72" fmla="+- 0 1827 1812"/>
                              <a:gd name="T73" fmla="*/ T72 w 9412"/>
                              <a:gd name="T74" fmla="+- 0 1183 720"/>
                              <a:gd name="T75" fmla="*/ 1183 h 1062"/>
                              <a:gd name="T76" fmla="+- 0 1827 1812"/>
                              <a:gd name="T77" fmla="*/ T76 w 9412"/>
                              <a:gd name="T78" fmla="+- 0 1169 720"/>
                              <a:gd name="T79" fmla="*/ 1169 h 1062"/>
                              <a:gd name="T80" fmla="+- 0 1827 1812"/>
                              <a:gd name="T81" fmla="*/ T80 w 9412"/>
                              <a:gd name="T82" fmla="+- 0 734 720"/>
                              <a:gd name="T83" fmla="*/ 734 h 1062"/>
                              <a:gd name="T84" fmla="+- 0 5648 1812"/>
                              <a:gd name="T85" fmla="*/ T84 w 9412"/>
                              <a:gd name="T86" fmla="+- 0 734 720"/>
                              <a:gd name="T87" fmla="*/ 734 h 1062"/>
                              <a:gd name="T88" fmla="+- 0 5648 1812"/>
                              <a:gd name="T89" fmla="*/ T88 w 9412"/>
                              <a:gd name="T90" fmla="+- 0 720 720"/>
                              <a:gd name="T91" fmla="*/ 720 h 1062"/>
                              <a:gd name="T92" fmla="+- 0 11224 1812"/>
                              <a:gd name="T93" fmla="*/ T92 w 9412"/>
                              <a:gd name="T94" fmla="+- 0 720 720"/>
                              <a:gd name="T95" fmla="*/ 720 h 1062"/>
                              <a:gd name="T96" fmla="+- 0 11210 1812"/>
                              <a:gd name="T97" fmla="*/ T96 w 9412"/>
                              <a:gd name="T98" fmla="+- 0 720 720"/>
                              <a:gd name="T99" fmla="*/ 720 h 1062"/>
                              <a:gd name="T100" fmla="+- 0 11210 1812"/>
                              <a:gd name="T101" fmla="*/ T100 w 9412"/>
                              <a:gd name="T102" fmla="+- 0 734 720"/>
                              <a:gd name="T103" fmla="*/ 734 h 1062"/>
                              <a:gd name="T104" fmla="+- 0 11210 1812"/>
                              <a:gd name="T105" fmla="*/ T104 w 9412"/>
                              <a:gd name="T106" fmla="+- 0 1169 720"/>
                              <a:gd name="T107" fmla="*/ 1169 h 1062"/>
                              <a:gd name="T108" fmla="+- 0 11210 1812"/>
                              <a:gd name="T109" fmla="*/ T108 w 9412"/>
                              <a:gd name="T110" fmla="+- 0 1183 720"/>
                              <a:gd name="T111" fmla="*/ 1183 h 1062"/>
                              <a:gd name="T112" fmla="+- 0 11210 1812"/>
                              <a:gd name="T113" fmla="*/ T112 w 9412"/>
                              <a:gd name="T114" fmla="+- 0 1498 720"/>
                              <a:gd name="T115" fmla="*/ 1498 h 1062"/>
                              <a:gd name="T116" fmla="+- 0 11210 1812"/>
                              <a:gd name="T117" fmla="*/ T116 w 9412"/>
                              <a:gd name="T118" fmla="+- 0 1512 720"/>
                              <a:gd name="T119" fmla="*/ 1512 h 1062"/>
                              <a:gd name="T120" fmla="+- 0 11210 1812"/>
                              <a:gd name="T121" fmla="*/ T120 w 9412"/>
                              <a:gd name="T122" fmla="+- 0 1512 720"/>
                              <a:gd name="T123" fmla="*/ 1512 h 1062"/>
                              <a:gd name="T124" fmla="+- 0 11210 1812"/>
                              <a:gd name="T125" fmla="*/ T124 w 9412"/>
                              <a:gd name="T126" fmla="+- 0 1767 720"/>
                              <a:gd name="T127" fmla="*/ 1767 h 1062"/>
                              <a:gd name="T128" fmla="+- 0 5663 1812"/>
                              <a:gd name="T129" fmla="*/ T128 w 9412"/>
                              <a:gd name="T130" fmla="+- 0 1767 720"/>
                              <a:gd name="T131" fmla="*/ 1767 h 1062"/>
                              <a:gd name="T132" fmla="+- 0 5663 1812"/>
                              <a:gd name="T133" fmla="*/ T132 w 9412"/>
                              <a:gd name="T134" fmla="+- 0 1512 720"/>
                              <a:gd name="T135" fmla="*/ 1512 h 1062"/>
                              <a:gd name="T136" fmla="+- 0 5663 1812"/>
                              <a:gd name="T137" fmla="*/ T136 w 9412"/>
                              <a:gd name="T138" fmla="+- 0 1512 720"/>
                              <a:gd name="T139" fmla="*/ 1512 h 1062"/>
                              <a:gd name="T140" fmla="+- 0 5663 1812"/>
                              <a:gd name="T141" fmla="*/ T140 w 9412"/>
                              <a:gd name="T142" fmla="+- 0 1498 720"/>
                              <a:gd name="T143" fmla="*/ 1498 h 1062"/>
                              <a:gd name="T144" fmla="+- 0 5663 1812"/>
                              <a:gd name="T145" fmla="*/ T144 w 9412"/>
                              <a:gd name="T146" fmla="+- 0 1183 720"/>
                              <a:gd name="T147" fmla="*/ 1183 h 1062"/>
                              <a:gd name="T148" fmla="+- 0 5663 1812"/>
                              <a:gd name="T149" fmla="*/ T148 w 9412"/>
                              <a:gd name="T150" fmla="+- 0 1169 720"/>
                              <a:gd name="T151" fmla="*/ 1169 h 1062"/>
                              <a:gd name="T152" fmla="+- 0 5663 1812"/>
                              <a:gd name="T153" fmla="*/ T152 w 9412"/>
                              <a:gd name="T154" fmla="+- 0 734 720"/>
                              <a:gd name="T155" fmla="*/ 734 h 1062"/>
                              <a:gd name="T156" fmla="+- 0 11210 1812"/>
                              <a:gd name="T157" fmla="*/ T156 w 9412"/>
                              <a:gd name="T158" fmla="+- 0 734 720"/>
                              <a:gd name="T159" fmla="*/ 734 h 1062"/>
                              <a:gd name="T160" fmla="+- 0 11210 1812"/>
                              <a:gd name="T161" fmla="*/ T160 w 9412"/>
                              <a:gd name="T162" fmla="+- 0 720 720"/>
                              <a:gd name="T163" fmla="*/ 720 h 1062"/>
                              <a:gd name="T164" fmla="+- 0 5663 1812"/>
                              <a:gd name="T165" fmla="*/ T164 w 9412"/>
                              <a:gd name="T166" fmla="+- 0 720 720"/>
                              <a:gd name="T167" fmla="*/ 720 h 1062"/>
                              <a:gd name="T168" fmla="+- 0 5648 1812"/>
                              <a:gd name="T169" fmla="*/ T168 w 9412"/>
                              <a:gd name="T170" fmla="+- 0 720 720"/>
                              <a:gd name="T171" fmla="*/ 720 h 1062"/>
                              <a:gd name="T172" fmla="+- 0 5648 1812"/>
                              <a:gd name="T173" fmla="*/ T172 w 9412"/>
                              <a:gd name="T174" fmla="+- 0 734 720"/>
                              <a:gd name="T175" fmla="*/ 734 h 1062"/>
                              <a:gd name="T176" fmla="+- 0 5648 1812"/>
                              <a:gd name="T177" fmla="*/ T176 w 9412"/>
                              <a:gd name="T178" fmla="+- 0 1169 720"/>
                              <a:gd name="T179" fmla="*/ 1169 h 1062"/>
                              <a:gd name="T180" fmla="+- 0 5648 1812"/>
                              <a:gd name="T181" fmla="*/ T180 w 9412"/>
                              <a:gd name="T182" fmla="+- 0 1183 720"/>
                              <a:gd name="T183" fmla="*/ 1183 h 1062"/>
                              <a:gd name="T184" fmla="+- 0 5648 1812"/>
                              <a:gd name="T185" fmla="*/ T184 w 9412"/>
                              <a:gd name="T186" fmla="+- 0 1498 720"/>
                              <a:gd name="T187" fmla="*/ 1498 h 1062"/>
                              <a:gd name="T188" fmla="+- 0 5648 1812"/>
                              <a:gd name="T189" fmla="*/ T188 w 9412"/>
                              <a:gd name="T190" fmla="+- 0 1512 720"/>
                              <a:gd name="T191" fmla="*/ 1512 h 1062"/>
                              <a:gd name="T192" fmla="+- 0 5648 1812"/>
                              <a:gd name="T193" fmla="*/ T192 w 9412"/>
                              <a:gd name="T194" fmla="+- 0 1512 720"/>
                              <a:gd name="T195" fmla="*/ 1512 h 1062"/>
                              <a:gd name="T196" fmla="+- 0 5648 1812"/>
                              <a:gd name="T197" fmla="*/ T196 w 9412"/>
                              <a:gd name="T198" fmla="+- 0 1767 720"/>
                              <a:gd name="T199" fmla="*/ 1767 h 1062"/>
                              <a:gd name="T200" fmla="+- 0 5648 1812"/>
                              <a:gd name="T201" fmla="*/ T200 w 9412"/>
                              <a:gd name="T202" fmla="+- 0 1781 720"/>
                              <a:gd name="T203" fmla="*/ 1781 h 1062"/>
                              <a:gd name="T204" fmla="+- 0 5663 1812"/>
                              <a:gd name="T205" fmla="*/ T204 w 9412"/>
                              <a:gd name="T206" fmla="+- 0 1781 720"/>
                              <a:gd name="T207" fmla="*/ 1781 h 1062"/>
                              <a:gd name="T208" fmla="+- 0 11210 1812"/>
                              <a:gd name="T209" fmla="*/ T208 w 9412"/>
                              <a:gd name="T210" fmla="+- 0 1781 720"/>
                              <a:gd name="T211" fmla="*/ 1781 h 1062"/>
                              <a:gd name="T212" fmla="+- 0 11224 1812"/>
                              <a:gd name="T213" fmla="*/ T212 w 9412"/>
                              <a:gd name="T214" fmla="+- 0 1781 720"/>
                              <a:gd name="T215" fmla="*/ 1781 h 1062"/>
                              <a:gd name="T216" fmla="+- 0 11224 1812"/>
                              <a:gd name="T217" fmla="*/ T216 w 9412"/>
                              <a:gd name="T218" fmla="+- 0 1767 720"/>
                              <a:gd name="T219" fmla="*/ 1767 h 1062"/>
                              <a:gd name="T220" fmla="+- 0 11224 1812"/>
                              <a:gd name="T221" fmla="*/ T220 w 9412"/>
                              <a:gd name="T222" fmla="+- 0 1512 720"/>
                              <a:gd name="T223" fmla="*/ 1512 h 1062"/>
                              <a:gd name="T224" fmla="+- 0 11224 1812"/>
                              <a:gd name="T225" fmla="*/ T224 w 9412"/>
                              <a:gd name="T226" fmla="+- 0 1512 720"/>
                              <a:gd name="T227" fmla="*/ 1512 h 1062"/>
                              <a:gd name="T228" fmla="+- 0 11224 1812"/>
                              <a:gd name="T229" fmla="*/ T228 w 9412"/>
                              <a:gd name="T230" fmla="+- 0 1498 720"/>
                              <a:gd name="T231" fmla="*/ 1498 h 1062"/>
                              <a:gd name="T232" fmla="+- 0 11224 1812"/>
                              <a:gd name="T233" fmla="*/ T232 w 9412"/>
                              <a:gd name="T234" fmla="+- 0 1183 720"/>
                              <a:gd name="T235" fmla="*/ 1183 h 1062"/>
                              <a:gd name="T236" fmla="+- 0 11224 1812"/>
                              <a:gd name="T237" fmla="*/ T236 w 9412"/>
                              <a:gd name="T238" fmla="+- 0 1169 720"/>
                              <a:gd name="T239" fmla="*/ 1169 h 1062"/>
                              <a:gd name="T240" fmla="+- 0 11224 1812"/>
                              <a:gd name="T241" fmla="*/ T240 w 9412"/>
                              <a:gd name="T242" fmla="+- 0 734 720"/>
                              <a:gd name="T243" fmla="*/ 734 h 1062"/>
                              <a:gd name="T244" fmla="+- 0 11224 1812"/>
                              <a:gd name="T245" fmla="*/ T244 w 9412"/>
                              <a:gd name="T246" fmla="+- 0 720 720"/>
                              <a:gd name="T247" fmla="*/ 720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412" h="1062">
                                <a:moveTo>
                                  <a:pt x="383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49"/>
                                </a:lnTo>
                                <a:lnTo>
                                  <a:pt x="0" y="463"/>
                                </a:lnTo>
                                <a:lnTo>
                                  <a:pt x="0" y="778"/>
                                </a:lnTo>
                                <a:lnTo>
                                  <a:pt x="0" y="792"/>
                                </a:lnTo>
                                <a:lnTo>
                                  <a:pt x="0" y="1047"/>
                                </a:lnTo>
                                <a:lnTo>
                                  <a:pt x="0" y="1061"/>
                                </a:lnTo>
                                <a:lnTo>
                                  <a:pt x="15" y="1061"/>
                                </a:lnTo>
                                <a:lnTo>
                                  <a:pt x="3836" y="1061"/>
                                </a:lnTo>
                                <a:lnTo>
                                  <a:pt x="3836" y="1047"/>
                                </a:lnTo>
                                <a:lnTo>
                                  <a:pt x="15" y="1047"/>
                                </a:lnTo>
                                <a:lnTo>
                                  <a:pt x="15" y="792"/>
                                </a:lnTo>
                                <a:lnTo>
                                  <a:pt x="15" y="778"/>
                                </a:lnTo>
                                <a:lnTo>
                                  <a:pt x="15" y="463"/>
                                </a:lnTo>
                                <a:lnTo>
                                  <a:pt x="15" y="449"/>
                                </a:lnTo>
                                <a:lnTo>
                                  <a:pt x="15" y="14"/>
                                </a:lnTo>
                                <a:lnTo>
                                  <a:pt x="3836" y="14"/>
                                </a:lnTo>
                                <a:lnTo>
                                  <a:pt x="3836" y="0"/>
                                </a:lnTo>
                                <a:close/>
                                <a:moveTo>
                                  <a:pt x="9412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14"/>
                                </a:lnTo>
                                <a:lnTo>
                                  <a:pt x="9398" y="449"/>
                                </a:lnTo>
                                <a:lnTo>
                                  <a:pt x="9398" y="463"/>
                                </a:lnTo>
                                <a:lnTo>
                                  <a:pt x="9398" y="778"/>
                                </a:lnTo>
                                <a:lnTo>
                                  <a:pt x="9398" y="792"/>
                                </a:lnTo>
                                <a:lnTo>
                                  <a:pt x="9398" y="1047"/>
                                </a:lnTo>
                                <a:lnTo>
                                  <a:pt x="3851" y="1047"/>
                                </a:lnTo>
                                <a:lnTo>
                                  <a:pt x="3851" y="792"/>
                                </a:lnTo>
                                <a:lnTo>
                                  <a:pt x="3851" y="778"/>
                                </a:lnTo>
                                <a:lnTo>
                                  <a:pt x="3851" y="463"/>
                                </a:lnTo>
                                <a:lnTo>
                                  <a:pt x="3851" y="449"/>
                                </a:lnTo>
                                <a:lnTo>
                                  <a:pt x="3851" y="14"/>
                                </a:lnTo>
                                <a:lnTo>
                                  <a:pt x="9398" y="14"/>
                                </a:lnTo>
                                <a:lnTo>
                                  <a:pt x="9398" y="0"/>
                                </a:lnTo>
                                <a:lnTo>
                                  <a:pt x="3851" y="0"/>
                                </a:lnTo>
                                <a:lnTo>
                                  <a:pt x="3836" y="0"/>
                                </a:lnTo>
                                <a:lnTo>
                                  <a:pt x="3836" y="14"/>
                                </a:lnTo>
                                <a:lnTo>
                                  <a:pt x="3836" y="449"/>
                                </a:lnTo>
                                <a:lnTo>
                                  <a:pt x="3836" y="463"/>
                                </a:lnTo>
                                <a:lnTo>
                                  <a:pt x="3836" y="778"/>
                                </a:lnTo>
                                <a:lnTo>
                                  <a:pt x="3836" y="792"/>
                                </a:lnTo>
                                <a:lnTo>
                                  <a:pt x="3836" y="1047"/>
                                </a:lnTo>
                                <a:lnTo>
                                  <a:pt x="3836" y="1061"/>
                                </a:lnTo>
                                <a:lnTo>
                                  <a:pt x="3851" y="1061"/>
                                </a:lnTo>
                                <a:lnTo>
                                  <a:pt x="9398" y="1061"/>
                                </a:lnTo>
                                <a:lnTo>
                                  <a:pt x="9412" y="1061"/>
                                </a:lnTo>
                                <a:lnTo>
                                  <a:pt x="9412" y="1047"/>
                                </a:lnTo>
                                <a:lnTo>
                                  <a:pt x="9412" y="792"/>
                                </a:lnTo>
                                <a:lnTo>
                                  <a:pt x="9412" y="778"/>
                                </a:lnTo>
                                <a:lnTo>
                                  <a:pt x="9412" y="463"/>
                                </a:lnTo>
                                <a:lnTo>
                                  <a:pt x="9412" y="449"/>
                                </a:lnTo>
                                <a:lnTo>
                                  <a:pt x="9412" y="14"/>
                                </a:lnTo>
                                <a:lnTo>
                                  <a:pt x="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782"/>
                            <a:ext cx="352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4B126" id="Group 7" o:spid="_x0000_s1026" style="position:absolute;margin-left:90.6pt;margin-top:36pt;width:470.6pt;height:53.1pt;z-index:15730176;mso-position-horizontal-relative:page;mso-position-vertical-relative:page" coordorigin="1812,720" coordsize="9412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sBuKKDAAAqEMAAA4AAABkcnMvZTJvRG9jLnhtbKRc7a7buBH9X6Dv&#10;IPhni8Qe2pZkIzeLRdINFti2QVd9AF1Z/sDalivpXid9+s5Qojzk1VDc7QIb21dD6nAOZzSHEvXh&#10;h2+Xc/Ra1s2puj7N4P1iFpXXotqdroen2b+zn96ls6hp8+suP1fX8mn2vWxmP3z8858+3G/bUlXH&#10;6rwr6wg7uTbb++1pdmzb23Y+b4pjecmb99WtvOLBfVVf8hZ/1of5rs7v2PvlPFeLRTy/V/XuVldF&#10;2TT418/dwdlH3f9+XxbtP/f7pmyj89MMsbX631r/+0z/zj9+yLeHOr8dT0UPI/8DKC756YonHbr6&#10;nLd59FKf3nR1ORV11VT79n1RXebVfn8qSj0GHA0snNF8qauXmx7LYXs/3AY3oWsdP/3hbot/vH6t&#10;o9MOuUP3XPMLcqRPGyXkm/vtsEWTL/Xt19vXuhsgfv2lKn5r8PDcPU6/D51x9Hz/e7XD7vKXttK+&#10;+bavL9QFjjr6pin4PlBQfmujAv+43iRxrBBKgcfiZLVMeo6KIxJJzSAFNYvwaIJmmr7i+Le+9WZF&#10;x6gpLGJFR+f5tjuthtpDo3HhdGseHm3+P4/+esxvpSaqIXcZj4Lx6I/oAm0TbTqvajPj0ob7kx0h&#10;kA26fdKTb11i3OlxSL4tXpr2S1lpTvLXX5pWe/Oww2+a6V0/HzKkY385Y1z89V20iNbxKo30KXt7&#10;Y4bD7cz+Mo+yRXSP9NkdI+SH9YUcRgOPh+GES2OEPZHJMTJ8YoQNVitjpWFBqpJRWGtjRrBWAqzY&#10;GOm+BFiJMfLCwozHRkiOGoW1MWYEKxVgUVCyzgRcwD0v+4tig3UmIgPu/gzhjzMJtv+T5WqMSuDu&#10;J5txLsEmQMbGOcgglrA5JEC8GQXHSQAyGkdHCSnEc4oTkeHEHfeccoiAdDmGTnEegIwEdDYRou8U&#10;pyJTUigoh4rVJh1Fx5kAMhLQOVRI8aA4F5mSImLpULHG+YlTvrsSPHLDkjMBZDSObulQIaFbci6y&#10;pRQTS4cKCR1nwofOoUJEx7nIllJULB0qkjgZ9R1nAsho3HcrhwoJ3Ypzka2kqFg5VCQpjKFbcSaA&#10;jAR0DhXS5WHFuchWUlSsHCokdJwJHzqbCvGauuJcZHjhHc8oa4cKAd2aM+FBt7apENGtORfZWoqK&#10;tUOFMO/WnAnPvFs7VEjMrjkX2VqKirVNhT7xSEZZcyY86GKHCgldzLnIYikqsIy1Lj1CRok5E56M&#10;EjtUiOg4F1ksRUXsUCGh40z40DlUiOg4F1ksRQVqB8t3wpUs4Ux4rmSJQ4WELuFcZIkUFYlDhVAF&#10;JJwJTxWQOFSI6DgXWSJFReJQIVRQCWfCU0GlDhUSupRzkaVSVKQ2FULtmXIi5NoztYkQs13KmchS&#10;KSZSmwgJG6fBg82mQcbGechSKSI2Ng2CnthwEmQ9sbFJAFBYU1L16RZjG85DtpECYmPzIIHjLHjA&#10;2SwgOFiMg+NEZBspHjY2ERI4ToMMDhY2DzI6WHAuMmwoVACwsNkQph0sOBfyvIOFTYYPIScEEUpx&#10;gRLeTsdCSoEFZ8STU2Bhc+LDyHlBjFJ8gCO4db5FHt0ZDZbk9mRlxOQMWpqH4MhuWXc7wltfsUYx&#10;cmI81zV0cTBGTk2GDaXZCA41QmEAwInxVAbgSnAxnvGAGQ2trGBDCaMrwyWMtg4nq3HFASo4Zmwp&#10;jg1FjA41QukMihPjqU5B2cSs43g5mhbB1uPYToLoKnIJoi3JZVkJjiaXIdqiHNuJEB1iJKaXVsR4&#10;mF7atHggcl4yEKU5uNpchBgaMI46lyHa8hxEfQ6uQBfKabAVurwyBCubFg9EzkuG7SSiXZUu1NSw&#10;4rT40vcqNFxsoQ6iUgdXqktXQVury2uT8EasSxFtq3VsJ3nR0etSKWHpdU8p4ep1OXXbih1EyQ6O&#10;ZhcR8mDxIHQ1u4zQVu0gynZwdLtQL4Kl2z0Fo6Pb5VCJ7VARlTs40l0EyCPFB9ANFOkmUcw5wRV8&#10;8briqHcJoKXePQAd9S4qKbDlO4j6HRwBL01CS8B7JqEj4D0AOSUZXuylOA7U8BAq4sFR8TJEW8Zj&#10;OwmiI+TFetuS8r6EHSrmwVbzIMp5cPS8WG6nnBZfuZ2Ghkpqh4qo6sGR9bqOxlB4o1osYe+rth1p&#10;LxNtS3sQtT044l6GyPOXF6JbgkkJZ8N5yUBU+OBIfGkhGDacFk+tjc+nGCXiv3GOj34YQ5Is2E4I&#10;F+WIfL2EP0K0slS+Z6FfOTJfvK6oBecFIUolmHJVvnArQtkqX76Po4JVvlpwYhCjdGlBCW783T06&#10;IGG0Vb4H41uVLyyFKVvlK1HlK1flixg5MT6q36p8EaMVMUpU+cpV+YL0U7bKl6WfeqvyJYy2yseG&#10;UsgEqnwVqvJxkdOePOKyp7JVPq2Ojt+9U+4td0H8KVvly/pUOSofV6FEP9oxI8p85cp8Qf0pW+bL&#10;6k85Mt+D0db52FDyo3v7XZB/ytb5nicrHJ3vw2jHjCj0lSv0Bf2nlpwYzyqocoS+B6Ot9LGh5EdH&#10;6QuVrbKEvlzZKkfn+xDyZIaPqIgR4wh9QRwoS+fb4gCfDBwedcuP5um34tu1f/wNv0U5PcW60A8v&#10;3qqGnj7M8EqNjxdmS6qtsAu0omflBGMcDRnrRyknjZFvMsZrTkjXdB3R5uswc5ye2lw/gDiJhbIr&#10;mWNSDAFDiU6bh42UlhbJHFNFSO8U/to8bKjLfqgYQCG9U1BQ7ziZg8z7oeLMCjLvh4qrOSHmtERD&#10;YHBpJci8Hyo+mxBiTosX1DsuOgSZ90ONw4ZKwp56R0Ee0jvJbG0eNtSkHypq1ZDeSYBS76gbg8z7&#10;oaKGCzLvh4p6KsScRBKB2YQNlQSLNg8bqr5FSPZ0by8EDlAt3zUIGy5QYa0bhCanITvh459BkKAf&#10;M90QCmpgMhQEpigwOYpulYSdwQw6ME2ByVOA5UXQGUymgsBUBSZX0RJ70Bno4TZNXGC6wmWLvkFg&#10;wgKTsSAwZQGt8WpIgUkLTNaitdKgQdMSqD5DYOLCCqxvEJi69BKhPgOu7QVBMtmLltqCGpj8hbVp&#10;YAMz6MAUBrS4pMcQmMTAZDEITGNg8hgtmIQMWi+DECRavghr0A+aFhPCGvSDVoGJTMt1DSkwkSmT&#10;yEjzBkEyiYwEaFgDM+jARKZMuUXSLOgMJpGRTgpr0Mc0iZagBiaRkYQIa2AGbSeyrpDtK/Yad3u5&#10;+7zqWYT7vJ7pJPn2lrdU6Juv0f1p1m2QOfYbhujIpXots0rbtFTxL1MSgTgH9HIqnvBhcL5yQ9rp&#10;wMzMQfN5073hwlOgDa7/dJ4xHZhP3tEK83WA1ZA5TR/mk/eV4O2C6b4SXBqetsKngExEmlOZT35K&#10;fCTITElz2Hx2Zr1PJ+0Gkn6P5QTE4dxhdlOO6bub8nJvtpqgzJhN8G/G4J9LD+8F2plQMGQV56op&#10;cVbw4OgI7OKLTXkpejZLWn5nhqZv89n3Z8wmwmPobipCHoYTHh8Mpxh8GE6EymA4GS3LlJ4GQOeE&#10;W05Nx6HLqeEMhlNT8mE4MSkHw1AOQ+3caWlPneG0U2ZOvje9mM9uIv7umJmaiEOH037uAU4zZwwn&#10;JuJw6oDp1XcZkGeHKTuR41kYTFnq7b06DMItJ7L3kKCmAuZhOHGdHAyniHwYTgTMYDgVCMY/7gw3&#10;+RmrF6qB9MrlUAxRDcV2AjfV+bT76XQ+Uzpv6sPzp3Mdvea0f17/11/9LbOzXgS9VtTMFAd6d3ij&#10;NzB3+62fq9133MxcV90mfHxpAH45VvV/Z9EdN+A/zZr/vOR1OYvOP19xP/YGH/PCaqnVP1ZrussZ&#10;1fzIMz+SXwvs6mnWznDRlr5+artd/i+3+nQ44plAL+NeK9qLvT/RXmfcEt5sO1T9D9wS/vHD7VRs&#10;8f9+tz1+e7M3fPqtBNiqfaGxdG82uAT1ccnr315u7/DFAMjN6fl0PrXf9UsOEDmBur5+PRW0C59+&#10;sG3m+IRxt3EfD9NZI13HGaOuCRJ/KvS2/ehafTriwnb5Y3PDgpkc8/hTXVf3Y5nv0P9dYWb3Mqef&#10;Fozn8+lmJgt97weMvnfeUDDis+7tB5+r4uVSXtvudQ51ecaxV9fmeLo1SPi2vDyXu6dZ/fNOA6Ip&#10;WfwLcetqo2nrsi1wPufbPU69/u84oYcDGvEDJOEP21K/occ5MNUk+ISKPpfZUr9c0801esfAJjYF&#10;s3mzwa3udtRH9AVBI04968zueoq/3oQwDwGTb4UIMnhxftJX/F/PVP06CPxmvW+C/9ZWjxdsfPwf&#10;AAAA//8DAFBLAwQKAAAAAAAAACEA3KB+Yr1CAAC9QgAAFQAAAGRycy9tZWRpYS9pbWFnZTEuanBl&#10;Z//Y/+AAEEpGSUYAAQEBAGAAYAAA/9sAQwADAgIDAgIDAwMDBAMDBAUIBQUEBAUKBwcGCAwKDAwL&#10;CgsLDQ4SEA0OEQ4LCxAWEBETFBUVFQwPFxgWFBgSFBUU/9sAQwEDBAQFBAUJBQUJFA0LDRQUFBQU&#10;FBQUFBQUFBQUFBQUFBQUFBQUFBQUFBQUFBQUFBQUFBQUFBQUFBQUFBQUFBQU/8AAEQgAcQF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kzQBXXgfNSEiP0ArI8SeJtJ8IaBd6xreoW+laVZxebc3d3LsiiX1Zq/Lz9pH/goN4s+L9/deF/h&#10;ZLc+GfC6N5U+t/6q7vF/3/8Algv+78//AKDVKP2pfCaUKNXEVY0qEeaUj7m+Nf7ZXwr+A/m2Wv8A&#10;iOO91mIbW0XRk+1Xan+66j5Yv+2rJXyJ41/4Kx+J9XeWL4f/AA5ghiV9q32tytcf+Qotm3/vtq+c&#10;fg1+y/4k+Kupf8SHRp9bd2/0nUL75bSJv9pm/wDQPmavo+y/Zg+GfgO61bTfiF8SUn8SaJpkur33&#10;hzQin2mCCKLzX+9vZv3XzfdV9vzVl9ap/DQjzf3pfCfXRyDC4SPNmdfll/LH3pHl2q/t+/tIak2+&#10;DUtJ0pZf4bSxtXVP+/u+odN/b0/aXsJVSXXLDVfK+99o0+zTf/3wqV7/AGeg/s4r8TtF8Iw+BNcv&#10;otSfS7f+3WvnNpFPqMDz2UTr9o3/ADpE38FYfww1j9mf4vQeJLxvAupeH7XQtHn1zUL3+0neGKJZ&#10;Xi2rsl+Zm2K6rt/io+s4j+WIez4a+H95/wCSmD4T/wCCrPj7QpCPHHw903UrRW2NcaTJLav/AOPe&#10;arf+O19XfBn9vH4UfGqS2sbLWW8Oa9N8q6Rr22CV/wDcbcY2+gbd/s188Wv7LHwt+KHh3wrrngPx&#10;xfeH5/F63DaLpmuqrPc+Ru81FRdrfJt/vtXzn8cf2QfFPwylll1zRdlru2rrGmfvbdv9/wDu/wDA&#10;lWj6xH/l/T5f70RSyLA41f8ACZieaX8svdl95+0z7Sv98UOP9mvx8/Z5/bf8e/s33llofil7nxl4&#10;D37VV5N93Zr/ANMGb/0U/wAv9zZX6qfDv4i+H/iv4VsfEnhfVYdY0i+QPFcxcf8AAWX7ysv91q1l&#10;G8eaPvRPlMTha+EqSpV48sonbjpUc3CN9KkXoKr3H+pl/wBypMYatHgH7LPx71z41z+O4NctrC2O&#10;has1lanT4nXdF8339zt83y19CY4r4k/4J93G3xN8WY/73iBv/Qnr7aBznNc9OXPH3j0MfRjQxHLE&#10;d0o6/wANB5ryb4wftF+CPglHa/8ACTaz9murr5oLKCNpbiVf72xfur/tNXRTpyqy5YHl1akaUeaZ&#10;6yTigHNeRfBf9o/wZ8eLnU7fwrc3M8umLE063Fs0WN+7Z/6DXroGKJRlSlyzCnUjVjzRIwABT+DX&#10;nfxm+Mvhr4G+HrTXPE8s8NldXi2Uf2eDzX81kd//AEGJ6838H/tzfC7xr4o0zw/pV3qR1DUZ0t4P&#10;NsXRN7f3mrWnh69WPPGPumUsRShLklL3j6QooorI6QooooAKKKKACiiigAooooAKKKKAIwaYR7Zp&#10;TJgV4B4t/bZ+FPgnxfqHh3WtXu7bUbC5+y3LfYZWSJ/95UqqdKrWly048xhUrU6Xxy5T6CorD8Ke&#10;LNI8baDaazoeoQalpV0u+C5t2yjrW5UtcmjNIy5x9FFFBYUUUUAR5zVK8ure0glnuZVhhiVmkd22&#10;oq/7VXGOBXwx/wAFPf2gbnwN4F0/4aaDKya94tX/AEx4W+eKw37Nv/bV/k/3Ulq6ceaXKCU6k+SB&#10;8uftj/tR6h+1B47l8NeHLuS1+HGhz/K6b1+3y/8APw6/+il/4HXefs4/smJqPg+48ceLtPv4PBul&#10;2suoR6Vp8Tve6msS7m2J97a+z5P4m/2fvVyH7Gv7PVn8QPFEbau0cPhPRNt1qdxK21J3b7kW5v4G&#10;/wDQU/26+jJv2ovij8NP2i7fwl4i0CzsdDv9Xt9K07wpDabJXsJXWKK9srpflnZf+WsT7dv8P8Xl&#10;clSp9Zlyx+GPw/3j76rVhw7hvq+H/jyj70v5f7sTyrx1+2FafEz4P67pfww1C8+H2qeFdYs9S0y3&#10;0dvs8t/pO/ymTb93zUllVpYvu/J8u9dz11yfDfx9beKLjx58TLnwh8LNN8RXdunij+37q1e6l8i3&#10;a1vUsH2PtW9iZPuMr/utv3Nm+l+0X8VvhV+yD8S9aPw30Sy1H4oalO9xLdSxJPaeF/PVFl8hPl+e&#10;X528rf8ALv8A4UfY3wJ8SPHmvfEfxhqGteIfEeoeJ7t5XWLUNRb52i3/ACbE/wCWS/7CfKte7hMt&#10;nWjzS92J+a4nH8kv5pH2ZpXj/wDZv+HGseDNTf4m+LfGWoeHG0557fQ9H+z2moz6d5sVlK6TpuXy&#10;opWi+SX5lSsrTZv2WLP+0/D8vi/4keCXnaz0/W7PW9OXfcRWb/6qVYItyNuRd/8A1y+7Xyv8H/gn&#10;4q+OviabSPC9pG7W8Xm3N3cNst7VP9tq6H4i/s3+I/BnhWXxVHqul+J9KgZE1N9MnZ7jS5Wbbsuo&#10;nRWibfuX/eoqQwFKv9WlU945o1sTOPtYx90/QD9lz4dPpXxN8C6r4Z8W+F/in4Q8OaLe6RFd6fqP&#10;2e+0t7q6lumupbX5/mdWSDbuX+9TPiB+15q+tftOw+FdGudKHgjTdV/4R3WNJ1OFXe8iVWfUr9j/&#10;AMsILWJfvv8AK/zfeXds/Lbw34j1fwnrdrq+iald6Rqtq26C+sp2ili/3XWvuPwZ8fvDX7WGm6t8&#10;LvHmpw6F4y1GWK30rx/Dp0Vr/baK/wC6stSRf4Xfb8iPtb5Puunz3i8unRjzQ942w2N9/wB4vfFP&#10;4MeA/i94X1fx18FrxdY0SzlZNX8O+UySwL/BKsTfN5Tom5F/u/c+7sXxb9nD9obxD+yN4+iu43n1&#10;L4f6pOqanpO7/wAip/dlT/x/7n+595+I/iN4Z/ZD0C08AeEfBVz428WQaS+q6naafO8UNnYRebKz&#10;y3EvmssSfvVii+dtqbf7m/5g/ax+EGlXejaF8S/D2m3Vp4S8bWcV7LZTRbXs55YvN+7/ALX3v7u5&#10;G/hda+fjKeFlzR+GXxR/9uP0rCYmln2G+o4z+NH4Zf8Atsj9Q/CniTTfGegafrmi3cd9pV/Al1bX&#10;UX3JYmX5a17qL/RpADX5vf8ABLz493Om6pqvwZ8QXL/uvNv9CeVv+BXFuv8A6NX/ALa1+kM7Yhf/&#10;AHa66keWR8Q6UqNX2U/iifDn7CU32fxb8TW/6mJ//Q3r7lX7g/3a+EP2Lf3Pib4lt/1H5f8A0N6+&#10;67Z99ujf7NcmG/hnsZ1HlxP/AICSjqPpX5Lft93Mlz+074jikZnSC2s4ok/uL9nV/wD2d6/WofeF&#10;fkh+3x/ydF4r/wCuVn/6SxV9hw1/v3/bp+c58/8AZf8At49g/wCCXf8AyMvjv/rhZf8AtxX6J96/&#10;Or/glz/yMvjv/rhZf+3Ffor3rkz3/fpHZk/+6RPjv/gp7/yQ3w5/2MkH/pLdV8J/s3/8l28E/wDY&#10;TSvuz/gp7/yQvw9/2McH/pLdV8J/s3f8l18Ff9hFa+oyb/kVVT5zMf8AkZR/7dP2wj+5R8tMT7lc&#10;L45+NHgn4dPt8ReK9L0iX+G3uLpfN/74+9X57GEpy5Yo+6lVjCPNM7/PpTC5ryLQP2q/hP4nuvs1&#10;j450YXH8KXM/2fd/u+btr1G2uor2BJYJVliddysjblZaVSnVpfFEIVadX4ZF2ikJ4rkvF3xH8NeA&#10;LQXPiDxBp+iQsny/b7lYi/8Aur/F/wABqYxlOXLEuUow+I60D5TQeMYrxH/hsn4Nu+1fHOn7mbb9&#10;2X/4ivRfCvxD8N+PLZ5/DniDTdbhX776feJPs/3trfLVyo1Yx9+JlGvSn7sZHVkHNGDS7hWde6hb&#10;aZaTXVzPHbxRJvkllfaqr/eaoszfmSL9JgV4xrH7W/wj0TUHtp/HukvKv/PpK1wn/fUW5a63wV8Y&#10;vBXxHVP+Ed8VaXq8rJuFvbXS+b/3x95auVCrGPNKBzxxNKcuWMjuP4zX4u/tSf8AJw/xA/7DE/8A&#10;6FX7Rr9+vxb/AGpP+TiPiF/2GJ//AEKvrOGP95l/hPmuIP8Ad4/4j7w/4Ju3Us3wKuImlZ4otRle&#10;JX/h3V9Ze/fFfHX/AATz1iz0X4A6he6jeQ2FpBfStLcTuqRKv+07V68/7XnwetrlrRvH2lvOny7o&#10;mZ0/77VdteJmVGpLF1OSH2j18FXhHDQ55fZPa6KxtA8SaX4n06K+0jUrTVbSX7txYzrLE3/AlrZr&#10;y5RserCXOPooooLKQUJjLdK/Ev8AaD+ILfGv9qTxx4nEnnaZYXTafp39zyov3Sf997Hl/wCB1+xX&#10;xS8UN4O+GXi7xAvyPpGj3eoK3/XKJn/9lr8UP2bfDkXibxd4d02eBpk1HXILef8A24mdFf8A9noq&#10;S9lh5Sj/AIT6XhvDxr5lGcvhjzSl/wBun2H4jufCXwm+Bei/BXxB4b1TXta8aaZ/bOrW2k30Vnew&#10;BpU8poklf9/KrptSJfvfZ/mrkvhtd2X7MX7PN78R/wC3G1HV9b1GXS/Az6nO/wBktkZFVr1rJlb7&#10;PLFsnV9u/wDuJ8jru2P2rvit4c8R+ONf0yXxet/aabdppUnhvxD4Ng1KxtWiSJbidLpG+1QRbmTc&#10;6fxP8m6vGv8AgodfweHPGfgr4Y6VBbWGleCPD0EP2Gy3/Z4rqf8Aey7PNZn2OiRffZm/vVrgKMZ1&#10;Ixn8MT53NMZUxFSrWl8UpHyvrF5ealrN7dXd5LqV7cTtLPduzSvcOz/O+9vmff8AeplnptzfyxLB&#10;F/rW2K7/AHK+mv2fvgzFo94mo61Faf22i2t/Zpd3MUUT2ssUqOn710Vm+f8A76SLZ9+vOv2hPFVn&#10;c+IdP8OaHPKmiaDAtvBD8uxG/wB//wBkf+J3/vvXvU82+sYj6rQj/wBvHg1cFKNP2sz1r9mv4laH&#10;8A9C1O11DQrfxNqGpS73W61HZZbEXau+38r97t3P959vz13fjD9pPwx4w8D+I/Dlj4ck0SHWbe4t&#10;91p4h+0RfN9zessDt8jfN8jL/wAA/h+MNEto/FmqaLov7jTbhmeJr7bPcPO7fcTYu/8A2UXYlavj&#10;Dwgvwu8QW9nd32k+J5fKZnSxlne0+ZPkdZfk83a/9xtu6J65K2S+1q+1lLmkedTqYmEeWNT3Tmtb&#10;8PXOiXssTL50SfcmRfkZKyfmT5vuf3a7v4S+NpfCvjyyvrm5n+zyr9ln2S7Nyt8uzf8Awf79ey/F&#10;34RWN/a266fFYpLcRImkvbzxb9u9HdJYov8AVLt81/nT+CtqmaywVSOHr/8AgR6OGwEsRS9rGXvH&#10;tngbxXcfH34Qf8JTYtBqvxs+GYt7dvE1jay6hfT6cyO6ywQM8Syzqzsjebu+47fx1v8A7N0t58Qv&#10;Cfi/4WeP/GOk634l8RQNqUFvDqk+r6hFOqbnluJ1doItmyLZEr7v3XzV83fsG+JP+EG/an0/w5q/&#10;kPpXiCK68N6nby/Okqyp8if8DlSJK9A8B/FDxx8N/wBpq18ExajqVn4U0fX1tZ9G8F6LYKl0sUux&#10;/tEVrs2f7bSvK1eVj6cY1fc+GR7OX16lGcZR+KJ4fD4k1P4LfFrwv4zgglttQ8P6mv2q3+477X+e&#10;J/8AfTzUr9zrfU4NY0SG/tpPNt7mBbiJ1/iRl3LX45/txeErbw38XfH9jBE2xLyK9i/35URn/wDR&#10;r1+ln7HfiRvGH7Jvw6vZJPOddEWzZ/8Arhug/wDaVctGXtMN732ZSifX8R0owx8K8fhqRjL7zwL9&#10;j/5PEfxF/wBvX5f/AEN6+5dEffZ18L/sl/Jr3xF/7D8v/s9fbvhl99rXLh/4ZlxFHkxko/4f/STX&#10;H9K/I39v5/8AjKTxX/1ws/8A0lir9cv8K/Ij/goC/wDxlV4rx/zws/8A0lir67h6XJjP+3T81zqP&#10;Phv+3j2P/glp/wAjN46/64WX/txX6MnpX5x/8ErX/wCKo8e/9cLL/wBuK/R0/drmziXNjJHVlUeX&#10;DRPjf/gqB/yQzw//ANjJB/6S3VfCH7Nj/wDF+PA//YTSvu//AIKjf8kJ8P8A/YyQf+kt1XwR+zS/&#10;/F+/A/8A2E0r38qqcuXzieLmFP8A26Mz7r/b1/aX1f4ZJpng3wteSabrepW32q51CH/WwQb9irE3&#10;8LuyN/3xX56aJoOveP8AXvsun2d3req3Dbm2fM7f7bvXtP7fV7JL+054gjZvkitrNF/2F+zq3/s1&#10;eqf8E39Bs9S/4SW5aNftbzxRb9v8Ox67cJKjl2W/WOX3mcFaNXH432Upe6fLnjb4M+Nfh1Zpc+If&#10;D1zYWjts+0bkli/77i316J+y/wDtL+IPg34x0qzudSuLnwhdTrDeafM29Ikf/lrF/dZa/Sv42+Ct&#10;Lv8A4OeMLOe1SZG0e6bf/ddYnZW/76r8VvOrbCY2lnGGnCvAyxWEnlteEqUj9n/2gvjLH8IPg9q/&#10;i62MdxcpGkWnox+SWeT5U/4D/F/wGvyC8TeKte+IniWXVNZu7vW9Yv5fkaVtztu+4if/ABFfr78O&#10;rOz8YfBnR49a8qZIrWK4aW4+4vyff/8AQq+d/iP+1H8FPh3qktjptu/ibULWXazaPAnlI/8A11b7&#10;3/AK+fyqt9VqzjGlzSPcx+H+sQhOrV5YnyE/7LXxPTTvt3/CJz+V9/Yk8W//AL437q4jQvEOt/D7&#10;xLFqGkX13oOt2Erp5sTeVLE/8aP/AOg7K+tPEn/BSY/2c9t4e8A21tdfwXep33mp/wB+lRf/AEKv&#10;jjxD4kvvFWvahrWoSLNe387XE7ouz5mfdX2OCnWxnPDFQjE+XxdOjRlH6tKR+yXwF+LS/FL4I6J4&#10;zvmjtpZbZ/tz/dRZYtyyt/u/Lur81/2oP2mta+O3i27ghup7TwbbT7dP0/ds83b/AMtZf7zN/wCO&#10;fdr6F+HHiO58M/8ABNbxBc2zbHltrq1/7/3rwN/461fCHh6wbXNe0zTFbZ9suorff/d3Ptrwsqwl&#10;ClVq15/ZlyxPXx+Jr1aVKlD7UfeOo8K/B/xn45sPt2h+HL6/tF/5eEXYj/7m771YV5Z614G17yp4&#10;rvRNYsm3/Puiliav2c+HXw703QfCun2sVqsNvFAsUUSL9xa5H4x/sq+CfivqVrqWq6Kt5e28flb1&#10;nlifb/2ydKmPEVL2soVaXuhLIpwpRnSn7xwf7Dn7SN38Y/DF7oPiKVJfFWjqrvcZ+a9gPyea3+2v&#10;3W/4DXwD+1O+P2i/iF/2GJ//AEOv0l+Fv7KPhn4R+K4Ne8OaU1heonlSP9qll3RN99drtX5pftVP&#10;s/aO+Iv/AGGp/wD0OuXKalKeYSnQ92J0Y2hX+qRjV+I56LxN4o8R+H9M8D6e1zc6ek73EWmWis/2&#10;i4b+N0/jb/0Gk8T/AA08WeCbKK81zw5qGm2kv3LiaD5P++6+yv8AgnH8L7PUfD2q+KLmBXu7i6+y&#10;pK6/diXb/wCzf+gJX2x4n+Fmg+LfDl9ouoWazWl5E0EqP/GtdWJzmFCv7KMfdMqGVTq0OaUvePx/&#10;+A/x98QfAjxfb6rpFzK+nvL/AKdpjv8AurqL/c/vf7dfsz4P8U6f438Mabr2mSedp+o2yXED+qNX&#10;4XeNvD0vg/xp4g8PTtvl0nUZ9PZ/9qKV1/8AZK/WL9grWJdY/Zl8NPPJv+ztPbx7v4VWV64M8pUp&#10;whiYHdk8qkJSpTPo+iiivkD6o8f/AGqxOv7NfxSFsf3x8M3+4f7H2d9//ju6vyw/YkazPxc8Ai5/&#10;1R1B9/8A11+fZ/4/sr9fviX4X/4Tb4feJdA27v7W0m6sDv8A+msTJ/7NX4i/s7eJF8J+LNC1C5eW&#10;D+y9Ygup1/uRK6M6/wDjj1OI/wB0l/dlE+u4WkpYudL7UoyjH7j6r+JmoeK9X+Nfi+y1r4I22m6H&#10;L4h+TxdZeBry4eW3guFWJpZd6RSrL8srO/y/7L/LXmH7YKJqf7dniXRtTtGufDlxqmiXupvbWCz3&#10;CWsVlbrK6tt37djt8q/K/wAu/wC6telftY6Lp+hfEfxJH4p+KPiTR/Dt/K11HY6f4Xlv9kV5Fbs6&#10;faJXWJV82yXZs+7/AN91kftcXV0fjd8KvjF4T0qbVNN8aeHl3213tguJ2iX97v8A4YpVili2t/A8&#10;W5PuVvRlyxly/wAsj4+tD34xn/Mba2DHRLuR20C5RLVINOma1XV71fKi8hLeKL/nkixf8fG9ZX/5&#10;ZMzb6+AtY1iW5l1OKe2geWe8+0NcPBslTbv+T/ZX5/uf7CV99+BtettYi12007Qb7w9qraZdS6te&#10;3dqkUv2OB9/2fZu+9cT3So2zdu+Rfuo1fIF38LtV1LxNqHh9dK8m6ivJbr+27t3R5bdv9Vu+fb/C&#10;7/Im753rh4Zqx9vKP2is7lGjT5p/DE+1Phn+zZ8IPA3gHwrqeo+AfHnjfxBq2ixXtze6db3UtvF5&#10;8XzorxPEu3azrt+auS034V/CLxJ4/i8Aav4MbStPfUZbfTpdP1iVL5GaXyk+SW4ddzsmxvk/5ZVp&#10;av8AtGfFGz8JWWmad4j0/wAPabo1mkUFvpmmJvdVRERd8rv/AOOKtYHgn9oP4jWGvfbl1nTXupW3&#10;rb6hoUUqM33t6vFsbdX1VWji6VeNOUvekfHw4gyn3ve90+RPH+iRfDfx9428MQRx38VnfXGmxXF2&#10;u+WJYrj76f7Xybf+BvX1L4GvJ9b+G+jyStoyagkSPLNfaSllcRRf9Mn/AOW/8e9JX+677E2V4h8Y&#10;PDGtT+PvE3iG+0a2v/8AhI7qe4i+zyy7LWWWXd/fT/a+/wDLXt7ovhv4baFpl9pk/iS0VXaK38p/&#10;tFhdReUv/kWKVN6fxfe++nzfK8XylCNKlL4j7DhqpSxEpVaUuaJwngZG0r9qz4aWmkWPk6ff+KdG&#10;umuJrVPNllW4/e7JXTdt/eujbH2syf7CV778Sofifrn7THirRPCvx00nRLebWv8ARdGPjL7P994v&#10;3S26/wDLVPn3p/F/v/f5D9mew1Hxt+1noWs+INP/ALE8O+CNJutfuftf39qo6ea237rbni+T+7F/&#10;H954PAWseA/jd+0KdGvV8SWC+I/EL6qLTSryw1WxnlaV7pnWWWJJ7VP3Tb9m51+dPkralKUsNS9p&#10;8XKXOMY15cn8w3/gorH5Xxq8VJ/05wf+grX2j/wT0b/jCrwN/spqX/pwuq/PP9tnxbB4n+LXj+/i&#10;3bLjUEs1f/bgRIn/APSd6/Tn9kTwy3hP9lX4e6ZIuyVtEjunT+60+Z//AGrSwq/2aX96Uj7LiO0a&#10;mDpL4o048x87/snf8h74h/8AYfl/9nr7b8Jf8ev/AAGvif8AZLT/AIn3xF/7D8v/ALPX274YTZa/&#10;8BrLDfwzk4m/36X/AG7/AOkm0tfkP/wUWt2tP2odblZdqXVjZyru/i/dKn/slfrzjFfEf/BRz9nj&#10;UfiF4f03xt4etWvNV0aL7LeWkS73ltd+9dn+0jbv++69rK6/1fE88j4THUfa0eU8l/4JbeJbOw+J&#10;Xi3RZZVS6v7GK4gTd97ynff/AOja/Tav5/PDHi3V/A2vW+s6Dqc+laratuiu4m2utfSEP/BSj4zQ&#10;6X9ma80SaX/n+fTl83/x19v/AI5Xq5hgp4mv7WkceErRo0+SR9Bf8FT/ABZBD4J8G+F1ki+1XWpv&#10;qTL/ABqsUTxK/wD5Fb/vmvjX9lSzl1L9oXwVFEv3L7zW/wCAo7Vwnj74keI/id4ou9e8T6rPrGqz&#10;/fuJdvyJ/cRPuqv+wlfZf/BPT9nvUE17/hPdatmtkli8rTIpl+dk/jl/9lX/AIHXZGUcBgvZTObl&#10;+sYnnPKf2/n2ftS+Kl/6YWf/AKSxV7j/AMExH32/ib/r+i/9Arwn/goU+z9q7xWv/TCz/wDSWKvc&#10;f+CX777LxL/1/Rf+gUYmrzZZGP8AhFTocmN5z7m+Lo/4tZ4y/wCwPef+k71+EfnV+7vxYLD4W+MF&#10;Vdzto95tVf8Arg9fgr51cWTVOTnNszoe1nE/Q/8Aal+Il94T/ZK8KaNp8jWz+Imgt53Rv+WCxbnX&#10;/gbba+Nfgz8NLz4x/ETT/C9nP9j+0b3nuNu/ylX/AD/4/X2r+058MdQ8efsh+HNU0qGS5u/Dv2W9&#10;lhX+O3aLZL/7I3/fVfB/wy+Jus/CbxnYeJ9BaP8AtCzb5UuF3RSp/GjL/dr1MFXhCjONL4zjxVCc&#10;qkfa/Cfox4J/4J6eCdKEUt9Z3utyp/HqM/yf98Lsr4C+N/8AZVt8X/GFtoaQQ6Va6nLb2qWi7Itq&#10;vs+X/vivYfiD/wAFHfif448MyaLaQ6Z4aW5Xyp7zT45ftG3+NVZmbZ/6F/tV87eDPCWr/ELxLaaH&#10;otnLeahdPsREX7v+2/8As1WCq4mlKVWvInE0qdWMY0on3b4H0efWv+CZniKCCBpXWC4utm3+GK/e&#10;V2/74SvhjwrrEWieKNH1CX/VWd5FcMif7L7q/ZP4K/Cex8IfBa08GTxfbNPaz+xXKTJtE6sm2X/v&#10;rc1fkt8ffgjrXwI+IeoeH9Sgkey81306+2/JdRfwP/v1y4HHQnOrS/mkbYrCS5aU/wCU/a7wrf2+&#10;reG9KvLWRZrWe1iljdf4lZKZ4l8Z6F4PtYbnXNYsdFt5W2Ry6hcrArt/d+evyB+Ev7bvxP8Ag54d&#10;i0LSr601LR7VNlraatbeb5H+6yOjbf8AYrz/AOK3xu8XfG7W4tX8Xau1/LAvlQQoiRRQL/sIn/od&#10;eX/Zcva+9L3T0frseX3Yn7WaJ8VPBfiO++w6V4s0LVdQb7tpZanBLM3/AABWr8dv2rX/AOMkPiL/&#10;ANhqf/0OvqX/AIJ9fs/anoOo/wDCbazZtZ3d0ipY28q/PFF955dv+38n/fH+3Xyl+1m//GSfxFT/&#10;AKjU/wD6HWuAjHD4mUYyMcXzYihGUj9AP+CZXz/A+7b/AKf5a+w/4a+Of+CY3/JB7v8A7CL19i15&#10;ONl/tMj1MNHloxPww/aEf/i/vxK/7GbVP/SqWv0w/wCCdH/Jsuif9d7r/wBKJa/Mf9od/wDi/wD8&#10;UP8AsadU/wDSqWv03/4Jx/8AJsOhf9fN1/6US17uPq82BpRPLwtPkxMmfUlFJS18se8V/v8A4ivx&#10;O/aX+HzfBj9qvxnoIj+zaVrM/wDamnf3PKn/AHq7P9lH82L/AIBX7YZwP+A18Vf8FLv2f5/iT8NL&#10;TxzocLyeIvCau8iRffns2/1v/Aov9b/u+bVRjGcZU5fDI7cvxcsBi6WJj9mR57fX9j8VvgT4T+JT&#10;XOgW3iDwXH/ZGq6t4ms7jUk06L5Ntxb2SfLPOztFt3r/AB/7NZHw78YD9rzwB4p+GQ8R6w/jbSL7&#10;+3/Cuu+JJ9moy3sH+t/dRLss4vnVFTc23zX2btny+Nfsp/Hm28Ca4z6oWl8K63B/ZutWkLN8v/TV&#10;dvz7l3t/wFm/ir2jxV+zd41svGeieEfhBA3h7wlex29/pOs+HrmWK0WJfv3+pXv37idN/wC6t0bb&#10;827/AH+WjKUP3Uviie9nuBjSrfWqP8Op70f/AJE8w03XtefRtQs9T8UQeHtT/wCQfrWmW9ilvLBd&#10;ROjbGi81/K2MifciiX5Pkr0vVRpnxZ1e61fQbzfNf+JH0qB5vkt2iupfNtJf935rhf8AeSvov9oT&#10;9krSvi3rdl4q0GbS7X4n2FmoabUY/wDR9SXbsR7hYvmVl/glX7v3PmXbs+LPFsmr+DJJdN+Kltc+&#10;BtQWXfFp0zXH2e8Rf41uot6t83/PL7n9+vm62FxOFr+3wf8AMeRP6tmFD2GKN3/hHtXv3u9P07Sp&#10;9Yvoom3WNvavLMm35djp/e/2P9isqz8B654Mt7efxDp93pWoXSt9lTULVrf7vzuibv4q73QfiR9n&#10;1vUJNP8AiDoPhjxVLEl7Fqfm28v71nTf8j/K6uqP/wACfd9yqnxR8cy+JP7P/wCEu+K2keM7j7VL&#10;Fa28MVrbvEsqbfuRP/uf98V97PH4urSjVqR/eRifmcuE8rjiJRjL3Tkr+GL+w9Va8jZ5fssTwQpL&#10;8/794tjf9+nlZv7tVde8T2t5earqun+LLZNNup3uFt5bbf8AM33Nu2WJm/3E3N/6DUNnPP4k8S6h&#10;Y+A/M8W+LZZ9k+k6Y09x5rq+ze8uxFiX5U+fe0Sr/dr7A+BX7G/9g61pfj7x/YaTdePbaPdptlbo&#10;0ttpsmPllmf/AJbzr/f+VV/h+ba9fnv1fF5livb4zmP1Gh9RyrDewwMTw1NN1j4QfDCL4ay3Vg3x&#10;y+L0T/aob6d9PTTLPypVtLffB/qpd7fKn3Xd5Vbd/H6H4F1bx58H/hr4g8VfGrwbpR8VeFLFNM8K&#10;eKLiWC61C8ik3qsDPF/db7z/ACsyu25fvV5p4Y8M/Eb4o/EXWPhr8SV1T+2NW33WpeIZtKVLjw/e&#10;2e+Wyv7K9iRVltXdtqxOy7PNdU/jZ/Pf2ofi5oyaTovgPwtcyzeBfBsX2e1lln3vqM/8cu7+J/v7&#10;f99m+41fS1JckeSPxS92J2ZJgHjMRz1f4cfelL+6eN6L4P1D43fGjwl4HglkmuNZ1BXv5k+d0Rvn&#10;llf/AGki3tX7kLbQafpDW1rGIreCDy40X+FV4r4A/wCCXv7P06war8Y/EMP+l6rvstFR1+7Dv/fX&#10;H/A3XYv+yrf36/QueMG1lHfZiu/2caVKNJfZPPzLHf2jjpYhfzf+Snwt+yL8/iD4i/8AYfl/9Dev&#10;uLw+myyr4d/Yz/feJviQv/Ufl/8AQ3r7p0pPKs1FcdD+HE9DiCXPjJS/w/8ApJaAzUdzbR3lu8Eq&#10;74nXayV5Z4s+OWg+C9Y8cWV7Y6lNL4T0CLxFfm3jUrLbt9o+WL5/ml/0V/vbf4fmrmz+1z4O/tLx&#10;RZtaaylxoUunRTwvBF/pP2xrdUeL978yxfarfzfu7N/8Vd0aNSXwxPmWzmvir+wv8PviLfXGoTaR&#10;9m1Gd9z3djJ9nlf/AHv4Wb/gNeQzf8ExPCfm/wDIV8SJ/sJPb/8Axqvp/wAK/H7w/wCJfFFvoNpa&#10;alZy3T6ssV3dxxpbu2nXaWtwm9X/ALzKy/7P/fNYfhb9qvTfHGuWVpongrxVfxXGlW+syXwjsIoo&#10;LKeWVIZX826V/mWB32ojNs2/xfLXbGriYfCZSpU5SPP/AIdfsB+AvB9/Fef2K2q3cTbll1aXzdn/&#10;AAD7v/jlfUWg+G4NBt9sSrvrwLS/23fCV/4Yl1mbw74l0nzbTTb2wtL1bIy6jFfSvBavEy3TxRfO&#10;mH+0PFs/irq/E/7SWm+E01CPUPDPiBNWs7PS7qTSUWzaXdf3bWtvFu+0eVv81Pm/e7f9us6qxM5e&#10;/EuMIw+Ew/i/+xp8P/it40u/FGsaM1/q14qpcTfbJ0+6qIvyo391K2Pg1+zhoHwPuZl8Nab/AGfa&#10;XUiyzr58su5v+BO1Pb9pLRLfwl4j1q+0TWrDVfDl/Bpt94WlggfU1uZ2i+zxJtlaKTzfOiZXSXZ8&#10;33vlaptX/aN0y3/4RNtB8M+IPGbeJdKl1qxi0T7HvW1i8rezfaLiL5v9IT5U3tUXrcnIHLHmPZ+K&#10;+WvFn7APwp17W7vUh4XjQ3UvmvFDeTxIr/7iuq13fiT9qHwT4f8ACvgXxPu1C/0TxjeRWljd2kCh&#10;IN8TytLceayNEiJE+/8AiXZ92o/Ef7UvhPwz4Rn8QXljq/2eDXbzQXht4ImfzbXzftFx9/8A1CJb&#10;yy7/AL21PubvkqIQrQ+GIShGXxHd+DfCEXh7w1/YskY+yrEsKpnd8v3a8I+JH7A3w78bapLqEWkf&#10;Y7iVt7S6fL9n3f8AAF+X/wAcr1PxH8bbLQ/GcXhjTNG1vxVqkVnFqGovokEUsOmWsr7IpZd0qM2/&#10;ZK6xRebKyxP8n3aypP2mNJubi3sdG8Oa/wCJ9anutUt10fTFtUuPKsbj7PcXG6eeKLyvN2Kvz723&#10;r8n3tt03Xh70RSpRn8R4dpv/AATa8BWzp59tql5s+95143zf987K94+GP7Onhf4aQeRoui2mlxN9&#10;94V+eX/ef7z/APA65yy/bP8AAV5JceTBrM8UXhT/AISxLj7KiJLBslfyF3Pu+0bbe4+Vvl/dN89d&#10;ePjz4d/4WP4f8HyJfpf63YRX8F00S/Z4jIkrxQSvu/1rrBcMqbT/AKpv9mqqPE/DPmJjClD4T1SG&#10;BLaJI1+6lcZ8SvhR4c+KmjNp2v6ZbalC38FxFv8A/wBmo/AHxL074haNquoWMFzBBp2pXmlSrdqq&#10;s0trM8UrJtZvk3J8teXWv7Y/hg+FZvEep+G/EugWUmgXHiTTP7QitWfVLOBN8vkeVcOisquvyStE&#10;3z/7+3np06nN7kSzzLW/+CbXgK6ut1tbalZxbvuWl47L/wCP76634cfsOeBPAV/FfWmgrNfRNvS7&#10;1BnuHX/c3fKter3/AMcbbw/8M7zxh4g8Ma74ciWeO3tdJu/ss99qEsrIlukC288qs8ruqKrOv+1t&#10;X5qfo/xhtr7XtI8PX3hzXfD+vX9pe3v2LU4oB5CWrW+7e8UrxPv+1Qspid1++rMjoyVv7XEyjyGM&#10;aVL4jvtB8PW+hW+yNfn/AL1fO/j79hj4beO/Geq+IdR8Pvc3uqT/AGieY306b3b7/wBxq1br9sHw&#10;jYeCpfEzaH4hvIF0fS9aWztraB7iSLUbh4LeFF83b5u9fmXd/wACatm4/ao8IReI/AOkW8V/qMvj&#10;Gw/tGxlslieKCBomliec7/l81Iptu3d/qnpRpYmE/dibSjGXxG/8Efg1pHwT0G60XQLP7BpssvnL&#10;D57y/N/F95q9Rr508Pftj+Fde8OXeqz+HvEOkOtnpeoWemX0Vq1xqkWou8Vj9n8q4dN0rrt2yum3&#10;+PavzVPeftX6ZBJDpsngnxR/wlTa3/YUvhsCx+1xTtaPeKzu115HlNAu7ckrf3aiWHrTl70QjKP2&#10;TmvF37Bnw08U+KdX1m90J7q+1S8lv55jfXSb5ZX3P/y1/vNXsvwb+FumfCDwfF4b0iz+x6Vbyu8E&#10;PntLs3tuf5n+b71ct/w1R4OOnfDu9W31NrTxtElxZzeQmyzid4ole6+f5F824ii+Td87/wB35qZ4&#10;3/ab0j4d+OLjQfEmga7pVrDp95rH9tu1nLafY7VU82fZFcPOq7nRF3xLud9tEliJrkkEYx+ye3gC&#10;lryn4d/GO28ceJr3w/deH9b8JeIbWxg1L+zNeSDdLayu6JKrQSyr99WXYz7l/u16tya5uWUPdkXG&#10;XMPqF0V02su9GqaimB+RH7bn7JN9+zz4tuPiF4MsWufAWqT/AOlWMK/8guVv4P8AZib+F/4Pu/3N&#10;29+yT+2hc/DKK30fWJZ9V8Eyt8v8Utg/+z/sf7H/AAJf9v8AT3VtIttZ0y6sb62gvLSeJ4pbe4i3&#10;xSK33lZf4lr81v2l/wDgnDrvhDUrvxZ8GUkvtPZ3lufCzv8Avov+vdm/1q/7DfN/d3VVSnHFWl8M&#10;4/a/m9T6LK82hhqcsHjo81CX/gUZd4nqPxY+C/jP4heL9Q+NfwH8fNqPiHUbe3gW2F4qhUjdf9Hi&#10;3t5XlfdleKVfvxfxb2WsS2/buufC+gf8Iz+0F8OZZrvdKLxP7M2CW1VUWKV7Wf5XeWXd91lT/wAd&#10;3/Gvw++O/if4TeILhLS9vfB+twv5VzaTIyIzr/DLE3/sy/LX1loX7fVp4u0GLSviV4E0nxhpjt88&#10;sKRXET/9sJdyt/33XLKpUpy5a0eX/wBJPSq8PxxMfa5bVjUj/L8Mo/I2tB0L9ij4034lg0WDStRu&#10;L61slt0W/wBN3S3TbbdFSJ/K+bZ/wH/Yrp/iT+zp+yb+zaNPvvFnhRkuLpZ5bOKae/vPtHkLvl+T&#10;f5X9379chZ/EH9kvXr1NTvPBFzoN7FPBdJsiuotssXyROv2WXb8i11Xjz9oL9mbxNaxSX/hhdbFv&#10;f3GsfZLTSnt0lupf9bLKn7pZWl2/N5u7d/FV/Xo/zHj/AOreY838CX/gJkav+2zZeEYJ/BnwN+FE&#10;tvdJP9niT+yfKiW4aKVov9Ct/m+fyv42VlX5mWpfBvwC+Ius/FPS/jd8W/Hn/CJ29hs1WwsUumWb&#10;TUlR/NsnWVdsEXzouz5/l3q3ztvrJ13/AIKA6b4a0dNP+HngS20e0t7ZYLeW9CRJbxRfdXyo/wCF&#10;P9+vkj4v/tO+JPilqSnW9ZudbmWX9xp9p8trE3+yq/K/3/v/ADNWPtpV5ctCPNI9ihw9KhH2mZVY&#10;0Yf+BS/8BPpX9rL9tn/hMrG98NeEb2W08NfcvNTf5HvF/ur/ABLF/wCPN/6H4h+yr+zDrP7Wfj2H&#10;UNRgn034b6TP/p139x7pv+feL/af+P8Aur/wDf3X7O//AAT58Y/GS8svE3xSS58J+Ek/ewaT92+v&#10;F/ubP+WC/wC03z/+hV+ong/wdovgPw9YaB4f0+30rSLKLyra0tE2JElddOlGhLmlLml/6ScWY5tS&#10;qU/qOXx5aMf/AAKXnIu6PpVhoOmWmm6fbRWVhZxLbwW0S7UiiX5UVf8AZq/cf6iT/dqwRwKhuP8A&#10;Ut/u0pao+Yh8Z8L/ALDyfafFXxLX/qPy/wDob19zRJtiRfY18UfsCW/neLfis/8ACmvv/wChvX2y&#10;eEH0NYYb4T2s3lzYj/wE8H+Lv7O2ofEHxBr+oaR4pj0G38UaEnh3XbeXTPtrS2qvKyPbv5qeRLtu&#10;LhdzrKvzJ8nyfNheKv2QbbxF/ab2viEabd3Xie11yOX7DveG1iisomsv9b8yv9ghfd/eVPl+SvW/&#10;DfxC/wCEg+I3izw7FabLfQorPdd7vvTzq7un/AE8pv8AtrXB/ET483Pg/wAb2WlQQWF3aSata6W3&#10;lGWW7Rmiee4/dIv3li8rbt3f62vQjjKlL4ZfCefHB1KsuWEfe+I5/wAbfslzeLvAK+HrHxpNouoW&#10;/iLUtX/ta207e/2W+e4+0WWzzf4orrZv/wBhW2Vp69+y8kvxgtfG2lXHhmG1t9Hs9Ft9P1bw39su&#10;LGKB5fms7j7RF9nZll2fcb7i13tl8a/CNwP+QnJHdJctp/2Ga1lW7edEV2RYNu9vldH+VPu/N92q&#10;U/7Q3ghNOW/j1Oe9g+y/b2+y2c87RQfMu+VVT919xvv7fuv/AHGqPrU/j5ifqleUvhkeWeCf2NR8&#10;OfCraD4c1nRFsb3RLDTdS0/VvDKXVjqV1Bu33U9v5qf61H+Zd27cqNv+VleSy/Y4utK8JDTNP8Zr&#10;HexaZollb3F3pXmxRS6dqEt6j+Us6funaXyli3/IqL8716zN8cvC0d1FEuoNNC1zFZNd28Estutx&#10;Lt8pGlVdnzb0/wC+0/vV1HiHxjpHhPS/7T1nUYNNslcJ5txJsXc33U/3v9mtvrlaUubmJ+r1KPu8&#10;vxHh0/7KMviTXF1zxZ4sn1G+vNYTVtVGjRXGlLO8EDW9lFbvFdebAkW9n/1rMzN/D92o9G/Zc8Q+&#10;A4/C6+DPHNlpp8Px6tZaeNY0WXUPKs7y4ilSL/j9iZmi8pF3uzbv7tenj42+EDb6tJcanNY/2ckc&#10;tzDqNncWkqpL8sTKkqqzb2+Rdn8Xy/eoPxr8Ihb1n1JrGa1aJZbfUbaW0l3y/wCq2xSorPv2ts2f&#10;eZdv3qz+sz+HmF9Wq/yyOTg/Zl0U+Ffhr4cS5kutC8Ky3TzxahF5r6ok9ldWsqyt8uxn+1O7fL/s&#10;1xOg/sR2RitNO8WeK9S8TaXAmr/6Pa/aNLlllvrjfK8ssFx8/wC6XytjfK29m/2a+gPDPjrRfGVn&#10;dXmkXbXK2dzLZTo0TRPFOn30ZXXcrVx/g34zLq6a/cahaTJY2ur3Wn2LWNtPdPPFBtR3bYrf8tfN&#10;X/vmiOLrQ+18RccPUnH4fhOP8J/s6eKPBF1pF/o/xAhXUH0PT9A126vdD897+KzdvIlg/wBI/cT7&#10;JZV3P56/MrbPl+dbb9m7WvC2uxeI/C3jK003xAk+s+a2p6O17ay2t/e/bPK8pLiJt0T7dr7/AO/8&#10;vz17Z4Z8Y6V4t8P2mtaVdLeaZdRefBcJ9xlryiP4oeLvGGg3nirwXo1pfaLb3PlWNlcM32jVolfa&#10;8sT7kSBfv7d+/dt/gp/WZBHDynzR+E4i8/Yc0y48F61oOneJZ7Z7/QLDR7PULmx82a1nga9826b5&#10;k3tKt/OjJ8v33/vVpTfsbWt5qMuuy+KdQHi2PXbDVbHUla6W1tVs0iiiiay+0eVL+6SVfNb5v9Ie&#10;u+07416eVl/tWaCe4ubqf+zrbQVnvZZLaJ9vmuqJ8vzK27+D+Hc1XX/aA8FDSRqVtrC3lqtqt/L/&#10;AGfbS3TxW7JuSWWKJHeJdv8Af20fXq0/ikEsHUh7vKUfhT8JNc+HF54ltLnxLp2q+H9T1O/1WC0h&#10;0hre7t5bq4eVg8/2h1lVd7L/AKpK8sb9jXVdZ+Hdp4W8QeN7TUY9H8M3nhrQJdP0N7VbVLqJYpbi&#10;4R7qXz5diIq7GiX7/wDe+X2LWPjj4R0VbiSXUmeG0tor25uLWCWeGC3l+48rom1N33vn/h+an6R8&#10;TWnvNbnvFjuNIguxaWNxo6z3dw7Kv73zUWL5drf8BrOOJnGXPGQfV6nL8Jxsf7N7n4Pf8IZ9t0DR&#10;b2y1S31TTLvwr4b/ALNtILqCWKWF5bXz5fN/exfP867lb+H71S6/+zfH8R/EHh7VviNdaF42m0m2&#10;v4PsVxoCrZbp3t9jxRSyy7PKW3/jaVmaV/nRfkr1Hwb4u03xtolvq2lXLXdlJvRZdjIS6uyurK3z&#10;KysrLtaoT8SfD50RNW/tOA6a959iW43fen8/yPKX/a835KccRL4oyMfYyjLl5fhPFdH/AGQf7N0L&#10;T9K/4Snf9j0rw5pW8aZt3f2Tevdb/wDW/wDLXds2/wAP3vnpPC/7IVv4Y1qG+g8TSzfZ/EkutWcU&#10;1n/x62bWt1bxaenz/dia9lff/tbdte6+JfFWm+CtHn1HVryK0sYtu6WVv73yp/vMzV5v4j+P+nfb&#10;9M0jQ4jNrVzrFlp89pfW0tu8UU++V5djbG/1UUzL/tJW316vD3eb4janh6lX3oxPKvBP7CR8JeH/&#10;ALJH4s02z1K1g0lNPu9E8O/YImutOn8+K9vYvtDfap3+4z7ovl3LXS61+x7ZeP8AU4tX8c6rZeJ9&#10;QutdTV9Wt/7G8q0ukisJbK3t4onllaJE83zd7vK27d93+H0/4v8AxKj+FHhZdXCKBLeQWXm3G/7P&#10;a+a+3zpdv8C//Er8tVfCnxI1WW41VtYitr3RoIILiz1vRoJWS883dvRYlaVvk2p8ysy/P/s1H1ut&#10;zc/MEcLUlHmjH3Tyi8/Yni8R6Bd2HijxvqWsanFodroWj6na+fZfY1tnd4pZYorjbdP5rRP+9/ii&#10;rV1b9l/xH4u1Xx1L4g8b2GpaZ4ysE0688rQJYb6zt44tsKWs5vWiiVJWa4/1Tbnd/wDZ29R4n/aP&#10;0ix1Dw3baM73n2zWn028ie1n+0QeVbvLL+62b93+q/h/jrpoPjj4RubBLlb6TznvGsFshay/a/tC&#10;rveL7Ps83cqfP937vz/dpfW6ki5YKvGMZcpl/Dr4T6zoXji98X+LPEVv4j8R3GmQaRA+n6Y9hbwW&#10;sTvL/qnnlZpXd/mbf/AnyrXr5BHSvK1+PvgebT/tyao2YlneW3SCVruJIH2XDPBs81VRl2s2yvRd&#10;J1G01qxt72znFxa3ESzRPH910blW/KsJS5/iOedGVL4o8pqUUUUECYoxS0UAeSfGH9m74efHO32+&#10;MfC9rqtwnyx6h80V3D/uyr83/Afu18geMv8AgknYxXU154C+IOoaRIPu22sW3m/+RYtn/oDV+jDD&#10;IpuBVRrSj7o4SnTlzQZ+TVz/AMEx/jzpr+VZ+JfC95F/DL9sl3/+PW9EP/BM74/XkvlT+IfClnF/&#10;FL9sl/8AZbev1jLDvxRuHbmr9pH+WJ2/2ljvh9vL/wACPzc8If8ABJKe/kiuPHnxInvUT71no1r8&#10;/wD4ES7v/RVfW/wd/ZD+FfwNZLrw14Vg/tdfu6tqH+kXf/AHb/Vf8A217WeOpxSsR5dEqkpaI4p1&#10;J1pc1WXNIlxxRilorIQVDN/qX/3amplA0fGH/BPm2/4mnxan/wCpidf/AB56+zm6VDDAkK5X+KpK&#10;iMeWPKdOIrfWKntDxLwX4Z8Y+DfFfjV10u21JNY1Z9Sg1CbUPKTa0USLE67GZdvlbfl3Vw3hn4K+&#10;MtK+KL+MNSSy1K7g1W/vTawvs89Z18rcjN91liigVVb/AGvnr6lI+Wk2DH9amVOMzanmFWlzcsfi&#10;jynzt8Pvgv4htfjHP438RSWW+dbqf7JbyM3kTy/Z4kXdt+fZBbou7+8z1SPwH1Fdc8Y2RsftOga7&#10;eLcJb298trbtB9nii+zy7V81FTym+WL5WV6+ldy08DFHs4l/2lX5ub+7ynzB4S+AXiPSPE2i6lK/&#10;2HWINRaXWtQtJFWx1G1Rn+zotr93cqeUu/YjLsb53/j2/wBoWK+8U+Pfhx4a01Y5ntb5vElzFL9z&#10;yrbYiL/wJ5fl/wBpK+hOn/AaofZLY3n2nyo/tezZ5uz5tv8Ad3Uezjy8sRPH1J1I1JR5uU+d9a+E&#10;PifxD8R7fx9d2ds72uoWbx6D5/8Ay5wJPs3S/d83zbjzdv3P3SfP/FV2T4G694j+LWmeNNXS0ht0&#10;1GK4k0xJd/lQW0Fwtqm7Z8z+bcPK39z5VXds319E/Lt2/pR8u/b3o9nEp5nX+z/Ly/Iyjo8FnYzp&#10;ZQx2zysz4Rdqu7fxNtr5Q8B/Af4h6VoGq6ffx2TXb6clvp8s187W9jO29rq42qnzStK3mq3/AAHc&#10;m35/sVm70xMD+Gq5eYzw2PqYeMox+0eT/DHwDqWgfBO08MahJHb3a2P2TyofnSD5PK+9/F/eb/aZ&#10;qyPhtofjzwt8L7Lwp/Yel2F7pln/AGfFqf27zbeXYu1JVi2b9zfeZG2/79e3ceZ71JjBp+zMXiqk&#10;ubmj8UuY+P8A4Zfs/wDjDwrHdwajGw+3aVZafKlrqyxbfKSXzUaXymZVd3aXdF8/71v7tdTZfADW&#10;9H+EvxL0e0j0231jxBut7FLJmSKK1W3S3hi3N/dVH/76r6W2L97+9S1EacYndUzbEVZc0v7v4Hz5&#10;8Pfhx4o8LaX4j0m60DTb5NW1F71bh7ndF5TKqLFKrruZolTYvy7WVE+5XHeBvgv8Q9Iu72PWbTT7&#10;xZVne233bfZFup7qWWW4li2fM2112/7m35N26vrM5z9z9aCTR7OI45nVhze7H3jyj4BeAtb+Hvwv&#10;stB1gwJfRJnaj+bsdvmldn/i3y72/wCBV886fpPiWPW/hf8AC9XsorvRJW1fU32PcJLcRfN5rbdn&#10;/LWVH27tzb13bfl3/bgAOK4nSfhtoOieLtS8R21k/wDat/8ALLcSyu+1PvbEVv8AVLv+b5f4qj2d&#10;uWMRUcwUZVJ1Y80pf+lHLfG34f614vtPCb6YzSjR9Vi1Ce1SVYnlVYnVWRmRk3I7o+1vl+WuKi+C&#10;XiBPih4e8RQWsKJFPcXWoXFxeefdtKyJEjt8u35YHnVIkXau/wD26+lv96itpRjI54Y6pTjyRPLP&#10;iF4V1vUPF/h7U7NZNR0aygvLe80ZLnylnaVE2SsrfLLt2Om1v+eu6vKNK+AniPw54hhmsrG0Tw3d&#10;XN1dS+FrS8aK0tZWiiS33fJ+9T5JXZNu1Gf5UbZur6sz7UuKzlTjIdHH1KUeWJ8n/Dv4A+LPB3iu&#10;38U6hFp9/eW1zqLrZW7bPN+0v/x8RO33X8qKCLym/hVvnp2k/Anxto3xBm8ZTt9pvdTW6a5t9OvF&#10;P2NpXi2+U06bGXyreJHbarfJ8tfUzLwW6yelG7t/y1xS9jE6pZziZSlKXL73ung/wn+BcvhPxR4g&#10;1DUrKx+wXlnBYW1okr3H7rfLLcea0q/vWlll+Zq92iiS3hWOOJTEnyqi/wANWc4pcZrSPLGPLE8z&#10;EVqmIlzSH0UUVZzhRRRQAUh6iiil1AY1C0UVBn1FekboKKK1KW5JRRRSKCiiigAplFFAIF+5R2ai&#10;ilEfYKP4KKKYhF+81N/joopIcR9B+9RRTEgooopRF2Gn71KaKKo0Fp3eiikQA6UxfvUUUEdgHakf&#10;qaKKFuiluOp9FFJDGfw049qKKYkMH+sNH/LWiimjP/McPvU6iisoGp//2VBLAwQUAAYACAAAACEA&#10;HZ2fx+AAAAALAQAADwAAAGRycy9kb3ducmV2LnhtbEyPy2rDMBBF94X+g5hAd40s9RHjWA4htF2F&#10;QpJC6U6xJraJJRlLsZ2/72TV7uYyh/vIV5Nt2YB9aLxTIOYJMHSlN42rFHwd3h9TYCFqZ3TrHSq4&#10;YoBVcX+X68z40e1w2MeKkYkLmVZQx9hlnIeyRqvD3Hfo6HfyvdWRZF9x0+uRzG3LZZK8cqsbRwm1&#10;7nBTY3neX6yCj1GP6yfxNmzPp8315/Dy+b0VqNTDbFovgUWc4h8Mt/pUHQrqdPQXZwJrSadCEqpg&#10;IWnTDRBSPgM70rVIJfAi5/83F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usBuKKDAAAqEMAAA4AAAAAAAAAAAAAAAAAPAIAAGRycy9lMm9Eb2MueG1sUEsBAi0A&#10;CgAAAAAAAAAhANygfmK9QgAAvUIAABUAAAAAAAAAAAAAAAAA8g4AAGRycy9tZWRpYS9pbWFnZTEu&#10;anBlZ1BLAQItABQABgAIAAAAIQAdnZ/H4AAAAAsBAAAPAAAAAAAAAAAAAAAAAOJRAABkcnMvZG93&#10;bnJldi54bWxQSwECLQAUAAYACAAAACEAWGCzG7oAAAAiAQAAGQAAAAAAAAAAAAAAAADvUgAAZHJz&#10;L19yZWxzL2Uyb0RvYy54bWwucmVsc1BLBQYAAAAABgAGAH0BAADgUwAAAAA=&#10;">
                <v:shape id="AutoShape 9" o:spid="_x0000_s1027" style="position:absolute;left:1812;top:720;width:9412;height:1062;visibility:visible;mso-wrap-style:square;v-text-anchor:top" coordsize="941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gNqwwAAANsAAAAPAAAAZHJzL2Rvd25yZXYueG1sRE9Na8JA&#10;EL0L/Q/LFHopdWNRkegqUqi19tSkCt6G7LgJZmdDdhvTf+8KBW/zeJ+zWPW2Fh21vnKsYDRMQBAX&#10;TldsFPzk7y8zED4ga6wdk4I/8rBaPgwWmGp34W/qsmBEDGGfooIyhCaV0hclWfRD1xBH7uRaiyHC&#10;1kjd4iWG21q+JslUWqw4NpTY0FtJxTn7tQryTWb2/vlzYr4+Nvbgj6fxjjqlnh779RxEoD7cxf/u&#10;rY7zR3D7JR4gl1cAAAD//wMAUEsBAi0AFAAGAAgAAAAhANvh9svuAAAAhQEAABMAAAAAAAAAAAAA&#10;AAAAAAAAAFtDb250ZW50X1R5cGVzXS54bWxQSwECLQAUAAYACAAAACEAWvQsW78AAAAVAQAACwAA&#10;AAAAAAAAAAAAAAAfAQAAX3JlbHMvLnJlbHNQSwECLQAUAAYACAAAACEAbPYDasMAAADbAAAADwAA&#10;AAAAAAAAAAAAAAAHAgAAZHJzL2Rvd25yZXYueG1sUEsFBgAAAAADAAMAtwAAAPcCAAAAAA==&#10;" path="m3836,l15,,,,,14,,449r,14l,778r,14l,1047r,14l15,1061r3821,l3836,1047r-3821,l15,792r,-14l15,463r,-14l15,14r3821,l3836,xm9412,r-14,l9398,14r,435l9398,463r,315l9398,792r,255l3851,1047r,-255l3851,778r,-315l3851,449r,-435l9398,14r,-14l3851,r-15,l3836,14r,435l3836,463r,315l3836,792r,255l3836,1061r15,l9398,1061r14,l9412,1047r,-255l9412,778r,-315l9412,449r,-435l9412,xe" fillcolor="black" stroked="f">
                  <v:path arrowok="t" o:connecttype="custom" o:connectlocs="3836,720;15,720;0,720;0,734;0,1169;0,1183;0,1498;0,1512;0,1512;0,1767;0,1781;15,1781;3836,1781;3836,1767;15,1767;15,1512;15,1512;15,1498;15,1183;15,1169;15,734;3836,734;3836,720;9412,720;9398,720;9398,734;9398,1169;9398,1183;9398,1498;9398,1512;9398,1512;9398,1767;3851,1767;3851,1512;3851,1512;3851,1498;3851,1183;3851,1169;3851,734;9398,734;9398,720;3851,720;3836,720;3836,734;3836,1169;3836,1183;3836,1498;3836,1512;3836,1512;3836,1767;3836,1781;3851,1781;9398,1781;9412,1781;9412,1767;9412,1512;9412,1512;9412,1498;9412,1183;9412,1169;9412,734;9412,720" o:connectangles="0,0,0,0,0,0,0,0,0,0,0,0,0,0,0,0,0,0,0,0,0,0,0,0,0,0,0,0,0,0,0,0,0,0,0,0,0,0,0,0,0,0,0,0,0,0,0,0,0,0,0,0,0,0,0,0,0,0,0,0,0,0"/>
                </v:shape>
                <v:shape id="Picture 8" o:spid="_x0000_s1028" type="#_x0000_t75" style="position:absolute;left:1987;top:782;width:352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jHwQAAANsAAAAPAAAAZHJzL2Rvd25yZXYueG1sRE9Na8JA&#10;EL0X/A/LFLzVTSIUSV0lFYSexKaCeJtkp9lgdjZktxr/vSsIvc3jfc5yPdpOXGjwrWMF6SwBQVw7&#10;3XKj4PCzfVuA8AFZY+eYFNzIw3o1eVlirt2Vv+lShkbEEPY5KjAh9LmUvjZk0c9cTxy5XzdYDBEO&#10;jdQDXmO47WSWJO/SYsuxwWBPG0P1ufyzCtoyrU5VVe/S+f68+TyaIisXhVLT17H4ABFoDP/ip/tL&#10;x/kZPH6JB8jVHQAA//8DAFBLAQItABQABgAIAAAAIQDb4fbL7gAAAIUBAAATAAAAAAAAAAAAAAAA&#10;AAAAAABbQ29udGVudF9UeXBlc10ueG1sUEsBAi0AFAAGAAgAAAAhAFr0LFu/AAAAFQEAAAsAAAAA&#10;AAAAAAAAAAAAHwEAAF9yZWxzLy5yZWxzUEsBAi0AFAAGAAgAAAAhABU1aMf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224"/>
        <w:gridCol w:w="3183"/>
      </w:tblGrid>
      <w:tr w:rsidR="003F5027" w14:paraId="1AE3D66D" w14:textId="77777777">
        <w:trPr>
          <w:trHeight w:val="239"/>
        </w:trPr>
        <w:tc>
          <w:tcPr>
            <w:tcW w:w="9458" w:type="dxa"/>
            <w:gridSpan w:val="3"/>
            <w:shd w:val="clear" w:color="auto" w:fill="F0F0F0"/>
          </w:tcPr>
          <w:p w14:paraId="41775AD1" w14:textId="77777777" w:rsidR="003F5027" w:rsidRDefault="00107C8A">
            <w:pPr>
              <w:pStyle w:val="TableParagraph"/>
              <w:spacing w:before="6" w:line="213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MÉTODOS</w:t>
            </w:r>
          </w:p>
        </w:tc>
      </w:tr>
      <w:tr w:rsidR="003F5027" w14:paraId="3383C58E" w14:textId="77777777">
        <w:trPr>
          <w:trHeight w:val="244"/>
        </w:trPr>
        <w:tc>
          <w:tcPr>
            <w:tcW w:w="3051" w:type="dxa"/>
          </w:tcPr>
          <w:p w14:paraId="31A5C68D" w14:textId="77777777" w:rsidR="003F5027" w:rsidRDefault="00107C8A">
            <w:pPr>
              <w:pStyle w:val="TableParagraph"/>
              <w:spacing w:before="11" w:line="213" w:lineRule="exact"/>
              <w:ind w:left="1116" w:right="10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Equipos</w:t>
            </w:r>
          </w:p>
        </w:tc>
        <w:tc>
          <w:tcPr>
            <w:tcW w:w="3224" w:type="dxa"/>
          </w:tcPr>
          <w:p w14:paraId="3FBED67B" w14:textId="77777777" w:rsidR="003F5027" w:rsidRDefault="00107C8A">
            <w:pPr>
              <w:pStyle w:val="TableParagraph"/>
              <w:spacing w:before="11" w:line="213" w:lineRule="exact"/>
              <w:ind w:left="1106" w:right="10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Materiales</w:t>
            </w:r>
          </w:p>
        </w:tc>
        <w:tc>
          <w:tcPr>
            <w:tcW w:w="3183" w:type="dxa"/>
          </w:tcPr>
          <w:p w14:paraId="1736FC8F" w14:textId="77777777" w:rsidR="003F5027" w:rsidRDefault="00107C8A">
            <w:pPr>
              <w:pStyle w:val="TableParagraph"/>
              <w:spacing w:before="11" w:line="213" w:lineRule="exact"/>
              <w:ind w:left="1103" w:right="10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Reactivos</w:t>
            </w:r>
          </w:p>
        </w:tc>
      </w:tr>
      <w:tr w:rsidR="003F5027" w14:paraId="3D57F382" w14:textId="77777777" w:rsidTr="0011251D">
        <w:trPr>
          <w:trHeight w:val="3024"/>
        </w:trPr>
        <w:tc>
          <w:tcPr>
            <w:tcW w:w="3051" w:type="dxa"/>
          </w:tcPr>
          <w:p w14:paraId="613E96A0" w14:textId="77777777" w:rsidR="003F5027" w:rsidRDefault="00107C8A" w:rsidP="00FF061D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2602"/>
              </w:tabs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Espectrofotómetro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compartimiento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medición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termostatado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30/37°C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340nm.</w:t>
            </w:r>
          </w:p>
          <w:p w14:paraId="39256140" w14:textId="77777777" w:rsidR="003F5027" w:rsidRDefault="00107C8A" w:rsidP="00FF061D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Centrifuga</w:t>
            </w:r>
          </w:p>
        </w:tc>
        <w:tc>
          <w:tcPr>
            <w:tcW w:w="3224" w:type="dxa"/>
          </w:tcPr>
          <w:p w14:paraId="6A10A805" w14:textId="21471EEC" w:rsidR="003F5027" w:rsidRDefault="00107C8A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Pipeta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10-100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µL</w:t>
            </w:r>
          </w:p>
          <w:p w14:paraId="1C0AA481" w14:textId="259FBB2A" w:rsidR="003F5027" w:rsidRDefault="00107C8A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Pipeta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µL</w:t>
            </w:r>
          </w:p>
          <w:p w14:paraId="16FFEC38" w14:textId="77777777" w:rsidR="008D4B0D" w:rsidRDefault="008D4B0D" w:rsidP="008D4B0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Puntas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descartables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amarillas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azules</w:t>
            </w:r>
          </w:p>
          <w:p w14:paraId="7BDC0D80" w14:textId="5DC2BC38" w:rsidR="008D4B0D" w:rsidRDefault="008D4B0D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Gradilla</w:t>
            </w:r>
            <w:proofErr w:type="gramEnd"/>
          </w:p>
          <w:p w14:paraId="5F55B6CA" w14:textId="1CEF3EC0" w:rsidR="003F5027" w:rsidRDefault="008D4B0D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right="4"/>
              <w:rPr>
                <w:sz w:val="20"/>
              </w:rPr>
            </w:pPr>
            <w:r>
              <w:rPr>
                <w:sz w:val="20"/>
              </w:rPr>
              <w:t>6</w:t>
            </w:r>
            <w:r w:rsidR="00107C8A">
              <w:rPr>
                <w:spacing w:val="-1"/>
                <w:sz w:val="20"/>
              </w:rPr>
              <w:t xml:space="preserve"> </w:t>
            </w:r>
            <w:proofErr w:type="gramStart"/>
            <w:r w:rsidR="00107C8A">
              <w:rPr>
                <w:sz w:val="20"/>
              </w:rPr>
              <w:t>Tubos</w:t>
            </w:r>
            <w:proofErr w:type="gramEnd"/>
            <w:r w:rsidR="00107C8A">
              <w:rPr>
                <w:sz w:val="20"/>
              </w:rPr>
              <w:t xml:space="preserve"> de ensayo</w:t>
            </w:r>
            <w:r w:rsidR="00107C8A">
              <w:rPr>
                <w:spacing w:val="1"/>
                <w:sz w:val="20"/>
              </w:rPr>
              <w:t xml:space="preserve"> </w:t>
            </w:r>
            <w:r w:rsidR="00107C8A">
              <w:rPr>
                <w:sz w:val="20"/>
              </w:rPr>
              <w:t>pequeños</w:t>
            </w:r>
            <w:r w:rsidR="00107C8A">
              <w:rPr>
                <w:spacing w:val="-50"/>
                <w:sz w:val="20"/>
              </w:rPr>
              <w:t xml:space="preserve"> </w:t>
            </w:r>
            <w:r w:rsidR="00107C8A">
              <w:rPr>
                <w:sz w:val="20"/>
              </w:rPr>
              <w:t>completamente</w:t>
            </w:r>
            <w:r w:rsidR="00107C8A">
              <w:rPr>
                <w:spacing w:val="-6"/>
                <w:sz w:val="20"/>
              </w:rPr>
              <w:t xml:space="preserve"> </w:t>
            </w:r>
            <w:r w:rsidR="00107C8A">
              <w:rPr>
                <w:sz w:val="20"/>
              </w:rPr>
              <w:t>limpios</w:t>
            </w:r>
            <w:r w:rsidR="00107C8A">
              <w:rPr>
                <w:spacing w:val="-2"/>
                <w:sz w:val="20"/>
              </w:rPr>
              <w:t xml:space="preserve"> </w:t>
            </w:r>
            <w:r w:rsidR="00107C8A">
              <w:rPr>
                <w:sz w:val="20"/>
              </w:rPr>
              <w:t>y</w:t>
            </w:r>
            <w:r w:rsidR="00107C8A">
              <w:rPr>
                <w:spacing w:val="-8"/>
                <w:sz w:val="20"/>
              </w:rPr>
              <w:t xml:space="preserve"> </w:t>
            </w:r>
            <w:r w:rsidR="00107C8A">
              <w:rPr>
                <w:sz w:val="20"/>
              </w:rPr>
              <w:t>secos</w:t>
            </w:r>
          </w:p>
          <w:p w14:paraId="7652399F" w14:textId="77777777" w:rsidR="003F5027" w:rsidRDefault="00107C8A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Temporizador</w:t>
            </w:r>
            <w:proofErr w:type="gramEnd"/>
          </w:p>
          <w:p w14:paraId="694EABB8" w14:textId="77777777" w:rsidR="003F5027" w:rsidRDefault="00107C8A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Parafilm</w:t>
            </w:r>
          </w:p>
          <w:p w14:paraId="559E93AB" w14:textId="77777777" w:rsidR="003F5027" w:rsidRDefault="00107C8A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Calculadora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(individual)</w:t>
            </w:r>
          </w:p>
          <w:p w14:paraId="3F93FA23" w14:textId="6027EE26" w:rsidR="003F5027" w:rsidRDefault="00107C8A" w:rsidP="00FF06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Envase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ámbar</w:t>
            </w:r>
            <w:r>
              <w:rPr>
                <w:spacing w:val="2"/>
                <w:sz w:val="20"/>
              </w:rPr>
              <w:t xml:space="preserve"> </w:t>
            </w:r>
            <w:r w:rsidR="008D4B0D">
              <w:rPr>
                <w:sz w:val="20"/>
              </w:rPr>
              <w:t>1</w:t>
            </w:r>
            <w:r>
              <w:rPr>
                <w:sz w:val="20"/>
              </w:rPr>
              <w:t>0mL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perfectamente limpios y secos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grupo)</w:t>
            </w:r>
          </w:p>
          <w:p w14:paraId="4FFAC749" w14:textId="3B2834CA" w:rsidR="003F5027" w:rsidRDefault="003F5027" w:rsidP="008D4B0D">
            <w:pPr>
              <w:pStyle w:val="TableParagraph"/>
              <w:tabs>
                <w:tab w:val="left" w:pos="426"/>
                <w:tab w:val="left" w:pos="427"/>
              </w:tabs>
              <w:ind w:left="426"/>
              <w:rPr>
                <w:sz w:val="20"/>
              </w:rPr>
            </w:pPr>
          </w:p>
        </w:tc>
        <w:tc>
          <w:tcPr>
            <w:tcW w:w="3183" w:type="dxa"/>
          </w:tcPr>
          <w:p w14:paraId="4DCFCD8F" w14:textId="77777777" w:rsidR="008D4B0D" w:rsidRDefault="008D4B0D" w:rsidP="00FF061D">
            <w:pPr>
              <w:pStyle w:val="TableParagraph"/>
              <w:ind w:left="66" w:right="230"/>
              <w:rPr>
                <w:rFonts w:ascii="Arial"/>
                <w:b/>
                <w:sz w:val="20"/>
              </w:rPr>
            </w:pPr>
          </w:p>
          <w:p w14:paraId="5066BAD6" w14:textId="77777777" w:rsidR="008D4B0D" w:rsidRDefault="008D4B0D" w:rsidP="008D4B0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Agua</w:t>
            </w:r>
            <w:r w:rsidRPr="008D4B0D">
              <w:rPr>
                <w:sz w:val="20"/>
              </w:rPr>
              <w:t xml:space="preserve"> </w:t>
            </w:r>
            <w:r>
              <w:rPr>
                <w:sz w:val="20"/>
              </w:rPr>
              <w:t>destilada</w:t>
            </w:r>
          </w:p>
          <w:p w14:paraId="038CECD8" w14:textId="6E89F8FE" w:rsidR="008D4B0D" w:rsidRDefault="008D4B0D" w:rsidP="008D4B0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Solución</w:t>
            </w:r>
            <w:r w:rsidRPr="008D4B0D">
              <w:rPr>
                <w:sz w:val="20"/>
              </w:rPr>
              <w:t xml:space="preserve"> </w:t>
            </w:r>
            <w:r>
              <w:rPr>
                <w:sz w:val="20"/>
              </w:rPr>
              <w:t>salina</w:t>
            </w:r>
          </w:p>
          <w:p w14:paraId="62BC1488" w14:textId="218A4AE4" w:rsidR="003F5027" w:rsidRPr="0011251D" w:rsidRDefault="0011251D" w:rsidP="0011251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  <w:rPr>
                <w:sz w:val="20"/>
              </w:rPr>
            </w:pPr>
            <w:r w:rsidRPr="0011251D">
              <w:rPr>
                <w:sz w:val="20"/>
              </w:rPr>
              <w:t xml:space="preserve">Reactivo </w:t>
            </w:r>
            <w:r w:rsidR="00107C8A" w:rsidRPr="0011251D">
              <w:rPr>
                <w:sz w:val="20"/>
              </w:rPr>
              <w:t>ALT</w:t>
            </w:r>
          </w:p>
          <w:p w14:paraId="2E48E3CD" w14:textId="32A24110" w:rsidR="003F5027" w:rsidRDefault="003F5027" w:rsidP="0011251D">
            <w:pPr>
              <w:pStyle w:val="TableParagraph"/>
              <w:tabs>
                <w:tab w:val="left" w:pos="427"/>
              </w:tabs>
              <w:ind w:left="426" w:right="230"/>
              <w:jc w:val="both"/>
              <w:rPr>
                <w:sz w:val="20"/>
              </w:rPr>
            </w:pPr>
          </w:p>
        </w:tc>
      </w:tr>
      <w:tr w:rsidR="003F5027" w14:paraId="27798E81" w14:textId="77777777">
        <w:trPr>
          <w:trHeight w:val="237"/>
        </w:trPr>
        <w:tc>
          <w:tcPr>
            <w:tcW w:w="9458" w:type="dxa"/>
            <w:gridSpan w:val="3"/>
            <w:shd w:val="clear" w:color="auto" w:fill="F0F0F0"/>
          </w:tcPr>
          <w:p w14:paraId="7225995E" w14:textId="77777777" w:rsidR="003F5027" w:rsidRDefault="00107C8A">
            <w:pPr>
              <w:pStyle w:val="TableParagraph"/>
              <w:spacing w:before="4" w:line="213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PROCEDIMIENTO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TÉCNICA:</w:t>
            </w:r>
          </w:p>
        </w:tc>
      </w:tr>
      <w:tr w:rsidR="003F5027" w14:paraId="0963E95D" w14:textId="77777777">
        <w:trPr>
          <w:trHeight w:val="7253"/>
        </w:trPr>
        <w:tc>
          <w:tcPr>
            <w:tcW w:w="9458" w:type="dxa"/>
            <w:gridSpan w:val="3"/>
          </w:tcPr>
          <w:p w14:paraId="7D5CBF4E" w14:textId="77777777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before="59"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Preparar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6594E442" w14:textId="2E2D4ECF" w:rsidR="003F5027" w:rsidRPr="0011251D" w:rsidRDefault="00107C8A" w:rsidP="0011251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Reactivo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trabajo.</w:t>
            </w:r>
            <w:r>
              <w:rPr>
                <w:spacing w:val="2"/>
                <w:sz w:val="20"/>
              </w:rPr>
              <w:t xml:space="preserve"> </w:t>
            </w:r>
            <w:r w:rsidR="0011251D">
              <w:rPr>
                <w:sz w:val="20"/>
              </w:rPr>
              <w:t>Colocar 1 comprimido (R1) en R2 y homogeneizar hasta la completa disolución</w:t>
            </w:r>
            <w:r>
              <w:rPr>
                <w:sz w:val="20"/>
              </w:rPr>
              <w:t xml:space="preserve">. </w:t>
            </w:r>
          </w:p>
          <w:p w14:paraId="65A3BF85" w14:textId="3520FA7E" w:rsidR="003F5027" w:rsidRDefault="0011251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</w:t>
            </w:r>
            <w:r w:rsidR="00107C8A">
              <w:rPr>
                <w:sz w:val="20"/>
              </w:rPr>
              <w:t>re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incubar</w:t>
            </w:r>
            <w:r w:rsidR="00107C8A">
              <w:rPr>
                <w:spacing w:val="2"/>
                <w:sz w:val="20"/>
              </w:rPr>
              <w:t xml:space="preserve"> </w:t>
            </w:r>
            <w:r w:rsidR="00107C8A">
              <w:rPr>
                <w:sz w:val="20"/>
              </w:rPr>
              <w:t>el</w:t>
            </w:r>
            <w:r w:rsidR="00107C8A">
              <w:rPr>
                <w:spacing w:val="-2"/>
                <w:sz w:val="20"/>
              </w:rPr>
              <w:t xml:space="preserve"> </w:t>
            </w:r>
            <w:r w:rsidR="00107C8A">
              <w:rPr>
                <w:sz w:val="20"/>
              </w:rPr>
              <w:t>reactivo de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trabajo,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muestras</w:t>
            </w:r>
            <w:r w:rsidR="00107C8A">
              <w:rPr>
                <w:spacing w:val="1"/>
                <w:sz w:val="20"/>
              </w:rPr>
              <w:t xml:space="preserve"> </w:t>
            </w:r>
            <w:r w:rsidR="00107C8A">
              <w:rPr>
                <w:sz w:val="20"/>
              </w:rPr>
              <w:t>y</w:t>
            </w:r>
            <w:r w:rsidR="00107C8A">
              <w:rPr>
                <w:spacing w:val="-4"/>
                <w:sz w:val="20"/>
              </w:rPr>
              <w:t xml:space="preserve"> </w:t>
            </w:r>
            <w:r w:rsidR="00107C8A">
              <w:rPr>
                <w:sz w:val="20"/>
              </w:rPr>
              <w:t>controles</w:t>
            </w:r>
            <w:r w:rsidR="00107C8A">
              <w:rPr>
                <w:spacing w:val="3"/>
                <w:sz w:val="20"/>
              </w:rPr>
              <w:t xml:space="preserve"> </w:t>
            </w:r>
            <w:r w:rsidR="00107C8A">
              <w:rPr>
                <w:sz w:val="20"/>
              </w:rPr>
              <w:t>a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la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temperatura</w:t>
            </w:r>
            <w:r w:rsidR="00107C8A">
              <w:rPr>
                <w:spacing w:val="1"/>
                <w:sz w:val="20"/>
              </w:rPr>
              <w:t xml:space="preserve"> </w:t>
            </w:r>
            <w:r w:rsidR="00107C8A">
              <w:rPr>
                <w:sz w:val="20"/>
              </w:rPr>
              <w:t>de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reacción.</w:t>
            </w:r>
          </w:p>
          <w:p w14:paraId="55F7387E" w14:textId="7B7D20A6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Ajustar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espectrofotómetro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destilada.</w:t>
            </w:r>
          </w:p>
          <w:p w14:paraId="083F1830" w14:textId="7B4F9A5A" w:rsidR="003F5027" w:rsidRDefault="0011251D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1200" behindDoc="0" locked="0" layoutInCell="1" allowOverlap="1" wp14:anchorId="10378F2C" wp14:editId="5627E8C6">
                      <wp:simplePos x="0" y="0"/>
                      <wp:positionH relativeFrom="page">
                        <wp:posOffset>2142490</wp:posOffset>
                      </wp:positionH>
                      <wp:positionV relativeFrom="page">
                        <wp:posOffset>785495</wp:posOffset>
                      </wp:positionV>
                      <wp:extent cx="2627630" cy="589915"/>
                      <wp:effectExtent l="0" t="0" r="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21"/>
                                    <w:gridCol w:w="1202"/>
                                  </w:tblGrid>
                                  <w:tr w:rsidR="003F5027" w14:paraId="69E371AE" w14:textId="77777777">
                                    <w:trPr>
                                      <w:trHeight w:val="299"/>
                                    </w:trPr>
                                    <w:tc>
                                      <w:tcPr>
                                        <w:tcW w:w="2921" w:type="dxa"/>
                                      </w:tcPr>
                                      <w:p w14:paraId="078CDD92" w14:textId="77777777" w:rsidR="003F5027" w:rsidRDefault="00107C8A">
                                        <w:pPr>
                                          <w:pStyle w:val="TableParagraph"/>
                                          <w:spacing w:before="70" w:line="210" w:lineRule="exact"/>
                                          <w:ind w:left="48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Temperatura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Reacción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2" w:type="dxa"/>
                                      </w:tcPr>
                                      <w:p w14:paraId="421CE755" w14:textId="77777777" w:rsidR="003F5027" w:rsidRDefault="00107C8A">
                                        <w:pPr>
                                          <w:pStyle w:val="TableParagraph"/>
                                          <w:spacing w:before="70" w:line="210" w:lineRule="exact"/>
                                          <w:ind w:left="55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37°C</w:t>
                                        </w:r>
                                      </w:p>
                                    </w:tc>
                                  </w:tr>
                                  <w:tr w:rsidR="003F5027" w14:paraId="64CE34F3" w14:textId="77777777">
                                    <w:trPr>
                                      <w:trHeight w:val="599"/>
                                    </w:trPr>
                                    <w:tc>
                                      <w:tcPr>
                                        <w:tcW w:w="2921" w:type="dxa"/>
                                      </w:tcPr>
                                      <w:p w14:paraId="558D1D31" w14:textId="77777777" w:rsidR="003F5027" w:rsidRDefault="00107C8A">
                                        <w:pPr>
                                          <w:pStyle w:val="TableParagraph"/>
                                          <w:spacing w:line="300" w:lineRule="exact"/>
                                          <w:ind w:left="429" w:right="74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Reactivo de trabajo</w:t>
                                        </w:r>
                                        <w:r>
                                          <w:rPr>
                                            <w:spacing w:val="-5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Muestra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o Control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2" w:type="dxa"/>
                                      </w:tcPr>
                                      <w:p w14:paraId="21A5B9BE" w14:textId="5B1F23F7" w:rsidR="003F5027" w:rsidRDefault="00107C8A">
                                        <w:pPr>
                                          <w:pStyle w:val="TableParagraph"/>
                                          <w:spacing w:before="70"/>
                                          <w:ind w:left="443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1000</w:t>
                                        </w:r>
                                        <w:r w:rsidR="00095DA2">
                                          <w:rPr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µL</w:t>
                                        </w:r>
                                      </w:p>
                                      <w:p w14:paraId="6DD378CD" w14:textId="391058FC" w:rsidR="003F5027" w:rsidRDefault="0011251D">
                                        <w:pPr>
                                          <w:pStyle w:val="TableParagraph"/>
                                          <w:spacing w:before="73" w:line="210" w:lineRule="exact"/>
                                          <w:ind w:left="50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10</w:t>
                                        </w:r>
                                        <w:r w:rsidR="008D4B0D">
                                          <w:rPr>
                                            <w:sz w:val="20"/>
                                          </w:rPr>
                                          <w:t xml:space="preserve">0 </w:t>
                                        </w:r>
                                        <w:r w:rsidR="00107C8A">
                                          <w:rPr>
                                            <w:sz w:val="20"/>
                                          </w:rPr>
                                          <w:t>µL</w:t>
                                        </w:r>
                                      </w:p>
                                    </w:tc>
                                  </w:tr>
                                </w:tbl>
                                <w:p w14:paraId="55D23E72" w14:textId="77777777" w:rsidR="003F5027" w:rsidRDefault="003F5027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78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8.7pt;margin-top:61.85pt;width:206.9pt;height:46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Gv6AEAALYDAAAOAAAAZHJzL2Uyb0RvYy54bWysU1Fv0zAQfkfiP1h+p2mLVrao6TQ2DSEN&#10;hrTxAy6Ok1gkPnN2m5Rfz9lpyoA3xIt1uTt//r7vLtvrse/EQZM3aAu5Wiyl0FZhZWxTyK/P928u&#10;pfABbAUdWl3Io/byevf61XZwuV5ji12lSTCI9fngCtmG4PIs86rVPfgFOm25WCP1EPiTmqwiGBi9&#10;77L1crnJBqTKESrtPWfvpqLcJfy61io81rXXQXSFZG4hnZTOMp7Zbgt5Q+Bao0404B9Y9GAsP3qG&#10;uoMAYk/mL6jeKEKPdVgo7DOsa6N00sBqVss/1Dy14HTSwuZ4d7bJ/z9Y9fnwhYSpCsmDstDziJ71&#10;GMR7HMVFdGdwPuemJ8dtYeQ0Tzkp9e4B1TcvLN62YBt9Q4RDq6Fidqt4M3txdcLxEaQcPmHFz8A+&#10;YAIaa+qjdWyGYHSe0vE8mUhFcXK9Wb/bvOWS4trF5dXVKpHLIJ9vO/Lhg8ZexKCQxJNP6HB48CGy&#10;gXxuiY9ZvDddl6bf2d8S3BgziX0kPFEPYzme3CixOrIOwmmZePk5aJF+SDHwIhXSf98DaSm6j5a9&#10;iFs3BzQH5RyAVXy1kEGKKbwN03buHZmmZeTJbYs37FdtkpRo7MTixJOXIyk8LXLcvpffqevX77b7&#10;CQAA//8DAFBLAwQUAAYACAAAACEAfwoDVOEAAAALAQAADwAAAGRycy9kb3ducmV2LnhtbEyPy07D&#10;MBBF90j8gzVI7KjzgKSEOFWFYIWESMOiSyeeJlbjcYjdNvw9ZgXL0T2690y5WczIzjg7bUlAvIqA&#10;IXVWaeoFfDavd2tgzktScrSEAr7Rwaa6viploeyFajzvfM9CCblCChi8nwrOXTegkW5lJ6SQHexs&#10;pA/n3HM1y0soNyNPoijjRmoKC4Oc8HnA7rg7GQHbPdUv+uu9/agPtW6ax4jesqMQtzfL9gmYx8X/&#10;wfCrH9ShCk6tPZFybBSQpvl9QEOQpDmwQOQPcQKsFZDEWQa8Kvn/H6ofAAAA//8DAFBLAQItABQA&#10;BgAIAAAAIQC2gziS/gAAAOEBAAATAAAAAAAAAAAAAAAAAAAAAABbQ29udGVudF9UeXBlc10ueG1s&#10;UEsBAi0AFAAGAAgAAAAhADj9If/WAAAAlAEAAAsAAAAAAAAAAAAAAAAALwEAAF9yZWxzLy5yZWxz&#10;UEsBAi0AFAAGAAgAAAAhAKMtUa/oAQAAtgMAAA4AAAAAAAAAAAAAAAAALgIAAGRycy9lMm9Eb2Mu&#10;eG1sUEsBAi0AFAAGAAgAAAAhAH8KA1ThAAAACwEAAA8AAAAAAAAAAAAAAAAAQgQAAGRycy9kb3du&#10;cmV2LnhtbFBLBQYAAAAABAAEAPMAAABQ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1"/>
                              <w:gridCol w:w="1202"/>
                            </w:tblGrid>
                            <w:tr w:rsidR="003F5027" w14:paraId="69E371A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921" w:type="dxa"/>
                                </w:tcPr>
                                <w:p w14:paraId="078CDD92" w14:textId="77777777" w:rsidR="003F5027" w:rsidRDefault="00107C8A">
                                  <w:pPr>
                                    <w:pStyle w:val="TableParagraph"/>
                                    <w:spacing w:before="70" w:line="210" w:lineRule="exact"/>
                                    <w:ind w:left="4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Temperatura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Reacción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21CE755" w14:textId="77777777" w:rsidR="003F5027" w:rsidRDefault="00107C8A">
                                  <w:pPr>
                                    <w:pStyle w:val="TableParagraph"/>
                                    <w:spacing w:before="70" w:line="210" w:lineRule="exact"/>
                                    <w:ind w:left="5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37°C</w:t>
                                  </w:r>
                                </w:p>
                              </w:tc>
                            </w:tr>
                            <w:tr w:rsidR="003F5027" w14:paraId="64CE34F3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2921" w:type="dxa"/>
                                </w:tcPr>
                                <w:p w14:paraId="558D1D31" w14:textId="77777777" w:rsidR="003F5027" w:rsidRDefault="00107C8A">
                                  <w:pPr>
                                    <w:pStyle w:val="TableParagraph"/>
                                    <w:spacing w:line="300" w:lineRule="exact"/>
                                    <w:ind w:left="429" w:right="7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Reactivo de trabajo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Muestra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 Control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21A5B9BE" w14:textId="5B1F23F7" w:rsidR="003F5027" w:rsidRDefault="00107C8A">
                                  <w:pPr>
                                    <w:pStyle w:val="TableParagraph"/>
                                    <w:spacing w:before="70"/>
                                    <w:ind w:left="4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1000</w:t>
                                  </w:r>
                                  <w:r w:rsidR="00095DA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µL</w:t>
                                  </w:r>
                                </w:p>
                                <w:p w14:paraId="6DD378CD" w14:textId="391058FC" w:rsidR="003F5027" w:rsidRDefault="0011251D">
                                  <w:pPr>
                                    <w:pStyle w:val="TableParagraph"/>
                                    <w:spacing w:before="73" w:line="210" w:lineRule="exact"/>
                                    <w:ind w:left="5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="008D4B0D">
                                    <w:rPr>
                                      <w:sz w:val="20"/>
                                    </w:rPr>
                                    <w:t xml:space="preserve">0 </w:t>
                                  </w:r>
                                  <w:r w:rsidR="00107C8A">
                                    <w:rPr>
                                      <w:sz w:val="20"/>
                                    </w:rPr>
                                    <w:t>µL</w:t>
                                  </w:r>
                                </w:p>
                              </w:tc>
                            </w:tr>
                          </w:tbl>
                          <w:p w14:paraId="55D23E72" w14:textId="77777777" w:rsidR="003F5027" w:rsidRDefault="003F5027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07C8A">
              <w:rPr>
                <w:sz w:val="20"/>
              </w:rPr>
              <w:t>Pipetear en</w:t>
            </w:r>
            <w:r w:rsidR="00107C8A">
              <w:rPr>
                <w:spacing w:val="1"/>
                <w:sz w:val="20"/>
              </w:rPr>
              <w:t xml:space="preserve"> </w:t>
            </w:r>
            <w:r w:rsidR="00107C8A">
              <w:rPr>
                <w:sz w:val="20"/>
              </w:rPr>
              <w:t>un</w:t>
            </w:r>
            <w:r w:rsidR="00107C8A">
              <w:rPr>
                <w:spacing w:val="-1"/>
                <w:sz w:val="20"/>
              </w:rPr>
              <w:t xml:space="preserve"> </w:t>
            </w:r>
            <w:r w:rsidR="00107C8A">
              <w:rPr>
                <w:sz w:val="20"/>
              </w:rPr>
              <w:t>tubo</w:t>
            </w:r>
            <w:r w:rsidR="00107C8A">
              <w:rPr>
                <w:spacing w:val="3"/>
                <w:sz w:val="20"/>
              </w:rPr>
              <w:t xml:space="preserve"> </w:t>
            </w:r>
            <w:r w:rsidR="00107C8A">
              <w:rPr>
                <w:sz w:val="20"/>
              </w:rPr>
              <w:t>de</w:t>
            </w:r>
            <w:r w:rsidR="00107C8A">
              <w:rPr>
                <w:spacing w:val="1"/>
                <w:sz w:val="20"/>
              </w:rPr>
              <w:t xml:space="preserve"> </w:t>
            </w:r>
            <w:r w:rsidR="00107C8A">
              <w:rPr>
                <w:sz w:val="20"/>
              </w:rPr>
              <w:t>ensayo:</w:t>
            </w:r>
          </w:p>
          <w:p w14:paraId="778F97D1" w14:textId="39C47990" w:rsidR="003F5027" w:rsidRDefault="003F5027">
            <w:pPr>
              <w:pStyle w:val="TableParagraph"/>
            </w:pPr>
          </w:p>
          <w:p w14:paraId="5AC01779" w14:textId="3700D8CE" w:rsidR="003F5027" w:rsidRDefault="003F5027">
            <w:pPr>
              <w:pStyle w:val="TableParagraph"/>
            </w:pPr>
          </w:p>
          <w:p w14:paraId="16516230" w14:textId="4A7E5BD6" w:rsidR="003F5027" w:rsidRDefault="003F5027">
            <w:pPr>
              <w:pStyle w:val="TableParagraph"/>
            </w:pPr>
          </w:p>
          <w:p w14:paraId="4B308E20" w14:textId="2CE854DA" w:rsidR="003F5027" w:rsidRDefault="003F5027">
            <w:pPr>
              <w:pStyle w:val="TableParagraph"/>
              <w:rPr>
                <w:sz w:val="21"/>
              </w:rPr>
            </w:pPr>
          </w:p>
          <w:p w14:paraId="20C92E6E" w14:textId="5DA73486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30" w:lineRule="auto"/>
              <w:rPr>
                <w:sz w:val="20"/>
              </w:rPr>
            </w:pPr>
            <w:r>
              <w:rPr>
                <w:sz w:val="20"/>
              </w:rPr>
              <w:t>Mezclar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suavemente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inversión,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Insertar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tubo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compartimiento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termostatado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poner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cronómetro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marcha.</w:t>
            </w:r>
          </w:p>
          <w:p w14:paraId="6106EC67" w14:textId="4F1DC08A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before="5"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Incubar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minuto,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absorbancia inicial.</w:t>
            </w:r>
          </w:p>
          <w:p w14:paraId="61A81F55" w14:textId="77777777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Repetir las lecturas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exactamente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1,2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minutos.</w:t>
            </w:r>
          </w:p>
          <w:p w14:paraId="09C6D9A6" w14:textId="77777777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Calcular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absorbancias.</w:t>
            </w:r>
          </w:p>
          <w:p w14:paraId="2C9859A5" w14:textId="512974CD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before="2" w:line="230" w:lineRule="auto"/>
              <w:ind w:right="-15"/>
              <w:rPr>
                <w:sz w:val="20"/>
              </w:rPr>
            </w:pPr>
            <w:r>
              <w:rPr>
                <w:sz w:val="20"/>
              </w:rPr>
              <w:t>Muestras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ΔA/min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superiores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 w:rsidR="0011251D">
              <w:rPr>
                <w:sz w:val="20"/>
              </w:rPr>
              <w:t>40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340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diluirse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1:10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salina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repetir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ensayo.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Multiplicar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 w14:paraId="6BB3EC73" w14:textId="77777777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spacing w:before="11" w:line="230" w:lineRule="auto"/>
              <w:ind w:right="3"/>
              <w:rPr>
                <w:sz w:val="20"/>
              </w:rPr>
            </w:pPr>
            <w:r>
              <w:rPr>
                <w:sz w:val="20"/>
              </w:rPr>
              <w:t>Calcular el promedio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 resultados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cambio promedio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absorbancia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minuto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(ΔA/min).</w:t>
            </w:r>
          </w:p>
          <w:p w14:paraId="7082EBFD" w14:textId="040E015C" w:rsidR="003F5027" w:rsidRDefault="00107C8A">
            <w:pPr>
              <w:pStyle w:val="TableParagraph"/>
              <w:spacing w:before="15"/>
              <w:ind w:left="1931"/>
              <w:rPr>
                <w:sz w:val="20"/>
              </w:rPr>
            </w:pPr>
            <w:r>
              <w:rPr>
                <w:sz w:val="20"/>
              </w:rPr>
              <w:t>Para expresar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U/L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0,01667 =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μkat</w:t>
            </w:r>
            <w:proofErr w:type="spellEnd"/>
            <w:r>
              <w:rPr>
                <w:sz w:val="20"/>
              </w:rPr>
              <w:t>/L</w:t>
            </w:r>
          </w:p>
          <w:p w14:paraId="69A43E9F" w14:textId="77777777" w:rsidR="003F5027" w:rsidRDefault="003F5027">
            <w:pPr>
              <w:pStyle w:val="TableParagraph"/>
              <w:spacing w:before="4"/>
              <w:rPr>
                <w:sz w:val="26"/>
              </w:rPr>
            </w:pPr>
          </w:p>
          <w:p w14:paraId="5D034163" w14:textId="77777777" w:rsidR="003F5027" w:rsidRDefault="00107C8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36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Calculo: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U/L = ΔA/min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(37ºC)</w:t>
            </w:r>
          </w:p>
          <w:p w14:paraId="60F054D2" w14:textId="77777777" w:rsidR="003F5027" w:rsidRDefault="003F5027">
            <w:pPr>
              <w:pStyle w:val="TableParagraph"/>
              <w:spacing w:before="3"/>
              <w:rPr>
                <w:sz w:val="24"/>
              </w:rPr>
            </w:pPr>
          </w:p>
          <w:p w14:paraId="7EF2DEAB" w14:textId="77777777" w:rsidR="003F5027" w:rsidRDefault="00107C8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CUESTIONARIO:</w:t>
            </w:r>
          </w:p>
          <w:p w14:paraId="465532EB" w14:textId="77777777" w:rsidR="003F5027" w:rsidRDefault="00107C8A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 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hepático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pruebas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solicitan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 perfil?</w:t>
            </w:r>
          </w:p>
          <w:p w14:paraId="4D8F3152" w14:textId="6E247DCA" w:rsidR="003F5027" w:rsidRDefault="003F5027">
            <w:pPr>
              <w:pStyle w:val="TableParagraph"/>
              <w:spacing w:before="5" w:line="210" w:lineRule="exact"/>
              <w:ind w:left="4"/>
              <w:rPr>
                <w:sz w:val="20"/>
              </w:rPr>
            </w:pPr>
          </w:p>
        </w:tc>
      </w:tr>
    </w:tbl>
    <w:p w14:paraId="58FC4EB4" w14:textId="77777777" w:rsidR="003F5027" w:rsidRDefault="003F5027">
      <w:pPr>
        <w:spacing w:line="210" w:lineRule="exact"/>
        <w:rPr>
          <w:sz w:val="20"/>
        </w:rPr>
        <w:sectPr w:rsidR="003F5027">
          <w:pgSz w:w="12240" w:h="15840"/>
          <w:pgMar w:top="1740" w:right="800" w:bottom="280" w:left="1700" w:header="720" w:footer="0" w:gutter="0"/>
          <w:cols w:space="720"/>
        </w:sectPr>
      </w:pPr>
    </w:p>
    <w:p w14:paraId="626438E3" w14:textId="3D563657" w:rsidR="003F5027" w:rsidRDefault="007A35DC">
      <w:pPr>
        <w:pStyle w:val="Textoindependiente"/>
        <w:spacing w:before="4" w:after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E7C395E" wp14:editId="0DDB9E57">
                <wp:simplePos x="0" y="0"/>
                <wp:positionH relativeFrom="page">
                  <wp:posOffset>1150620</wp:posOffset>
                </wp:positionH>
                <wp:positionV relativeFrom="page">
                  <wp:posOffset>457200</wp:posOffset>
                </wp:positionV>
                <wp:extent cx="5976620" cy="67437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74370"/>
                          <a:chOff x="1812" y="720"/>
                          <a:chExt cx="9412" cy="1062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812" y="720"/>
                            <a:ext cx="9412" cy="1062"/>
                          </a:xfrm>
                          <a:custGeom>
                            <a:avLst/>
                            <a:gdLst>
                              <a:gd name="T0" fmla="+- 0 5648 1812"/>
                              <a:gd name="T1" fmla="*/ T0 w 9412"/>
                              <a:gd name="T2" fmla="+- 0 720 720"/>
                              <a:gd name="T3" fmla="*/ 720 h 1062"/>
                              <a:gd name="T4" fmla="+- 0 1827 1812"/>
                              <a:gd name="T5" fmla="*/ T4 w 9412"/>
                              <a:gd name="T6" fmla="+- 0 720 720"/>
                              <a:gd name="T7" fmla="*/ 720 h 1062"/>
                              <a:gd name="T8" fmla="+- 0 1812 1812"/>
                              <a:gd name="T9" fmla="*/ T8 w 9412"/>
                              <a:gd name="T10" fmla="+- 0 720 720"/>
                              <a:gd name="T11" fmla="*/ 720 h 1062"/>
                              <a:gd name="T12" fmla="+- 0 1812 1812"/>
                              <a:gd name="T13" fmla="*/ T12 w 9412"/>
                              <a:gd name="T14" fmla="+- 0 734 720"/>
                              <a:gd name="T15" fmla="*/ 734 h 1062"/>
                              <a:gd name="T16" fmla="+- 0 1812 1812"/>
                              <a:gd name="T17" fmla="*/ T16 w 9412"/>
                              <a:gd name="T18" fmla="+- 0 1169 720"/>
                              <a:gd name="T19" fmla="*/ 1169 h 1062"/>
                              <a:gd name="T20" fmla="+- 0 1812 1812"/>
                              <a:gd name="T21" fmla="*/ T20 w 9412"/>
                              <a:gd name="T22" fmla="+- 0 1183 720"/>
                              <a:gd name="T23" fmla="*/ 1183 h 1062"/>
                              <a:gd name="T24" fmla="+- 0 1812 1812"/>
                              <a:gd name="T25" fmla="*/ T24 w 9412"/>
                              <a:gd name="T26" fmla="+- 0 1498 720"/>
                              <a:gd name="T27" fmla="*/ 1498 h 1062"/>
                              <a:gd name="T28" fmla="+- 0 1812 1812"/>
                              <a:gd name="T29" fmla="*/ T28 w 9412"/>
                              <a:gd name="T30" fmla="+- 0 1512 720"/>
                              <a:gd name="T31" fmla="*/ 1512 h 1062"/>
                              <a:gd name="T32" fmla="+- 0 1812 1812"/>
                              <a:gd name="T33" fmla="*/ T32 w 9412"/>
                              <a:gd name="T34" fmla="+- 0 1512 720"/>
                              <a:gd name="T35" fmla="*/ 1512 h 1062"/>
                              <a:gd name="T36" fmla="+- 0 1812 1812"/>
                              <a:gd name="T37" fmla="*/ T36 w 9412"/>
                              <a:gd name="T38" fmla="+- 0 1767 720"/>
                              <a:gd name="T39" fmla="*/ 1767 h 1062"/>
                              <a:gd name="T40" fmla="+- 0 1812 1812"/>
                              <a:gd name="T41" fmla="*/ T40 w 9412"/>
                              <a:gd name="T42" fmla="+- 0 1781 720"/>
                              <a:gd name="T43" fmla="*/ 1781 h 1062"/>
                              <a:gd name="T44" fmla="+- 0 1827 1812"/>
                              <a:gd name="T45" fmla="*/ T44 w 9412"/>
                              <a:gd name="T46" fmla="+- 0 1781 720"/>
                              <a:gd name="T47" fmla="*/ 1781 h 1062"/>
                              <a:gd name="T48" fmla="+- 0 5648 1812"/>
                              <a:gd name="T49" fmla="*/ T48 w 9412"/>
                              <a:gd name="T50" fmla="+- 0 1781 720"/>
                              <a:gd name="T51" fmla="*/ 1781 h 1062"/>
                              <a:gd name="T52" fmla="+- 0 5648 1812"/>
                              <a:gd name="T53" fmla="*/ T52 w 9412"/>
                              <a:gd name="T54" fmla="+- 0 1767 720"/>
                              <a:gd name="T55" fmla="*/ 1767 h 1062"/>
                              <a:gd name="T56" fmla="+- 0 1827 1812"/>
                              <a:gd name="T57" fmla="*/ T56 w 9412"/>
                              <a:gd name="T58" fmla="+- 0 1767 720"/>
                              <a:gd name="T59" fmla="*/ 1767 h 1062"/>
                              <a:gd name="T60" fmla="+- 0 1827 1812"/>
                              <a:gd name="T61" fmla="*/ T60 w 9412"/>
                              <a:gd name="T62" fmla="+- 0 1512 720"/>
                              <a:gd name="T63" fmla="*/ 1512 h 1062"/>
                              <a:gd name="T64" fmla="+- 0 1827 1812"/>
                              <a:gd name="T65" fmla="*/ T64 w 9412"/>
                              <a:gd name="T66" fmla="+- 0 1512 720"/>
                              <a:gd name="T67" fmla="*/ 1512 h 1062"/>
                              <a:gd name="T68" fmla="+- 0 1827 1812"/>
                              <a:gd name="T69" fmla="*/ T68 w 9412"/>
                              <a:gd name="T70" fmla="+- 0 1498 720"/>
                              <a:gd name="T71" fmla="*/ 1498 h 1062"/>
                              <a:gd name="T72" fmla="+- 0 1827 1812"/>
                              <a:gd name="T73" fmla="*/ T72 w 9412"/>
                              <a:gd name="T74" fmla="+- 0 1183 720"/>
                              <a:gd name="T75" fmla="*/ 1183 h 1062"/>
                              <a:gd name="T76" fmla="+- 0 1827 1812"/>
                              <a:gd name="T77" fmla="*/ T76 w 9412"/>
                              <a:gd name="T78" fmla="+- 0 1169 720"/>
                              <a:gd name="T79" fmla="*/ 1169 h 1062"/>
                              <a:gd name="T80" fmla="+- 0 1827 1812"/>
                              <a:gd name="T81" fmla="*/ T80 w 9412"/>
                              <a:gd name="T82" fmla="+- 0 734 720"/>
                              <a:gd name="T83" fmla="*/ 734 h 1062"/>
                              <a:gd name="T84" fmla="+- 0 5648 1812"/>
                              <a:gd name="T85" fmla="*/ T84 w 9412"/>
                              <a:gd name="T86" fmla="+- 0 734 720"/>
                              <a:gd name="T87" fmla="*/ 734 h 1062"/>
                              <a:gd name="T88" fmla="+- 0 5648 1812"/>
                              <a:gd name="T89" fmla="*/ T88 w 9412"/>
                              <a:gd name="T90" fmla="+- 0 720 720"/>
                              <a:gd name="T91" fmla="*/ 720 h 1062"/>
                              <a:gd name="T92" fmla="+- 0 11224 1812"/>
                              <a:gd name="T93" fmla="*/ T92 w 9412"/>
                              <a:gd name="T94" fmla="+- 0 720 720"/>
                              <a:gd name="T95" fmla="*/ 720 h 1062"/>
                              <a:gd name="T96" fmla="+- 0 11210 1812"/>
                              <a:gd name="T97" fmla="*/ T96 w 9412"/>
                              <a:gd name="T98" fmla="+- 0 720 720"/>
                              <a:gd name="T99" fmla="*/ 720 h 1062"/>
                              <a:gd name="T100" fmla="+- 0 11210 1812"/>
                              <a:gd name="T101" fmla="*/ T100 w 9412"/>
                              <a:gd name="T102" fmla="+- 0 734 720"/>
                              <a:gd name="T103" fmla="*/ 734 h 1062"/>
                              <a:gd name="T104" fmla="+- 0 11210 1812"/>
                              <a:gd name="T105" fmla="*/ T104 w 9412"/>
                              <a:gd name="T106" fmla="+- 0 1169 720"/>
                              <a:gd name="T107" fmla="*/ 1169 h 1062"/>
                              <a:gd name="T108" fmla="+- 0 11210 1812"/>
                              <a:gd name="T109" fmla="*/ T108 w 9412"/>
                              <a:gd name="T110" fmla="+- 0 1183 720"/>
                              <a:gd name="T111" fmla="*/ 1183 h 1062"/>
                              <a:gd name="T112" fmla="+- 0 11210 1812"/>
                              <a:gd name="T113" fmla="*/ T112 w 9412"/>
                              <a:gd name="T114" fmla="+- 0 1498 720"/>
                              <a:gd name="T115" fmla="*/ 1498 h 1062"/>
                              <a:gd name="T116" fmla="+- 0 11210 1812"/>
                              <a:gd name="T117" fmla="*/ T116 w 9412"/>
                              <a:gd name="T118" fmla="+- 0 1512 720"/>
                              <a:gd name="T119" fmla="*/ 1512 h 1062"/>
                              <a:gd name="T120" fmla="+- 0 11210 1812"/>
                              <a:gd name="T121" fmla="*/ T120 w 9412"/>
                              <a:gd name="T122" fmla="+- 0 1512 720"/>
                              <a:gd name="T123" fmla="*/ 1512 h 1062"/>
                              <a:gd name="T124" fmla="+- 0 11210 1812"/>
                              <a:gd name="T125" fmla="*/ T124 w 9412"/>
                              <a:gd name="T126" fmla="+- 0 1767 720"/>
                              <a:gd name="T127" fmla="*/ 1767 h 1062"/>
                              <a:gd name="T128" fmla="+- 0 5663 1812"/>
                              <a:gd name="T129" fmla="*/ T128 w 9412"/>
                              <a:gd name="T130" fmla="+- 0 1767 720"/>
                              <a:gd name="T131" fmla="*/ 1767 h 1062"/>
                              <a:gd name="T132" fmla="+- 0 5663 1812"/>
                              <a:gd name="T133" fmla="*/ T132 w 9412"/>
                              <a:gd name="T134" fmla="+- 0 1512 720"/>
                              <a:gd name="T135" fmla="*/ 1512 h 1062"/>
                              <a:gd name="T136" fmla="+- 0 5663 1812"/>
                              <a:gd name="T137" fmla="*/ T136 w 9412"/>
                              <a:gd name="T138" fmla="+- 0 1512 720"/>
                              <a:gd name="T139" fmla="*/ 1512 h 1062"/>
                              <a:gd name="T140" fmla="+- 0 5663 1812"/>
                              <a:gd name="T141" fmla="*/ T140 w 9412"/>
                              <a:gd name="T142" fmla="+- 0 1498 720"/>
                              <a:gd name="T143" fmla="*/ 1498 h 1062"/>
                              <a:gd name="T144" fmla="+- 0 5663 1812"/>
                              <a:gd name="T145" fmla="*/ T144 w 9412"/>
                              <a:gd name="T146" fmla="+- 0 1183 720"/>
                              <a:gd name="T147" fmla="*/ 1183 h 1062"/>
                              <a:gd name="T148" fmla="+- 0 5663 1812"/>
                              <a:gd name="T149" fmla="*/ T148 w 9412"/>
                              <a:gd name="T150" fmla="+- 0 1169 720"/>
                              <a:gd name="T151" fmla="*/ 1169 h 1062"/>
                              <a:gd name="T152" fmla="+- 0 5663 1812"/>
                              <a:gd name="T153" fmla="*/ T152 w 9412"/>
                              <a:gd name="T154" fmla="+- 0 734 720"/>
                              <a:gd name="T155" fmla="*/ 734 h 1062"/>
                              <a:gd name="T156" fmla="+- 0 11210 1812"/>
                              <a:gd name="T157" fmla="*/ T156 w 9412"/>
                              <a:gd name="T158" fmla="+- 0 734 720"/>
                              <a:gd name="T159" fmla="*/ 734 h 1062"/>
                              <a:gd name="T160" fmla="+- 0 11210 1812"/>
                              <a:gd name="T161" fmla="*/ T160 w 9412"/>
                              <a:gd name="T162" fmla="+- 0 720 720"/>
                              <a:gd name="T163" fmla="*/ 720 h 1062"/>
                              <a:gd name="T164" fmla="+- 0 5663 1812"/>
                              <a:gd name="T165" fmla="*/ T164 w 9412"/>
                              <a:gd name="T166" fmla="+- 0 720 720"/>
                              <a:gd name="T167" fmla="*/ 720 h 1062"/>
                              <a:gd name="T168" fmla="+- 0 5648 1812"/>
                              <a:gd name="T169" fmla="*/ T168 w 9412"/>
                              <a:gd name="T170" fmla="+- 0 720 720"/>
                              <a:gd name="T171" fmla="*/ 720 h 1062"/>
                              <a:gd name="T172" fmla="+- 0 5648 1812"/>
                              <a:gd name="T173" fmla="*/ T172 w 9412"/>
                              <a:gd name="T174" fmla="+- 0 734 720"/>
                              <a:gd name="T175" fmla="*/ 734 h 1062"/>
                              <a:gd name="T176" fmla="+- 0 5648 1812"/>
                              <a:gd name="T177" fmla="*/ T176 w 9412"/>
                              <a:gd name="T178" fmla="+- 0 1169 720"/>
                              <a:gd name="T179" fmla="*/ 1169 h 1062"/>
                              <a:gd name="T180" fmla="+- 0 5648 1812"/>
                              <a:gd name="T181" fmla="*/ T180 w 9412"/>
                              <a:gd name="T182" fmla="+- 0 1183 720"/>
                              <a:gd name="T183" fmla="*/ 1183 h 1062"/>
                              <a:gd name="T184" fmla="+- 0 5648 1812"/>
                              <a:gd name="T185" fmla="*/ T184 w 9412"/>
                              <a:gd name="T186" fmla="+- 0 1498 720"/>
                              <a:gd name="T187" fmla="*/ 1498 h 1062"/>
                              <a:gd name="T188" fmla="+- 0 5648 1812"/>
                              <a:gd name="T189" fmla="*/ T188 w 9412"/>
                              <a:gd name="T190" fmla="+- 0 1512 720"/>
                              <a:gd name="T191" fmla="*/ 1512 h 1062"/>
                              <a:gd name="T192" fmla="+- 0 5648 1812"/>
                              <a:gd name="T193" fmla="*/ T192 w 9412"/>
                              <a:gd name="T194" fmla="+- 0 1512 720"/>
                              <a:gd name="T195" fmla="*/ 1512 h 1062"/>
                              <a:gd name="T196" fmla="+- 0 5648 1812"/>
                              <a:gd name="T197" fmla="*/ T196 w 9412"/>
                              <a:gd name="T198" fmla="+- 0 1767 720"/>
                              <a:gd name="T199" fmla="*/ 1767 h 1062"/>
                              <a:gd name="T200" fmla="+- 0 5648 1812"/>
                              <a:gd name="T201" fmla="*/ T200 w 9412"/>
                              <a:gd name="T202" fmla="+- 0 1781 720"/>
                              <a:gd name="T203" fmla="*/ 1781 h 1062"/>
                              <a:gd name="T204" fmla="+- 0 5663 1812"/>
                              <a:gd name="T205" fmla="*/ T204 w 9412"/>
                              <a:gd name="T206" fmla="+- 0 1781 720"/>
                              <a:gd name="T207" fmla="*/ 1781 h 1062"/>
                              <a:gd name="T208" fmla="+- 0 11210 1812"/>
                              <a:gd name="T209" fmla="*/ T208 w 9412"/>
                              <a:gd name="T210" fmla="+- 0 1781 720"/>
                              <a:gd name="T211" fmla="*/ 1781 h 1062"/>
                              <a:gd name="T212" fmla="+- 0 11224 1812"/>
                              <a:gd name="T213" fmla="*/ T212 w 9412"/>
                              <a:gd name="T214" fmla="+- 0 1781 720"/>
                              <a:gd name="T215" fmla="*/ 1781 h 1062"/>
                              <a:gd name="T216" fmla="+- 0 11224 1812"/>
                              <a:gd name="T217" fmla="*/ T216 w 9412"/>
                              <a:gd name="T218" fmla="+- 0 1767 720"/>
                              <a:gd name="T219" fmla="*/ 1767 h 1062"/>
                              <a:gd name="T220" fmla="+- 0 11224 1812"/>
                              <a:gd name="T221" fmla="*/ T220 w 9412"/>
                              <a:gd name="T222" fmla="+- 0 1512 720"/>
                              <a:gd name="T223" fmla="*/ 1512 h 1062"/>
                              <a:gd name="T224" fmla="+- 0 11224 1812"/>
                              <a:gd name="T225" fmla="*/ T224 w 9412"/>
                              <a:gd name="T226" fmla="+- 0 1512 720"/>
                              <a:gd name="T227" fmla="*/ 1512 h 1062"/>
                              <a:gd name="T228" fmla="+- 0 11224 1812"/>
                              <a:gd name="T229" fmla="*/ T228 w 9412"/>
                              <a:gd name="T230" fmla="+- 0 1498 720"/>
                              <a:gd name="T231" fmla="*/ 1498 h 1062"/>
                              <a:gd name="T232" fmla="+- 0 11224 1812"/>
                              <a:gd name="T233" fmla="*/ T232 w 9412"/>
                              <a:gd name="T234" fmla="+- 0 1183 720"/>
                              <a:gd name="T235" fmla="*/ 1183 h 1062"/>
                              <a:gd name="T236" fmla="+- 0 11224 1812"/>
                              <a:gd name="T237" fmla="*/ T236 w 9412"/>
                              <a:gd name="T238" fmla="+- 0 1169 720"/>
                              <a:gd name="T239" fmla="*/ 1169 h 1062"/>
                              <a:gd name="T240" fmla="+- 0 11224 1812"/>
                              <a:gd name="T241" fmla="*/ T240 w 9412"/>
                              <a:gd name="T242" fmla="+- 0 734 720"/>
                              <a:gd name="T243" fmla="*/ 734 h 1062"/>
                              <a:gd name="T244" fmla="+- 0 11224 1812"/>
                              <a:gd name="T245" fmla="*/ T244 w 9412"/>
                              <a:gd name="T246" fmla="+- 0 720 720"/>
                              <a:gd name="T247" fmla="*/ 720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412" h="1062">
                                <a:moveTo>
                                  <a:pt x="383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49"/>
                                </a:lnTo>
                                <a:lnTo>
                                  <a:pt x="0" y="463"/>
                                </a:lnTo>
                                <a:lnTo>
                                  <a:pt x="0" y="778"/>
                                </a:lnTo>
                                <a:lnTo>
                                  <a:pt x="0" y="792"/>
                                </a:lnTo>
                                <a:lnTo>
                                  <a:pt x="0" y="1047"/>
                                </a:lnTo>
                                <a:lnTo>
                                  <a:pt x="0" y="1061"/>
                                </a:lnTo>
                                <a:lnTo>
                                  <a:pt x="15" y="1061"/>
                                </a:lnTo>
                                <a:lnTo>
                                  <a:pt x="3836" y="1061"/>
                                </a:lnTo>
                                <a:lnTo>
                                  <a:pt x="3836" y="1047"/>
                                </a:lnTo>
                                <a:lnTo>
                                  <a:pt x="15" y="1047"/>
                                </a:lnTo>
                                <a:lnTo>
                                  <a:pt x="15" y="792"/>
                                </a:lnTo>
                                <a:lnTo>
                                  <a:pt x="15" y="778"/>
                                </a:lnTo>
                                <a:lnTo>
                                  <a:pt x="15" y="463"/>
                                </a:lnTo>
                                <a:lnTo>
                                  <a:pt x="15" y="449"/>
                                </a:lnTo>
                                <a:lnTo>
                                  <a:pt x="15" y="14"/>
                                </a:lnTo>
                                <a:lnTo>
                                  <a:pt x="3836" y="14"/>
                                </a:lnTo>
                                <a:lnTo>
                                  <a:pt x="3836" y="0"/>
                                </a:lnTo>
                                <a:close/>
                                <a:moveTo>
                                  <a:pt x="9412" y="0"/>
                                </a:moveTo>
                                <a:lnTo>
                                  <a:pt x="9398" y="0"/>
                                </a:lnTo>
                                <a:lnTo>
                                  <a:pt x="9398" y="14"/>
                                </a:lnTo>
                                <a:lnTo>
                                  <a:pt x="9398" y="449"/>
                                </a:lnTo>
                                <a:lnTo>
                                  <a:pt x="9398" y="463"/>
                                </a:lnTo>
                                <a:lnTo>
                                  <a:pt x="9398" y="778"/>
                                </a:lnTo>
                                <a:lnTo>
                                  <a:pt x="9398" y="792"/>
                                </a:lnTo>
                                <a:lnTo>
                                  <a:pt x="9398" y="1047"/>
                                </a:lnTo>
                                <a:lnTo>
                                  <a:pt x="3851" y="1047"/>
                                </a:lnTo>
                                <a:lnTo>
                                  <a:pt x="3851" y="792"/>
                                </a:lnTo>
                                <a:lnTo>
                                  <a:pt x="3851" y="778"/>
                                </a:lnTo>
                                <a:lnTo>
                                  <a:pt x="3851" y="463"/>
                                </a:lnTo>
                                <a:lnTo>
                                  <a:pt x="3851" y="449"/>
                                </a:lnTo>
                                <a:lnTo>
                                  <a:pt x="3851" y="14"/>
                                </a:lnTo>
                                <a:lnTo>
                                  <a:pt x="9398" y="14"/>
                                </a:lnTo>
                                <a:lnTo>
                                  <a:pt x="9398" y="0"/>
                                </a:lnTo>
                                <a:lnTo>
                                  <a:pt x="3851" y="0"/>
                                </a:lnTo>
                                <a:lnTo>
                                  <a:pt x="3836" y="0"/>
                                </a:lnTo>
                                <a:lnTo>
                                  <a:pt x="3836" y="14"/>
                                </a:lnTo>
                                <a:lnTo>
                                  <a:pt x="3836" y="449"/>
                                </a:lnTo>
                                <a:lnTo>
                                  <a:pt x="3836" y="463"/>
                                </a:lnTo>
                                <a:lnTo>
                                  <a:pt x="3836" y="778"/>
                                </a:lnTo>
                                <a:lnTo>
                                  <a:pt x="3836" y="792"/>
                                </a:lnTo>
                                <a:lnTo>
                                  <a:pt x="3836" y="1047"/>
                                </a:lnTo>
                                <a:lnTo>
                                  <a:pt x="3836" y="1061"/>
                                </a:lnTo>
                                <a:lnTo>
                                  <a:pt x="3851" y="1061"/>
                                </a:lnTo>
                                <a:lnTo>
                                  <a:pt x="9398" y="1061"/>
                                </a:lnTo>
                                <a:lnTo>
                                  <a:pt x="9412" y="1061"/>
                                </a:lnTo>
                                <a:lnTo>
                                  <a:pt x="9412" y="1047"/>
                                </a:lnTo>
                                <a:lnTo>
                                  <a:pt x="9412" y="792"/>
                                </a:lnTo>
                                <a:lnTo>
                                  <a:pt x="9412" y="778"/>
                                </a:lnTo>
                                <a:lnTo>
                                  <a:pt x="9412" y="463"/>
                                </a:lnTo>
                                <a:lnTo>
                                  <a:pt x="9412" y="449"/>
                                </a:lnTo>
                                <a:lnTo>
                                  <a:pt x="9412" y="14"/>
                                </a:lnTo>
                                <a:lnTo>
                                  <a:pt x="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782"/>
                            <a:ext cx="3528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4F2B4" id="Group 2" o:spid="_x0000_s1026" style="position:absolute;margin-left:90.6pt;margin-top:36pt;width:470.6pt;height:53.1pt;z-index:15731712;mso-position-horizontal-relative:page;mso-position-vertical-relative:page" coordorigin="1812,720" coordsize="9412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p+H6EDAAApUMAAA4AAABkcnMvZTJvRG9jLnhtbKRc7a7buBH9X6Dv&#10;IPhni8QeStaHkZvFIukGC2zboKs+gK4sf2BtS5V0r5M+fWcoUSZ5NRR3u8DG9tWQOpzDGc2hRH34&#10;4dv1ErxWbXeub08reL9ZBdWtrPfn2/Fp9e/8p3fpKuj64rYvLvWtelp9r7rVDx///KcP92ZXifpU&#10;X/ZVG2Ant253b55Wp75vdut1V56qa9G9r5vqhgcPdXstevzZHtf7trhj79fLWmw28fpet/umrcuq&#10;6/Cvn4eDq4+y/8OhKvt/Hg5d1QeXpxVi6+W/rfz3mf5df/xQ7I5t0ZzO5Qij+AMorsX5hieduvpc&#10;9EXw0p7fdHU9l23d1Yf+fVlf1/XhcC4rOQYcDWys0Xxp65dGjuW4ux+byU3oWstPf7jb8h+vX9vg&#10;vH9abVfBrbgiRfKsgSDX3JvjDi2+tM2vzdd2GB9+/aUuf+vw8No+Tr+Pg3HwfP97vcfuipe+lq75&#10;dmiv1AUOOvgmGfg+MVB964MS/7jNkjgWSFSJx+IkCpORovKEPFIzSEGsAjyaoJlkrzz9bWydRXSM&#10;msImlgNYF7vhtBLqCI3GhbOtezi0+/8c+uupaCrJU0fuGh0aK4f+iB6QJkE0OFVaKY92uju1I4Sx&#10;Q68vOvKtR5Q3Hf4oduVL13+paklJ8fpL1w+hsMdvkuj9OB1yZONwvWBU/PVdsAm2cZQG8pSjvTID&#10;ZfaXdZBvgnsgz24ZIT1aX0hhMNF4nE4YKiPsiUxOgaIT42uyipSVhAWpSGZh4bQezkiwIgYWUrUM&#10;K1FGTliY77SuyFGzsDJlRrBSBhaYrmfcBbrneX9RaPggA939OcKfZxJM/ydhNEcl6O4nm3kuwSSA&#10;9RroHOQQc9gsEiDOZsHpJAAZzaOjfOTjOaETkePEnfecsIiANJxDJ3QegIwYdCYRrO+ETkUuuFAQ&#10;FhVRls6i05kAMmLQWVRw8SB0LnLBRURoUbHF+TmXQXQmgIzm0YUWFRy6UOciD7mYCC0qOHQ6Ey50&#10;FhUsOp2LPOSiIrSoSOJk1nc6E0BG876LLCo4dJHORR5xURFZVCQpzKGLdCaAjBh0FhXc5SHSucgj&#10;LioiiwoOnc6EC51JBXtNjXQucrzwzmeUrUUFg26rM+FAtzWpYNFtdS7yLRcVW4sKZt5tdSYc825r&#10;UcExu9W5yLdcVGxNKuSJZzLKVmfCgS62qODQxToXecxFBVaxxqWHySixzoQjo8QWFSw6nYs85qIi&#10;tqjg0OlMuNBZVLDodC7ymIsKlA6G75grWaIz4biSJRYVHLpE5yJPuKhILCqYKiDRmXBUAYlFBYtO&#10;5yJPuKhILCqYCirRmXBUUKlFBYcu1bnIUy4qUpMKpvZMdSL42jM1iWCzXaozkadcTKQmERw2nQYH&#10;NpMGHpvOQ55yEZGZNDB6ItNJ4PVEZpIAILCmnBOGmc5DnnEBkZk8cOB0FhzgTBYQHGzmwelE5BkX&#10;D5lJBAdOp4EHBxuTBx4dbHQucmzIVACwMdlgph1sdC74eQcbkwwXQp0QRMjFBUp4Mx0zKQU2OiOO&#10;nAIbkxMXRp0XxMjFB1iCW+Zb5HFcJZyWHsCQ3I6sjJisQXPzECzZzetuS3jLK9YsRp0Yx3UNXeyN&#10;Uacmx4bcbASLGqYwANCJcVQGYEtwNp7xgBoNraxgQw6jLcM5jKYOJ6t5xQHCO2ZMKY4NWYwWNUzp&#10;DEInxlGdgjCJ2cZxOJsWwdTj2I6DaCtyDmKo8+KCaGlyHqIpyoFV5eApyyE0IsbBdGjS4oCo85ID&#10;K83B1ubcZAx9A8ZS5zxEU54Dq8/BFuhMOQ2mQudXhiAy48UBUeclx3bcXLRVOlNTQ6TT4krfkW+4&#10;mEIdWKUOtlTnroKmVufXJuGNWOci2lTr2I7zoqXXuVLC0OuOUsLW63zqNhU7sJIdLM3OItSDxYHQ&#10;1uw8QlO1AyvbwdLtTL0Ihm53FIyWbudDJTZDhVXuYEl3FqAeKS6AdqBwN4linRNcwWevK5Z65wAa&#10;6t0B0FLvrJICU74Dq9/BEvDcJDQEvGMSWgLeAVCnJMcrKRfHnhoefEU8WCqeh2jKeGzHQbSEPFtv&#10;G1LelbB9xTyYah5YOQ+WnmfL7VSnxVVup76hkpqhwqp6sGS9rKMxFN6oFkPYu6ptS9rzRJvSHlht&#10;D5a45yHq+csJ0S7BuIST6bzkwCp8sCS+LFFnvajT4ihk8ekUpUTcN87xwQ9lSJIF2zHhIiyRL5fw&#10;ZyAKQ+U7FvqFJfPZ64rY6LwgRK4EE7bKZ25FCFPl8/dxhLfKFxudGMTIXVpQgit/D48OcBhNle/A&#10;+FblM0thwlT5glX5wlb5LEadGBfVb1U+i9GIGMGqfGGrfEb6CVPlk9W8ghZvVT6H0VT52JALGU+V&#10;L3xVPi5ympOHXfYUpsqn1dH5u3fCvuXOiD9hqnxenwpL5eMqFOtHM2ZYmS9smc+oP2HKfF79CUvm&#10;OzCaOh8bcn60dT4j/4Sp8x1PVlg634XRjBlW6Atb6DP6T5hCn9d/whL6Doym0seGnB8tpc9UtsIQ&#10;+nxlKyyd70KoJzN8RIWNGEvoU90/dx00dD4ZPfIOPhh4VI+6FSf19Fv57TY+/obfgoKeYd3IZxeb&#10;uqOHD3O8UuPThXlItRV2gVb0rBxjjKMh48TLGAORjPGa49M1XUek+dbPHKenNM+8zCm7kjkmRR8w&#10;lOikud9IaWmRzDFV+PRO4S/N/YYajkPFAPLpnYKCesfJ7GU+DhVnlpf5OFRczfExpyUaAoNLK17m&#10;41Dx2QQfc1q8oN5x0cHLfBxq7DdUEvbUOwpyn95JZktzv6Em41BRq/r0TgKUekfd6GU+DhU1nJf5&#10;OFTUUz7mJJIITOY3VBIs0txvqPIWIdnTvT0fOEC1/NDAb7hAhbVs4JucpuyEj396QaLnOoczeA5a&#10;ZSjwTFGgchTdKvGCpLIUeKYpUHmKbiN4nUFlKvBMVaByFS2xe52BHm6TbvVMV7hsMTbwTFigMhZ4&#10;piygNV4JyTNpgcpatFbqNWhaApVn8ExcWFuNDTxTl1wilGfAtT0vSCp70VKbVwOVv7A29WygBu2Z&#10;woAWl+QYPJMYqCwGnmkMVB6DzG/QchmEINHyhY+X5KLE0MAvpuUKgWzgmcikXB8a+DEtVCIjzes1&#10;BpXISID6NRiZJjXo12BkmqSZVwOVyEgn+TUYY5pEi1cDlchIQvg1UIM2E9lQgY8Ve4t7vexdXu0q&#10;wF1ez3SSYtcUPRX66mtwf1oNG2RO434hOnKtX6u8ljY9VfxhSiIQ54BcTsUTPgwuN92QdjpoZuqg&#10;+mxkb7jw5GmD6z+DZ1QH6lPvKMJ87WE1ZU7Vh/rU+0rwdsFyXwkuDS9b4VNAanKqU6lP/ZT4SJCa&#10;kuqw+hzMRp8u2k0k/R7LBYjTuf3slhwzdrfk5dEsWqBMmS3wr8bgnksP73naqVBQZJWXuqtwVujB&#10;MRA4xJc25bnoyUJaftcMVd/qc+xPmS2Ex9TdUoQ8DBc8PhkuMfgwXAiVyXAxWsKUngZA5/hbLk3H&#10;qcul4UyGS1PyYbgwKSdDXw597expaU6d6bRLZla+V72oz2Ei/u6YWZqIU4fLfh4BLjOnDBcm4nRq&#10;j+k1dumRZ6cpu5DjtTBYspS7e2UY+FsuZO8pQS0FzMNw4To5GS4R+TBcCJjJcCkQlH/sGa7yM1Yv&#10;VAPJlcupGKIaStsJ3NWX8/6n8+VC6bxrj8+fLm3wWtDuefnfePU3zC5yEfRWUzNVHMjN4Z3cwDxs&#10;t36u999xM3NbD1vw8ZUB+OVUt/9dBXfcfv+06v7zUrTVKrj8fMPt2Bk+5oXVUi9/RFta3Q1a/ciz&#10;fqS4ldjV06pf4aItff3UD3v8X5r2fDzhmUAu495q2ot9ONNeZ9wR3u0GVOMP3BH+8UNzLnf4/7jX&#10;Hr+92Rq+/E4CbNW/0FiG9xpcvfq4Fu1vL807fC0AcnN+Pl/O/Xf5igNETqBur1/PJW3Cpx+PXeZY&#10;ew/b9vEonTSQJbWyGVog7+dSbtoPbvWnE65rVz92DdbL5JfHn9q2vp+qYo/uH+oys5c1/TRQPF/O&#10;jZor9H0cL7reej3BjMuGVx98rsuXa3Xrh3c5tNUFh17futO56ZDvXXV9rvZPq/bnvQREM7L8F+KW&#10;xUbXt1Vf4nQudgeceePfcT5PByTiB0jC77ejPqOnOTDTJPiAijyX2lEfbuneGr1hIItVvazea9C0&#10;w4b6gL4gaMQpJ53aXE/hN5oQ5ileih0TQAovTk/6iv/LiSrfBYHfjJdN6L+l1ePtGh//BwAA//8D&#10;AFBLAwQKAAAAAAAAACEA3KB+Yr1CAAC9QgAAFQAAAGRycy9tZWRpYS9pbWFnZTEuanBlZ//Y/+AA&#10;EEpGSUYAAQEBAGAAYAAA/9sAQwADAgIDAgIDAwMDBAMDBAUIBQUEBAUKBwcGCAwKDAwLCgsLDQ4S&#10;EA0OEQ4LCxAWEBETFBUVFQwPFxgWFBgSFBUU/9sAQwEDBAQFBAUJBQUJFA0LDRQUFBQUFBQUFBQU&#10;FBQUFBQUFBQUFBQUFBQUFBQUFBQUFBQUFBQUFBQUFBQUFBQUFBQU/8AAEQgAcQ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kzQBXXg&#10;fNSEiP0ArI8SeJtJ8IaBd6xreoW+laVZxebc3d3LsiiX1Zq/Lz9pH/goN4s+L9/deF/hZLc+GfC6&#10;N5U+t/6q7vF/3/8Algv+78//AKDVKP2pfCaUKNXEVY0qEeaUj7m+Nf7ZXwr+A/m2Wv8AiOO91mIb&#10;W0XRk+1Xan+66j5Yv+2rJXyJ41/4Kx+J9XeWL4f/AA5ghiV9q32tytcf+Qotm3/vtq+cfg1+y/4k&#10;+Kupf8SHRp9bd2/0nUL75bSJv9pm/wDQPmavo+y/Zg+GfgO61bTfiF8SUn8SaJpkur33hzQin2mC&#10;CKLzX+9vZv3XzfdV9vzVl9ap/DQjzf3pfCfXRyDC4SPNmdfll/LH3pHl2q/t+/tIak2+DUtJ0pZf&#10;4bSxtXVP+/u+odN/b0/aXsJVSXXLDVfK+99o0+zTf/3wqV7/AGeg/s4r8TtF8Iw+BNcvotSfS7f+&#10;3WvnNpFPqMDz2UTr9o3/ADpE38FYfww1j9mf4vQeJLxvAupeH7XQtHn1zUL3+0neGKJZXi2rsl+Z&#10;m2K6rt/io+s4j+WIez4a+H95/wCSmD4T/wCCrPj7QpCPHHw903UrRW2NcaTJLav/AOPearf+O19X&#10;fBn9vH4UfGqS2sbLWW8Oa9N8q6Rr22CV/wDcbcY2+gbd/s188Wv7LHwt+KHh3wrrngPxxfeH5/F6&#10;3DaLpmuqrPc+Ru81FRdrfJt/vtXzn8cf2QfFPwylll1zRdlru2rrGmfvbdv9/wDu/wDAlWj6xH/l&#10;/T5f70RSyLA41f8ACZieaX8svdl95+0z7Sv98UOP9mvx8/Z5/bf8e/s33llofil7nxl4D37VV5N9&#10;3Zr/ANMGb/0U/wAv9zZX6qfDv4i+H/iv4VsfEnhfVYdY0i+QPFcxcf8AAWX7ysv91q1lG8eaPvRP&#10;lMTha+EqSpV48sonbjpUc3CN9KkXoKr3H+pl/wBypMYatHgH7LPx71z41z+O4NctrC2Ohas1lanT&#10;4nXdF8339zt83y19CY4r4k/4J93G3xN8WY/73iBv/Qnr7aBznNc9OXPH3j0MfRjQxHLEd0o6/wAN&#10;B5ryb4wftF+CPglHa/8ACTaz9murr5oLKCNpbiVf72xfur/tNXRTpyqy5YHl1akaUeaZ6yTigHNe&#10;RfBf9o/wZ8eLnU7fwrc3M8umLE063Fs0WN+7Z/6DXroGKJRlSlyzCnUjVjzRIwABT+DXnfxm+Mvh&#10;r4G+HrTXPE8s8NldXi2Uf2eDzX81kd//AEGJ6838H/tzfC7xr4o0zw/pV3qR1DUZ0t4PNsXRN7f3&#10;mrWnh69WPPGPumUsRShLklL3j6QooorI6QooooAKKKKACiiigAooooAKKKKAIwaYR7ZpTJgV4B4t&#10;/bZ+FPgnxfqHh3WtXu7bUbC5+y3LfYZWSJ/95UqqdKrWly048xhUrU6Xxy5T6CorD8KeLNI8baDa&#10;azoeoQalpV0u+C5t2yjrW5UtcmjNIy5x9FFFBYUUUUAR5zVK8ure0glnuZVhhiVmkd22oq/7VXGO&#10;BXwx/wAFPf2gbnwN4F0/4aaDKya94tX/AEx4W+eKw37Nv/bV/k/3Ulq6ceaXKCU6k+SB8uftj/tR&#10;6h+1B47l8NeHLuS1+HGhz/K6b1+3y/8APw6/+il/4HXefs4/smJqPg+48ceLtPv4PBul2suoR6Vp&#10;8Tve6msS7m2J97a+z5P4m/2fvVyH7Gv7PVn8QPFEbau0cPhPRNt1qdxK21J3b7kW5v4G/wDQU/26&#10;+jJv2ovij8NP2i7fwl4i0CzsdDv9Xt9K07wpDabJXsJXWKK9srpflnZf+WsT7dv8P8XlclSp9Zly&#10;x+GPw/3j76rVhw7hvq+H/jyj70v5f7sTyrx1+2FafEz4P67pfww1C8+H2qeFdYs9S0y30dvs8t/p&#10;O/ymTb93zUllVpYvu/J8u9dz11yfDfx9beKLjx58TLnwh8LNN8RXdunij+37q1e6l8i3a1vUsH2P&#10;tW9iZPuMr/utv3Nm+l+0X8VvhV+yD8S9aPw30Sy1H4oalO9xLdSxJPaeF/PVFl8hPl+eX528rf8A&#10;Lv8A4UfY3wJ8SPHmvfEfxhqGteIfEeoeJ7t5XWLUNRb52i3/ACbE/wCWS/7CfKte7hMtnWjzS92J&#10;+a4nH8kv5pH2ZpXj/wDZv+HGseDNTf4m+LfGWoeHG0557fQ9H+z2moz6d5sVlK6TpuXyopWi+SX5&#10;lSsrTZv2WLP+0/D8vi/4keCXnaz0/W7PW9OXfcRWb/6qVYItyNuRd/8A1y+7Xyv8H/gn4q+Oviab&#10;SPC9pG7W8Xm3N3cNst7VP9tq6H4i/s3+I/BnhWXxVHqul+J9KgZE1N9MnZ7jS5WbbsuonRWibfuX&#10;/eoqQwFKv9WlU945o1sTOPtYx90/QD9lz4dPpXxN8C6r4Z8W+F/in4Q8OaLe6RFd6fqP2e+0t7q6&#10;lumupbX5/mdWSDbuX+9TPiB+15q+tftOw+FdGudKHgjTdV/4R3WNJ1OFXe8iVWfUr9j/AMsILWJf&#10;vv8AK/zfeXds/Lbw34j1fwnrdrq+iald6Rqtq26C+sp2ili/3XWvuPwZ8fvDX7WGm6t8LvHmpw6F&#10;4y1GWK30rx/Dp0Vr/baK/wC6stSRf4Xfb8iPtb5Puunz3i8unRjzQ942w2N9/wB4vfFP4MeA/i94&#10;X1fx18FrxdY0SzlZNX8O+UySwL/BKsTfN5Tom5F/u/c+7sXxb9nD9obxD+yN4+iu43n1L4f6pOqa&#10;npO7/wAip/dlT/x/7n+595+I/iN4Z/ZD0C08AeEfBVz428WQaS+q6naafO8UNnYRebKzy3EvmssS&#10;fvVii+dtqbf7m/5g/ax+EGlXejaF8S/D2m3Vp4S8bWcV7LZTRbXs55YvN+7/ALX3v7u5G/hda+fj&#10;KeFlzR+GXxR/9uP0rCYmln2G+o4z+NH4Zf8Atsj9Q/CniTTfGegafrmi3cd9pV/Al1bXUX3JYmX5&#10;a17qL/RpADX5vf8ABLz493Om6pqvwZ8QXL/uvNv9CeVv+BXFuv8A6NX/ALa1+kM7Yhf/AHa66keW&#10;R8Q6UqNX2U/iifDn7CU32fxb8TW/6mJ//Q3r7lX7g/3a+EP2Lf3Pib4lt/1H5f8A0N6+67Z99ujf&#10;7NcmG/hnsZ1HlxP/AICSjqPpX5Lft93Mlz+074jikZnSC2s4ok/uL9nV/wD2d6/WofeFfkh+3x/y&#10;dF4r/wCuVn/6SxV9hw1/v3/bp+c58/8AZf8At49g/wCCXf8AyMvjv/rhZf8AtxX6J96/Or/glz/y&#10;Mvjv/rhZf+3Ffor3rkz3/fpHZk/+6RPjv/gp7/yQ3w5/2MkH/pLdV8J/s3/8l28E/wDYTSvuz/gp&#10;7/yQvw9/2McH/pLdV8J/s3f8l18Ff9hFa+oyb/kVVT5zMf8AkZR/7dP2wj+5R8tMT7lcL45+NHgn&#10;4dPt8ReK9L0iX+G3uLpfN/74+9X57GEpy5Yo+6lVjCPNM7/PpTC5ryLQP2q/hP4nuvs1j450YXH8&#10;KXM/2fd/u+btr1G2uor2BJYJVliddysjblZaVSnVpfFEIVadX4ZF2ikJ4rkvF3xH8NeALQXPiDxB&#10;p+iQsny/b7lYi/8Aur/F/wABqYxlOXLEuUow+I60D5TQeMYrxH/hsn4Nu+1fHOn7mbb92X/4ivRf&#10;CvxD8N+PLZ5/DniDTdbhX776feJPs/3trfLVyo1Yx9+JlGvSn7sZHVkHNGDS7hWde6hbaZaTXVzP&#10;HbxRJvkllfaqr/eaoszfmSL9JgV4xrH7W/wj0TUHtp/HukvKv/PpK1wn/fUW5a63wV8YvBXxHVP+&#10;Ed8VaXq8rJuFvbXS+b/3x95auVCrGPNKBzxxNKcuWMjuP4zX4u/tSf8AJw/xA/7DE/8A6FX7Rr9+&#10;vxb/AGpP+TiPiF/2GJ//AEKvrOGP95l/hPmuIP8Ad4/4j7w/4Ju3Us3wKuImlZ4otRleJX/h3V9Z&#10;e/fFfHX/AATz1iz0X4A6he6jeQ2FpBfStLcTuqRKv+07V68/7XnwetrlrRvH2lvOny7omZ0/77Vd&#10;teJmVGpLF1OSH2j18FXhHDQ55fZPa6KxtA8SaX4n06K+0jUrTVbSX7txYzrLE3/AlrZry5RserCX&#10;OPooooLKQUJjLdK/Ev8AaD+ILfGv9qTxx4nEnnaZYXTafp39zyov3Sf997Hl/wCB1+xXxS8UN4O+&#10;GXi7xAvyPpGj3eoK3/XKJn/9lr8UP2bfDkXibxd4d02eBpk1HXILef8A24mdFf8A9noqS9lh5Sj/&#10;AIT6XhvDxr5lGcvhjzSl/wBun2H4jufCXwm+Bei/BXxB4b1TXta8aaZ/bOrW2k30VnewBpU8pokl&#10;f9/KrptSJfvfZ/mrkvhtd2X7MX7PN78R/wC3G1HV9b1GXS/Az6nO/wBktkZFVr1rJlb7PLFsnV9u&#10;/wDuJ8jru2P2rvit4c8R+ONf0yXxet/aabdppUnhvxD4Ng1KxtWiSJbidLpG+1QRbmTc6fxP8m6v&#10;Gv8AgodfweHPGfgr4Y6VBbWGleCPD0EP2Gy3/Z4rqf8Aey7PNZn2OiRffZm/vVrgKMZ1Ixn8MT53&#10;NMZUxFSrWl8UpHyvrF5ealrN7dXd5LqV7cTtLPduzSvcOz/O+9vmff8AeplnptzfyxLBF/rW2K7/&#10;AHK+mv2fvgzFo94mo61Faf22i2t/Zpd3MUUT2ssUqOn710Vm+f8A76SLZ9+vOv2hPFVnc+IdP8Oa&#10;HPKmiaDAtvBD8uxG/wB//wBkf+J3/vvXvU82+sYj6rQj/wBvHg1cFKNP2sz1r9mv4laH8A9C1O11&#10;DQrfxNqGpS73W61HZZbEXau+38r97t3P959vz13fjD9pPwx4w8D+I/Dlj4ck0SHWbe4t91p4h+0R&#10;fN9zessDt8jfN8jL/wAA/h+MNEto/FmqaLov7jTbhmeJr7bPcPO7fcTYu/8A2UXYlavjDwgvwu8Q&#10;W9nd32k+J5fKZnSxlne0+ZPkdZfk83a/9xtu6J65K2S+1q+1lLmkedTqYmEeWNT3Tmtb8PXOiXss&#10;TL50SfcmRfkZKyfmT5vuf3a7v4S+NpfCvjyyvrm5n+zyr9ln2S7Nyt8uzf8Awf79ey/F34RWN/a2&#10;66fFYpLcRImkvbzxb9u9HdJYov8AVLt81/nT+CtqmaywVSOHr/8AgR6OGwEsRS9rGXvHtngbxXcf&#10;H34Qf8JTYtBqvxs+GYt7dvE1jay6hfT6cyO6ywQM8Syzqzsjebu+47fx1v8A7N0t58QvCfi/4WeP&#10;/GOk634l8RQNqUFvDqk+r6hFOqbnluJ1doItmyLZEr7v3XzV83fsG+JP+EG/an0/w5q/kPpXiCK6&#10;8N6nby/Okqyp8if8DlSJK9A8B/FDxx8N/wBpq18ExajqVn4U0fX1tZ9G8F6LYKl0sUux/tEVrs2f&#10;7bSvK1eVj6cY1fc+GR7OX16lGcZR+KJ4fD4k1P4LfFrwv4zgglttQ8P6mv2q3+477X+eJ/8AfTzU&#10;r9zrfU4NY0SG/tpPNt7mBbiJ1/iRl3LX45/txeErbw38XfH9jBE2xLyK9i/35URn/wDRr1+ln7Hf&#10;iRvGH7Jvw6vZJPOddEWzZ/8Arhug/wDaVctGXtMN732ZSifX8R0owx8K8fhqRjL7zwL9j/5PEfxF&#10;/wBvX5f/AEN6+5dEffZ18L/sl/Jr3xF/7D8v/s9fbvhl99rXLh/4ZlxFHkxko/4f/STXH9K/I39v&#10;5/8AjKTxX/1ws/8A0lir9cv8K/Ij/goC/wDxlV4rx/zws/8A0lir67h6XJjP+3T81zqPPhv+3j2P&#10;/glp/wAjN46/64WX/txX6MnpX5x/8ErX/wCKo8e/9cLL/wBuK/R0/drmziXNjJHVlUeXDRPjf/gq&#10;B/yQzw//ANjJB/6S3VfCH7Nj/wDF+PA//YTSvu//AIKjf8kJ8P8A/YyQf+kt1XwR+zS//F+/A/8A&#10;2E0r38qqcuXzieLmFP8A26Mz7r/b1/aX1f4ZJpng3wteSabrepW32q51CH/WwQb9irE38LuyN/3x&#10;X56aJoOveP8AXvsun2d3req3Dbm2fM7f7bvXtP7fV7JL+054gjZvkitrNF/2F+zq3/s1eqf8E39B&#10;s9S/4SW5aNftbzxRb9v8Ox67cJKjl2W/WOX3mcFaNXH432Upe6fLnjb4M+Nfh1Zpc+IfD1zYWjts&#10;+0bkli/77i316J+y/wDtL+IPg34x0qzudSuLnwhdTrDeafM29Ikf/lrF/dZa/Sv42+CtLv8A4OeM&#10;LOe1SZG0e6bf/ddYnZW/76r8VvOrbCY2lnGGnCvAyxWEnlteEqUj9n/2gvjLH8IPg9q/i62Mdxcp&#10;GkWnox+SWeT5U/4D/F/wGvyC8TeKte+IniWXVNZu7vW9Yv5fkaVtztu+4if/ABFfr78OrOz8YfBn&#10;R49a8qZIrWK4aW4+4vyff/8AQq+d/iP+1H8FPh3qktjptu/ibULWXazaPAnlI/8A11b73/AK+fyq&#10;t9VqzjGlzSPcx+H+sQhOrV5YnyE/7LXxPTTvt3/CJz+V9/Yk8W//AL437q4jQvEOt/D7xLFqGkX1&#10;3oOt2Erp5sTeVLE/8aP/AOg7K+tPEn/BSY/2c9t4e8A21tdfwXep33mp/wB+lRf/AEKvjjxD4kvv&#10;FWvahrWoSLNe387XE7ouz5mfdX2OCnWxnPDFQjE+XxdOjRlH6tKR+yXwF+LS/FL4I6J4zvmjtpZb&#10;Z/tz/dRZYtyyt/u/Lur81/2oP2mta+O3i27ghup7TwbbT7dP0/ds83b/AMtZf7zN/wCOfdr6F+HH&#10;iO58M/8ABNbxBc2zbHltrq1/7/3rwN/461fCHh6wbXNe0zTFbZ9suorff/d3PtrwsqwlClVq15/Z&#10;lyxPXx+Jr1aVKlD7UfeOo8K/B/xn45sPt2h+HL6/tF/5eEXYj/7m771YV5Z614G17yp4rvRNYsm3&#10;/Puiliav2c+HXw703QfCun2sVqsNvFAsUUSL9xa5H4x/sq+CfivqVrqWq6Kt5e28flb1nlifb/2y&#10;dKmPEVL2soVaXuhLIpwpRnSn7xwf7Dn7SN38Y/DF7oPiKVJfFWjqrvcZ+a9gPyea3+2v3W/4DXwD&#10;+1O+P2i/iF/2GJ//AEOv0l+Fv7KPhn4R+K4Ne8OaU1heonlSP9qll3RN99drtX5pftVPs/aO+Iv/&#10;AGGp/wD0OuXKalKeYSnQ92J0Y2hX+qRjV+I56LxN4o8R+H9M8D6e1zc6ek73EWmWis/2i4b+N0/j&#10;b/0Gk8T/AA08WeCbKK81zw5qGm2kv3LiaD5P++6+yv8AgnH8L7PUfD2q+KLmBXu7i6+ypK6/diXb&#10;/wCzf+gJX2x4n+Fmg+LfDl9ouoWazWl5E0EqP/GtdWJzmFCv7KMfdMqGVTq0OaUvePx/+A/x98Qf&#10;Ajxfb6rpFzK+nvL/AKdpjv8AurqL/c/vf7dfsz4P8U6f438Mabr2mSedp+o2yXED+qNX4XeNvD0v&#10;g/xp4g8PTtvl0nUZ9PZ/9qKV1/8AZK/WL9grWJdY/Zl8NPPJv+ztPbx7v4VWV64M8pUpwhiYHdk8&#10;qkJSpTPo+iiivkD6o8f/AGqxOv7NfxSFsf3x8M3+4f7H2d9//ju6vyw/YkazPxc8Ai5/1R1B9/8A&#10;11+fZ/4/sr9fviX4X/4Tb4feJdA27v7W0m6sDv8A+msTJ/7NX4i/s7eJF8J+LNC1C5eWD+y9Ygup&#10;1/uRK6M6/wDjj1OI/wB0l/dlE+u4WkpYudL7UoyjH7j6r+JmoeK9X+Nfi+y1r4I22m6HL4h+TxdZ&#10;eBry4eW3guFWJpZd6RSrL8srO/y/7L/LXmH7YKJqf7dniXRtTtGufDlxqmiXupvbWCz3CWsVlbrK&#10;6tt37djt8q/K/wAu/wC6telftY6Lp+hfEfxJH4p+KPiTR/Dt/K11HY6f4Xlv9kV5Fbs6faJXWJV8&#10;2yXZs+7/AN91kftcXV0fjd8KvjF4T0qbVNN8aeHl3213tguJ2iX97v8A4YpVili2t/A8W5PuVvRl&#10;yxly/wAsj4+tD34xn/Mba2DHRLuR20C5RLVINOma1XV71fKi8hLeKL/nkixf8fG9ZX/5ZMzb6+At&#10;Y1iW5l1OKe2geWe8+0NcPBslTbv+T/ZX5/uf7CV99+BtettYi12007Qb7w9qraZdS6te3dqkUv2O&#10;B9/2fZu+9cT3So2zdu+Rfuo1fIF38LtV1LxNqHh9dK8m6ivJbr+27t3R5bdv9Vu+fb/C7/Im753r&#10;h4Zqx9vKP2is7lGjT5p/DE+1Phn+zZ8IPA3gHwrqeo+AfHnjfxBq2ixXtze6db3UtvF58XzorxPE&#10;u3azrt+auS034V/CLxJ4/i8Aav4MbStPfUZbfTpdP1iVL5GaXyk+SW4ddzsmxvk/5ZVpav8AtGfF&#10;Gz8JWWmad4j0/wAPabo1mkUFvpmmJvdVRERd8rv/AOOKtYHgn9oP4jWGvfbl1nTXupW3rb6hoUUq&#10;M33t6vFsbdX1VWji6VeNOUvekfHw4gyn3ve90+RPH+iRfDfx9428MQRx38VnfXGmxXF2u+WJYrj7&#10;6f7Xybf+BvX1L4GvJ9b+G+jyStoyagkSPLNfaSllcRRf9Mn/AOW/8e9JX+677E2V4h8YPDGtT+Pv&#10;E3iG+0a2v/8AhI7qe4i+zyy7LWWWXd/fT/a+/wDLXt7ovhv4baFpl9pk/iS0VXaK38p/tFhdReUv&#10;/kWKVN6fxfe++nzfK8XylCNKlL4j7DhqpSxEpVaUuaJwngZG0r9qz4aWmkWPk6ff+KdGumuJrVPN&#10;llW4/e7JXTdt/eujbH2syf7CV778Sofifrn7THirRPCvx00nRLebWv8ARdGPjL7P994v3S26/wDL&#10;VPn3p/F/v/f5D9mew1Hxt+1noWs+INP/ALE8O+CNJutfuftf39qo6ea237rbni+T+7F/H954PAWs&#10;eA/jd+0KdGvV8SWC+I/EL6qLTSryw1WxnlaV7pnWWWJJ7VP3Tb9m51+dPkralKUsNS9p8XKXOMY1&#10;5cn8w3/gorH5Xxq8VJ/05wf+grX2j/wT0b/jCrwN/spqX/pwuq/PP9tnxbB4n+LXj+/i3bLjUEs1&#10;f/bgRIn/APSd6/Tn9kTwy3hP9lX4e6ZIuyVtEjunT+60+Z//AGrSwq/2aX96Uj7LiO0amDpL4o04&#10;8x87/snf8h74h/8AYfl/9nr7b8Jf8ev/AAGvif8AZLT/AIn3xF/7D8v/ALPX274YTZa/8BrLDfwz&#10;k4m/36X/AG7/AOkm0tfkP/wUWt2tP2odblZdqXVjZyru/i/dKn/slfrzjFfEf/BRz9njUfiF4f03&#10;xt4etWvNV0aL7LeWkS73ltd+9dn+0jbv++69rK6/1fE88j4THUfa0eU8l/4JbeJbOw+JXi3RZZVS&#10;6v7GK4gTd97ynff/AOja/Tav5/PDHi3V/A2vW+s6Dqc+laratuiu4m2utfSEP/BSj4zQ6X9ma80S&#10;aX/n+fTl83/x19v/AI5Xq5hgp4mv7WkceErRo0+SR9Bf8FT/ABZBD4J8G+F1ki+1XWpvqTL/ABqs&#10;UTxK/wD5Fb/vmvjX9lSzl1L9oXwVFEv3L7zW/wCAo7Vwnj74keI/id4ou9e8T6rPrGqz/fuJdvyJ&#10;/cRPuqv+wlfZf/BPT9nvUE17/hPdatmtkli8rTIpl+dk/jl/9lX/AIHXZGUcBgvZTObl+sYnnPKf&#10;2/n2ftS+Kl/6YWf/AKSxV7j/AMExH32/ib/r+i/9Arwn/goU+z9q7xWv/TCz/wDSWKvcf+CX777L&#10;xL/1/Rf+gUYmrzZZGP8AhFTocmN5z7m+Lo/4tZ4y/wCwPef+k71+EfnV+7vxYLD4W+MFVdzto95t&#10;Vf8Arg9fgr51cWTVOTnNszoe1nE/Q/8Aal+Il94T/ZK8KaNp8jWz+Imgt53Rv+WCxbnX/gbba+Nf&#10;gz8NLz4x/ETT/C9nP9j+0b3nuNu/ylX/AD/4/X2r+058MdQ8efsh+HNU0qGS5u/Dv2W9lhX+O3aL&#10;ZL/7I3/fVfB/wy+Jus/CbxnYeJ9BaP8AtCzb5UuF3RSp/GjL/dr1MFXhCjONL4zjxVCcqkfa/Cfo&#10;x4J/4J6eCdKEUt9Z3utyp/HqM/yf98Lsr4C+N/8AZVt8X/GFtoaQQ6Va6nLb2qWi7Itqvs+X/viv&#10;YfiD/wAFHfif448MyaLaQ6Z4aW5Xyp7zT45ftG3+NVZmbZ/6F/tV87eDPCWr/ELxLaaHotnLeahd&#10;PsREX7v+2/8As1WCq4mlKVWvInE0qdWMY0on3b4H0efWv+CZniKCCBpXWC4utm3+GK/eV2/74Svh&#10;jwrrEWieKNH1CX/VWd5FcMif7L7q/ZP4K/Cex8IfBa08GTxfbNPaz+xXKTJtE6sm2X/vrc1fkt8f&#10;fgjrXwI+IeoeH9Sgkey81306+2/JdRfwP/v1y4HHQnOrS/mkbYrCS5aU/wCU/a7wrf2+reG9KvLW&#10;RZrWe1iljdf4lZKZ4l8Z6F4PtYbnXNYsdFt5W2Ry6hcrArt/d+evyB+Ev7bvxP8Ag54di0LSr601&#10;LR7VNlraatbeb5H+6yOjbf8AYrz/AOK3xu8XfG7W4tX8Xau1/LAvlQQoiRRQL/sIn/odeX/Zcva+&#10;9L3T0frseX3Yn7WaJ8VPBfiO++w6V4s0LVdQb7tpZanBLM3/AABWr8dv2rX/AOMkPiL/ANhqf/0O&#10;vqX/AIJ9fs/anoOo/wDCbazZtZ3d0ipY28q/PFF955dv+38n/fH+3Xyl+1m//GSfxFT/AKjU/wD6&#10;HWuAjHD4mUYyMcXzYihGUj9AP+CZXz/A+7b/AKf5a+w/4a+Of+CY3/JB7v8A7CL19i15ONl/tMj1&#10;MNHloxPww/aEf/i/vxK/7GbVP/SqWv0w/wCCdH/Jsuif9d7r/wBKJa/Mf9od/wDi/wD8UP8AsadU&#10;/wDSqWv03/4Jx/8AJsOhf9fN1/6US17uPq82BpRPLwtPkxMmfUlFJS18se8V/v8A4ivxO/aX+Hzf&#10;Bj9qvxnoIj+zaVrM/wDamnf3PKn/AHq7P9lH82L/AIBX7YZwP+A18Vf8FLv2f5/iT8NLTxzocLye&#10;IvCau8iRffns2/1v/Aov9b/u+bVRjGcZU5fDI7cvxcsBi6WJj9mR57fX9j8VvgT4T+JTXOgW3iDw&#10;XH/ZGq6t4ms7jUk06L5Ntxb2SfLPOztFt3r/AB/7NZHw78YD9rzwB4p+GQ8R6w/jbSL7+3/Cuu+J&#10;J9moy3sH+t/dRLss4vnVFTc23zX2btny+Nfsp/Hm28Ca4z6oWl8K63B/ZutWkLN8v/TVdvz7l3t/&#10;wFm/ir2jxV+zd41svGeieEfhBA3h7wlex29/pOs+HrmWK0WJfv3+pXv37idN/wC6t0bb827/AH+W&#10;jKUP3Uviie9nuBjSrfWqP8Op70f/AJE8w03XtefRtQs9T8UQeHtT/wCQfrWmW9ilvLBdROjbGi81&#10;/K2MifciiX5Pkr0vVRpnxZ1e61fQbzfNf+JH0qB5vkt2iupfNtJf935rhf8AeSvov9oT9krSvi3r&#10;dl4q0GbS7X4n2FmoabUY/wDR9SXbsR7hYvmVl/glX7v3PmXbs+LPFsmr+DJJdN+Kltc+BtQWXfFp&#10;0zXH2e8Rf41uot6t83/PL7n9+vm62FxOFr+3wf8AMeRP6tmFD2GKN3/hHtXv3u9P07Sp9Yvoom3W&#10;NvavLMm35djp/e/2P9isqz8B654Mt7efxDp93pWoXSt9lTULVrf7vzuibv4q73QfiR9n1vUJNP8A&#10;iDoPhjxVLEl7Fqfm28v71nTf8j/K6uqP/wACfd9yqnxR8cy+JP7P/wCEu+K2keM7j7VLFa28MVrb&#10;vEsqbfuRP/uf98V97PH4urSjVqR/eRifmcuE8rjiJRjL3Tkr+GL+w9Va8jZ5fssTwQpL8/794tjf&#10;9+nlZv7tVde8T2t5earqun+LLZNNup3uFt5bbf8AM33Nu2WJm/3E3N/6DUNnPP4k8S6hY+A/M8W+&#10;LZZ9k+k6Y09x5rq+ze8uxFiX5U+fe0Sr/dr7A+BX7G/9g61pfj7x/YaTdePbaPdptlbo0ttpsmPl&#10;lmf/AJbzr/f+VV/h+ba9fnv1fF5livb4zmP1Gh9RyrDewwMTw1NN1j4QfDCL4ay3Vg3xy+L0T/ao&#10;b6d9PTTLPypVtLffB/qpd7fKn3Xd5Vbd/H6H4F1bx58H/hr4g8VfGrwbpR8VeFLFNM8KeKLiWC61&#10;C8ik3qsDPF/db7z/ACsyu25fvV5p4Y8M/Eb4o/EXWPhr8SV1T+2NW33WpeIZtKVLjw/e2e+Wyv7K&#10;9iRVltXdtqxOy7PNdU/jZ/Pf2ofi5oyaTovgPwtcyzeBfBsX2e1lln3vqM/8cu7+J/v7f99m+41f&#10;S1JckeSPxS92J2ZJgHjMRz1f4cfelL+6eN6L4P1D43fGjwl4HglkmuNZ1BXv5k+d0Rvnllf/AGki&#10;3tX7kLbQafpDW1rGIreCDy40X+FV4r4A/wCCXv7P06war8Y/EMP+l6rvstFR1+7Dv/fXH/A3XYv+&#10;yrf36/QueMG1lHfZiu/2caVKNJfZPPzLHf2jjpYhfzf+Snwt+yL8/iD4i/8AYfl/9DevuLw+myyr&#10;4d/Yz/feJviQv/Ufl/8AQ3r7p0pPKs1FcdD+HE9DiCXPjJS/w/8ApJaAzUdzbR3lu8Eq74nXayV5&#10;Z4s+OWg+C9Y8cWV7Y6lNL4T0CLxFfm3jUrLbt9o+WL5/ml/0V/vbf4fmrmz+1z4O/tLxRZtaaylx&#10;oUunRTwvBF/pP2xrdUeL978yxfarfzfu7N/8Vd0aNSXwxPmWzmvir+wv8PviLfXGoTaR9m1Gd9z3&#10;djJ9nlf/AHv4Wb/gNeQzf8ExPCfm/wDIV8SJ/sJPb/8Axqvp/wAK/H7w/wCJfFFvoNpaalZy3T6s&#10;sV3dxxpbu2nXaWtwm9X/ALzKy/7P/fNYfhb9qvTfHGuWVpongrxVfxXGlW+syXwjsIooLKeWVIZX&#10;826V/mWB32ojNs2/xfLXbGriYfCZSpU5SPP/AIdfsB+AvB9/Fef2K2q3cTbll1aXzdn/AAD7v/jl&#10;fUWg+G4NBt9sSrvrwLS/23fCV/4Yl1mbw74l0nzbTTb2wtL1bIy6jFfSvBavEy3TxRfOmH+0PFs/&#10;irq/E/7SWm+E01CPUPDPiBNWs7PS7qTSUWzaXdf3bWtvFu+0eVv81Pm/e7f9us6qxM5e/EuMIw+E&#10;w/i/+xp8P/it40u/FGsaM1/q14qpcTfbJ0+6qIvyo391K2Pg1+zhoHwPuZl8Nab/AGfaXUiyzr58&#10;su5v+BO1Pb9pLRLfwl4j1q+0TWrDVfDl/Bpt94WlggfU1uZ2i+zxJtlaKTzfOiZXSXZ833vlaptX&#10;/aN0y3/4RNtB8M+IPGbeJdKl1qxi0T7HvW1i8rezfaLiL5v9IT5U3tUXrcnIHLHmPZ+K+WvFn7AP&#10;wp17W7vUh4XjQ3UvmvFDeTxIr/7iuq13fiT9qHwT4f8ACvgXxPu1C/0TxjeRWljd2kChIN8TytLc&#10;eayNEiJE+/8AiXZ92o/Ef7UvhPwz4Rn8QXljq/2eDXbzQXht4ImfzbXzftFx9/8A1CJbyy7/AL21&#10;PubvkqIQrQ+GIShGXxHd+DfCEXh7w1/YskY+yrEsKpnd8v3a8I+JH7A3w78bapLqEWkfY7iVt7S6&#10;fL9n3f8AAF+X/wAcr1PxH8bbLQ/GcXhjTNG1vxVqkVnFqGovokEUsOmWsr7IpZd0qM2/ZK6xRebK&#10;yxP8n3aypP2mNJubi3sdG8Oa/wCJ9anutUt10fTFtUuPKsbj7PcXG6eeKLyvN2Kvz723r8n3tt03&#10;Xh70RSpRn8R4dpv/AATa8BWzp59tql5s+95143zf987K94+GP7Onhf4aQeRoui2mlxN994V+eX/e&#10;f7z/APA65yy/bP8AAV5JceTBrM8UXhT/AISxLj7KiJLBslfyF3Pu+0bbe4+Vvl/dN89dePjz4d/4&#10;WP4f8HyJfpf63YRX8F00S/Z4jIkrxQSvu/1rrBcMqbT/AKpv9mqqPE/DPmJjClD4T1SGBLaJI1+6&#10;lcZ8SvhR4c+KmjNp2v6ZbalC38FxFv8A/wBmo/AHxL074haNquoWMFzBBp2pXmlSrdqqs0trM8Ur&#10;JtZvk3J8teXWv7Y/hg+FZvEep+G/EugWUmgXHiTTP7QitWfVLOBN8vkeVcOisquvyStE3z/7+3np&#10;06nN7kSzzLW/+CbXgK6ut1tbalZxbvuWl47L/wCP76634cfsOeBPAV/FfWmgrNfRNvS71BnuHX/c&#10;3fKter3/AMcbbw/8M7zxh4g8Ma74ciWeO3tdJu/ss99qEsrIlukC288qs8ruqKrOv+1tX5qfo/xh&#10;tr7XtI8PX3hzXfD+vX9pe3v2LU4oB5CWrW+7e8UrxPv+1Qspid1++rMjoyVv7XEyjyGMaVL4jvtB&#10;8PW+hW+yNfn/AL1fO/j79hj4beO/Geq+IdR8Pvc3uqT/AGieY306b3b7/wBxq1br9sHwjYeCpfEz&#10;aH4hvIF0fS9aWztraB7iSLUbh4LeFF83b5u9fmXd/wACatm4/ao8IReI/AOkW8V/qMvjGw/tGxls&#10;lieKCBomliec7/l81Iptu3d/qnpRpYmE/dibSjGXxG/8Efg1pHwT0G60XQLP7BpssvnLD57y/N/F&#10;95q9Rr508Pftj+Fde8OXeqz+HvEOkOtnpeoWemX0Vq1xqkWou8Vj9n8q4dN0rrt2yum3+PavzVPe&#10;ftX6ZBJDpsngnxR/wlTa3/YUvhsCx+1xTtaPeKzu115HlNAu7ckrf3aiWHrTl70QjKP2TmvF37Bn&#10;w08U+KdX1m90J7q+1S8lv55jfXSb5ZX3P/y1/vNXsvwb+FumfCDwfF4b0iz+x6Vbyu8EPntLs3tu&#10;f5n+b71ct/w1R4OOnfDu9W31NrTxtElxZzeQmyzid4ole6+f5F824ii+Td87/wB35qZ43/ab0j4d&#10;+OLjQfEmga7pVrDp95rH9tu1nLafY7VU82fZFcPOq7nRF3xLud9tEliJrkkEYx+ye3gClryn4d/G&#10;O28ceJr3w/deH9b8JeIbWxg1L+zNeSDdLayu6JKrQSyr99WXYz7l/u16tya5uWUPdkXGXMPqF0V0&#10;2su9GqaimB+RH7bn7JN9+zz4tuPiF4MsWufAWqT/AOlWMK/8guVv4P8AZib+F/4Pu/3N29+yT+2h&#10;c/DKK30fWJZ9V8Eyt8v8Utg/+z/sf7H/AAJf9v8AT3VtIttZ0y6sb62gvLSeJ4pbe4i3xSK33lZf&#10;4lr81v2l/wDgnDrvhDUrvxZ8GUkvtPZ3lufCzv8Avov+vdm/1q/7DfN/d3VVSnHFWl8M4/a/m9T6&#10;LK82hhqcsHjo81CX/gUZd4nqPxY+C/jP4heL9Q+NfwH8fNqPiHUbe3gW2F4qhUjdf9Hi3t5Xlfdl&#10;eKVfvxfxb2WsS2/buufC+gf8Iz+0F8OZZrvdKLxP7M2CW1VUWKV7Wf5XeWXd91lT/wAd3/Gvw++O&#10;/if4TeILhLS9vfB+twv5VzaTIyIzr/DLE3/sy/LX1loX7fVp4u0GLSviV4E0nxhpjt88sKRXET/9&#10;sJdyt/33XLKpUpy5a0eX/wBJPSq8PxxMfa5bVjUj/L8Mo/I2tB0L9ij4034lg0WDStRuL61slt0W&#10;/wBN3S3TbbdFSJ/K+bZ/wH/Yrp/iT+zp+yb+zaNPvvFnhRkuLpZ5bOKae/vPtHkLvl+Tf5X9379c&#10;hZ/EH9kvXr1NTvPBFzoN7FPBdJsiuotssXyROv2WXb8i11Xjz9oL9mbxNaxSX/hhdbFvf3GsfZLT&#10;Snt0lupf9bLKn7pZWl2/N5u7d/FV/Xo/zHj/AOreY838CX/gJkav+2zZeEYJ/BnwN+FEtvdJP9ni&#10;T+yfKiW4aKVov9Ct/m+fyv42VlX5mWpfBvwC+Ius/FPS/jd8W/Hn/CJ29hs1WwsUumWbTUlR/Nsn&#10;WVdsEXzouz5/l3q3ztvrJ13/AIKA6b4a0dNP+HngS20e0t7ZYLeW9CRJbxRfdXyo/wCFP9+vkj4v&#10;/tO+JPilqSnW9ZudbmWX9xp9p8trE3+yq/K/3/v/ADNWPtpV5ctCPNI9ihw9KhH2mZVY0Yf+BS/8&#10;BPpX9rL9tn/hMrG98NeEb2W08NfcvNTf5HvF/ur/ABLF/wCPN/6H4h+yr+zDrP7Wfj2HUNRgn034&#10;b6TP/p139x7pv+feL/af+P8Aur/wDf3X7O//AAT58Y/GS8svE3xSS58J+Ek/ewaT92+vF/ubP+WC&#10;/wC03z/+hV+ong/wdovgPw9YaB4f0+30rSLKLyra0tE2JElddOlGhLmlLml/6ScWY5tSqU/qOXx5&#10;aMf/AAKXnIu6PpVhoOmWmm6fbRWVhZxLbwW0S7UiiX5UVf8AZq/cf6iT/dqwRwKhuP8AUt/u0pao&#10;+Yh8Z8L/ALDyfafFXxLX/qPy/wDob19zRJtiRfY18UfsCW/neLfis/8ACmvv/wChvX2yeEH0NYYb&#10;4T2s3lzYj/wE8H+Lv7O2ofEHxBr+oaR4pj0G38UaEnh3XbeXTPtrS2qvKyPbv5qeRLtuLhdzrKvz&#10;J8nyfNheKv2QbbxF/ab2viEabd3Xie11yOX7DveG1iisomsv9b8yv9ghfd/eVPl+SvW/DfxC/wCE&#10;g+I3izw7FabLfQorPdd7vvTzq7un/AE8pv8AtrXB/ET483Pg/wAb2WlQQWF3aSata6W3lGWW7Rmi&#10;ee4/dIv3li8rbt3f62vQjjKlL4ZfCefHB1KsuWEfe+I5/wAbfslzeLvAK+HrHxpNouoW/iLUtX/t&#10;a207e/2W+e4+0WWzzf4orrZv/wBhW2Vp69+y8kvxgtfG2lXHhmG1t9Hs9Ft9P1bw39suLGKB5fms&#10;7j7RF9nZll2fcb7i13tl8a/CNwP+QnJHdJctp/2Ga1lW7edEV2RYNu9vldH+VPu/N92qU/7Q3ghN&#10;OW/j1Oe9g+y/b2+y2c87RQfMu+VVT919xvv7fuv/AHGqPrU/j5ifqleUvhkeWeCf2NR8OfCraD4c&#10;1nRFsb3RLDTdS0/VvDKXVjqV1Bu33U9v5qf61H+Zd27cqNv+VleSy/Y4utK8JDTNP8ZrHexaZoll&#10;b3F3pXmxRS6dqEt6j+Us6funaXyli3/IqL8716zN8cvC0d1FEuoNNC1zFZNd28EstutxLt8pGlVd&#10;nzb0/wC+0/vV1HiHxjpHhPS/7T1nUYNNslcJ5txJsXc33U/3v9mtvrlaUubmJ+r1KPu8vxHh0/7K&#10;MviTXF1zxZ4sn1G+vNYTVtVGjRXGlLO8EDW9lFbvFdebAkW9n/1rMzN/D92o9G/Zc8Q+A4/C6+DP&#10;HNlpp8Px6tZaeNY0WXUPKs7y4ilSL/j9iZmi8pF3uzbv7tenj42+EDb6tJcanNY/2ckctzDqNncW&#10;kqpL8sTKkqqzb2+Rdn8Xy/eoPxr8Ihb1n1JrGa1aJZbfUbaW0l3y/wCq2xSorPv2ts2feZdv3qz+&#10;sz+HmF9Wq/yyOTg/Zl0U+Ffhr4cS5kutC8Ky3TzxahF5r6ok9ldWsqyt8uxn+1O7fL/s1xOg/sR2&#10;RitNO8WeK9S8TaXAmr/6Pa/aNLlllvrjfK8ssFx8/wC6XytjfK29m/2a+gPDPjrRfGVndXmkXbXK&#10;2dzLZTo0TRPFOn30ZXXcrVx/g34zLq6a/cahaTJY2ur3Wn2LWNtPdPPFBtR3bYrf8tfNX/vmiOLr&#10;Q+18RccPUnH4fhOP8J/s6eKPBF1pF/o/xAhXUH0PT9A126vdD897+KzdvIlg/wBI/cT7JZV3P56/&#10;MrbPl+dbb9m7WvC2uxeI/C3jK003xAk+s+a2p6O17ay2t/e/bPK8pLiJt0T7dr7/AO/8vz17Z4Z8&#10;Y6V4t8P2mtaVdLeaZdRefBcJ9xlryiP4oeLvGGg3nirwXo1pfaLb3PlWNlcM32jVolfa8sT7kSBf&#10;v7d+/dt/gp/WZBHDynzR+E4i8/Yc0y48F61oOneJZ7Z7/QLDR7PULmx82a1nga9826b5k3tKt/Oj&#10;J8v33/vVpTfsbWt5qMuuy+KdQHi2PXbDVbHUla6W1tVs0iiiiay+0eVL+6SVfNb5v9Ieu+07416e&#10;Vl/tWaCe4ubqf+zrbQVnvZZLaJ9vmuqJ8vzK27+D+Hc1XX/aA8FDSRqVtrC3lqtqt/L/AGfbS3Tx&#10;W7JuSWWKJHeJdv8Af20fXq0/ikEsHUh7vKUfhT8JNc+HF54ltLnxLp2q+H9T1O/1WC0h0hre7t5b&#10;q4eVg8/2h1lVd7L/AKpK8sb9jXVdZ+Hdp4W8QeN7TUY9H8M3nhrQJdP0N7VbVLqJYpbi4R7qXz5d&#10;iIq7GiX7/wDe+X2LWPjj4R0VbiSXUmeG0tor25uLWCWeGC3l+48rom1N33vn/h+an6R8TWnvNbnv&#10;FjuNIguxaWNxo6z3dw7Kv73zUWL5drf8BrOOJnGXPGQfV6nL8Jxsf7N7n4Pf8IZ9t0DRb2y1S31T&#10;TLvwr4b/ALNtILqCWKWF5bXz5fN/exfP867lb+H71S6/+zfH8R/EHh7VviNdaF42m0m2v4PsVxoC&#10;rZbp3t9jxRSyy7PKW3/jaVmaV/nRfkr1Hwb4u03xtolvq2lXLXdlJvRZdjIS6uyurK3zKysrLtao&#10;T8SfD50RNW/tOA6a959iW43fen8/yPKX/a835KccRL4oyMfYyjLl5fhPFdH/AGQf7N0LT9K/4Snf&#10;9j0rw5pW8aZt3f2Tevdb/wDW/wDLXds2/wAP3vnpPC/7IVv4Y1qG+g8TSzfZ/EkutWcU1n/x62bW&#10;t1bxaenz/dia9lff/tbdte6+JfFWm+CtHn1HVryK0sYtu6WVv73yp/vMzV5v4j+P+nfb9M0jQ4jN&#10;rVzrFlp89pfW0tu8UU++V5djbG/1UUzL/tJW316vD3eb4janh6lX3oxPKvBP7CR8JeH/ALJH4s02&#10;z1K1g0lNPu9E8O/YImutOn8+K9vYvtDfap3+4z7ovl3LXS61+x7ZeP8AU4tX8c6rZeJ9QutdTV9W&#10;t/7G8q0ukisJbK3t4onllaJE83zd7vK27d93+H0/4v8AxKj+FHhZdXCKBLeQWXm3G/7Pa+a+3zpd&#10;v8C//Er8tVfCnxI1WW41VtYitr3RoIILiz1vRoJWS883dvRYlaVvk2p8ysy/P/s1H1utzc/MEcLU&#10;lHmjH3Tyi8/Yni8R6Bd2HijxvqWsanFodroWj6na+fZfY1tnd4pZYorjbdP5rRP+9/iirV1b9l/x&#10;H4u1Xx1L4g8b2GpaZ4ysE0688rQJYb6zt44tsKWs5vWiiVJWa4/1Tbnd/wDZ29R4n/aP0ix1Dw3b&#10;aM73n2zWn028ie1n+0QeVbvLL+62b93+q/h/jrpoPjj4RubBLlb6TznvGsFshay/a/tCrveL7Ps8&#10;3cqfP937vz/dpfW6ki5YKvGMZcpl/Dr4T6zoXji98X+LPEVv4j8R3GmQaRA+n6Y9hbwWsTvL/qnn&#10;lZpXd/mbf/AnyrXr5BHSvK1+PvgebT/tyao2YlneW3SCVruJIH2XDPBs81VRl2s2yvRdJ1G01qxt&#10;72znFxa3ESzRPH910blW/KsJS5/iOedGVL4o8pqUUUUECYoxS0UAeSfGH9m74efHO32+MfC9rqtw&#10;nyx6h80V3D/uyr83/Afu18geMv8AgknYxXU154C+IOoaRIPu22sW3m/+RYtn/oDV+jDDIpuBVRrS&#10;j7o4SnTlzQZ+TVz/AMEx/jzpr+VZ+JfC95F/DL9sl3/+PW9EP/BM74/XkvlT+IfClnF/FL9sl/8A&#10;Zbev1jLDvxRuHbmr9pH+WJ2/2ljvh9vL/wACPzc8If8ABJKe/kiuPHnxInvUT71no1r8/wD4ES7v&#10;/RVfW/wd/ZD+FfwNZLrw14Vg/tdfu6tqH+kXf/AHb/Vf8A217WeOpxSsR5dEqkpaI4p1J1pc1WXN&#10;IlxxRilorIQVDN/qX/3amplA0fGH/BPm2/4mnxan/wCpidf/AB56+zm6VDDAkK5X+KpKiMeWPKdO&#10;IrfWKntDxLwX4Z8Y+DfFfjV10u21JNY1Z9Sg1CbUPKTa0USLE67GZdvlbfl3Vw3hn4K+MtK+KL+M&#10;NSSy1K7g1W/vTawvs89Z18rcjN91liigVVb/AGvnr6lI+Wk2DH9amVOMzanmFWlzcsfijynzt8Pv&#10;gv4htfjHP438RSWW+dbqf7JbyM3kTy/Z4kXdt+fZBbou7+8z1SPwH1Fdc8Y2RsftOga7eLcJb298&#10;trbtB9nii+zy7V81FTym+WL5WV6+ldy08DFHs4l/2lX5ub+7ynzB4S+AXiPSPE2i6lK/2HWINRaX&#10;WtQtJFWx1G1Rn+zotr93cqeUu/YjLsb53/j2/wBoWK+8U+Pfhx4a01Y5ntb5vElzFL9zyrbYiL/w&#10;J5fl/wBpK+hOn/AaofZLY3n2nyo/tezZ5uz5tv8Ad3Uezjy8sRPH1J1I1JR5uU+d9a+EPifxD8R7&#10;fx9d2ds72uoWbx6D5/8Ay5wJPs3S/d83zbjzdv3P3SfP/FV2T4G694j+LWmeNNXS0ht01GK4k0xJ&#10;d/lQW0Fwtqm7Z8z+bcPK39z5VXds319E/Lt2/pR8u/b3o9nEp5nX+z/Ly/Iyjo8FnYzpZQx2zysz&#10;4Rdqu7fxNtr5Q8B/Af4h6VoGq6ffx2TXb6clvp8s187W9jO29rq42qnzStK3mq3/AAHcm35/sVm7&#10;0xMD+Gq5eYzw2PqYeMox+0eT/DHwDqWgfBO08MahJHb3a2P2TyofnSD5PK+9/F/eb/aZqyPhtofj&#10;zwt8L7Lwp/Yel2F7pln/AGfFqf27zbeXYu1JVi2b9zfeZG2/79e3ceZ71JjBp+zMXiqkubmj8UuY&#10;+P8A4Zfs/wDjDwrHdwajGw+3aVZafKlrqyxbfKSXzUaXymZVd3aXdF8/71v7tdTZfADW9H+EvxL0&#10;e0j0231jxBut7FLJmSKK1W3S3hi3N/dVH/76r6W2L97+9S1EacYndUzbEVZc0v7v4Hz58Pfhx4o8&#10;LaX4j0m60DTb5NW1F71bh7ndF5TKqLFKrruZolTYvy7WVE+5XHeBvgv8Q9Iu72PWbTT7xZVne233&#10;bfZFup7qWWW4li2fM2112/7m35N26vrM5z9z9aCTR7OI45nVhze7H3jyj4BeAtb+HvwvstB1gwJf&#10;RJnaj+bsdvmldn/i3y72/wCBV886fpPiWPW/hf8AC9XsorvRJW1fU32PcJLcRfN5rbdn/LWVH27t&#10;zb13bfl3/bgAOK4nSfhtoOieLtS8R21k/wDat/8ALLcSyu+1PvbEVv8AVLv+b5f4qj2duWMRUcwU&#10;ZVJ1Y80pf+lHLfG34f614vtPCb6YzSjR9Vi1Ce1SVYnlVYnVWRmRk3I7o+1vl+WuKi+CXiBPih4e&#10;8RQWsKJFPcXWoXFxeefdtKyJEjt8u35YHnVIkXau/wD26+lv96itpRjI54Y6pTjyRPLPiF4V1vUP&#10;F/h7U7NZNR0aygvLe80ZLnylnaVE2SsrfLLt2Om1v+eu6vKNK+AniPw54hhmsrG0Tw3dXN1dS+Fr&#10;S8aK0tZWiiS33fJ+9T5JXZNu1Gf5UbZur6sz7UuKzlTjIdHH1KUeWJ8n/Dv4A+LPB3iu38U6hFp9&#10;/eW1zqLrZW7bPN+0v/x8RO33X8qKCLym/hVvnp2k/Anxto3xBm8ZTt9pvdTW6a5t9OvFP2NpXi2+&#10;U06bGXyreJHbarfJ8tfUzLwW6yelG7t/y1xS9jE6pZziZSlKXL73ung/wn+BcvhPxR4g1DUrKx+w&#10;XlnBYW1okr3H7rfLLcea0q/vWlll+Zq92iiS3hWOOJTEnyqi/wANWc4pcZrSPLGPLE8zEVqmIlzS&#10;H0UUVZzhRRRQAUh6iiil1AY1C0UVBn1FekboKKK1KW5JRRRSKCiiigAplFFAIF+5R2aiilEfYKP4&#10;KKKYhF+81N/joopIcR9B+9RRTEgooopRF2Gn71KaKKo0Fp3eiikQA6UxfvUUUEdgHakfqaKKFuil&#10;uOp9FFJDGfw049qKKYkMH+sNH/LWiimjP/McPvU6iisoGp//2VBLAwQUAAYACAAAACEAHZ2fx+AA&#10;AAALAQAADwAAAGRycy9kb3ducmV2LnhtbEyPy2rDMBBF94X+g5hAd40s9RHjWA4htF2FQpJC6U6x&#10;JraJJRlLsZ2/72TV7uYyh/vIV5Nt2YB9aLxTIOYJMHSlN42rFHwd3h9TYCFqZ3TrHSq4YoBVcX+X&#10;68z40e1w2MeKkYkLmVZQx9hlnIeyRqvD3Hfo6HfyvdWRZF9x0+uRzG3LZZK8cqsbRwm17nBTY3ne&#10;X6yCj1GP6yfxNmzPp8315/Dy+b0VqNTDbFovgUWc4h8Mt/pUHQrqdPQXZwJrSadCEqpgIWnTDRBS&#10;PgM70rVIJfAi5/83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HOp+H6EDAAApUMAAA4AAAAAAAAAAAAAAAAAPAIAAGRycy9lMm9Eb2MueG1sUEsBAi0ACgAAAAAA&#10;AAAhANygfmK9QgAAvUIAABUAAAAAAAAAAAAAAAAA7A4AAGRycy9tZWRpYS9pbWFnZTEuanBlZ1BL&#10;AQItABQABgAIAAAAIQAdnZ/H4AAAAAsBAAAPAAAAAAAAAAAAAAAAANxRAABkcnMvZG93bnJldi54&#10;bWxQSwECLQAUAAYACAAAACEAWGCzG7oAAAAiAQAAGQAAAAAAAAAAAAAAAADpUgAAZHJzL19yZWxz&#10;L2Uyb0RvYy54bWwucmVsc1BLBQYAAAAABgAGAH0BAADaUwAAAAA=&#10;">
                <v:shape id="AutoShape 4" o:spid="_x0000_s1027" style="position:absolute;left:1812;top:720;width:9412;height:1062;visibility:visible;mso-wrap-style:square;v-text-anchor:top" coordsize="941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qw1xQAAANoAAAAPAAAAZHJzL2Rvd25yZXYueG1sRI9ba8JA&#10;FITfC/6H5Qi+FN1YVErqKkWol/ap8QJ9O2SPm9Ds2ZBdY/z3bkHo4zAz3zDzZWcr0VLjS8cKxqME&#10;BHHudMlGwWH/MXwF4QOyxsoxKbiRh+Wi9zTHVLsrf1ObBSMihH2KCooQ6lRKnxdk0Y9cTRy9s2ss&#10;higbI3WD1wi3lXxJkpm0WHJcKLCmVUH5b3axCvbrzBz9825qvjZre/I/58kntUoN+t37G4hAXfgP&#10;P9pbrWAGf1fiDZCLOwAAAP//AwBQSwECLQAUAAYACAAAACEA2+H2y+4AAACFAQAAEwAAAAAAAAAA&#10;AAAAAAAAAAAAW0NvbnRlbnRfVHlwZXNdLnhtbFBLAQItABQABgAIAAAAIQBa9CxbvwAAABUBAAAL&#10;AAAAAAAAAAAAAAAAAB8BAABfcmVscy8ucmVsc1BLAQItABQABgAIAAAAIQAI2qw1xQAAANoAAAAP&#10;AAAAAAAAAAAAAAAAAAcCAABkcnMvZG93bnJldi54bWxQSwUGAAAAAAMAAwC3AAAA+QIAAAAA&#10;" path="m3836,l15,,,,,14,,449r,14l,778r,14l,1047r,14l15,1061r3821,l3836,1047r-3821,l15,792r,-14l15,463r,-14l15,14r3821,l3836,xm9412,r-14,l9398,14r,435l9398,463r,315l9398,792r,255l3851,1047r,-255l3851,778r,-315l3851,449r,-435l9398,14r,-14l3851,r-15,l3836,14r,435l3836,463r,315l3836,792r,255l3836,1061r15,l9398,1061r14,l9412,1047r,-255l9412,778r,-315l9412,449r,-435l9412,xe" fillcolor="black" stroked="f">
                  <v:path arrowok="t" o:connecttype="custom" o:connectlocs="3836,720;15,720;0,720;0,734;0,1169;0,1183;0,1498;0,1512;0,1512;0,1767;0,1781;15,1781;3836,1781;3836,1767;15,1767;15,1512;15,1512;15,1498;15,1183;15,1169;15,734;3836,734;3836,720;9412,720;9398,720;9398,734;9398,1169;9398,1183;9398,1498;9398,1512;9398,1512;9398,1767;3851,1767;3851,1512;3851,1512;3851,1498;3851,1183;3851,1169;3851,734;9398,734;9398,720;3851,720;3836,720;3836,734;3836,1169;3836,1183;3836,1498;3836,1512;3836,1512;3836,1767;3836,1781;3851,1781;9398,1781;9412,1781;9412,1767;9412,1512;9412,1512;9412,1498;9412,1183;9412,1169;9412,734;9412,720" o:connectangles="0,0,0,0,0,0,0,0,0,0,0,0,0,0,0,0,0,0,0,0,0,0,0,0,0,0,0,0,0,0,0,0,0,0,0,0,0,0,0,0,0,0,0,0,0,0,0,0,0,0,0,0,0,0,0,0,0,0,0,0,0,0"/>
                </v:shape>
                <v:shape id="Picture 3" o:spid="_x0000_s1028" type="#_x0000_t75" style="position:absolute;left:1987;top:782;width:352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A7wwAAANoAAAAPAAAAZHJzL2Rvd25yZXYueG1sRI9Ba8JA&#10;FITvBf/D8oTe6iYWrERXiYLQU6lREG8v2Wc2mH0bsltN/31XEHocZuYbZrkebCtu1PvGsYJ0koAg&#10;rpxuuFZwPOze5iB8QNbYOiYFv+RhvRq9LDHT7s57uhWhFhHCPkMFJoQuk9JXhiz6ieuIo3dxvcUQ&#10;ZV9L3eM9wm0rp0kykxYbjgsGO9oaqq7Fj1XQFGl5LsvqK33/vm43J5NPi3mu1Ot4yBcgAg3hP/xs&#10;f2oFH/C4Em+AXP0BAAD//wMAUEsBAi0AFAAGAAgAAAAhANvh9svuAAAAhQEAABMAAAAAAAAAAAAA&#10;AAAAAAAAAFtDb250ZW50X1R5cGVzXS54bWxQSwECLQAUAAYACAAAACEAWvQsW78AAAAVAQAACwAA&#10;AAAAAAAAAAAAAAAfAQAAX3JlbHMvLnJlbHNQSwECLQAUAAYACAAAACEADM+gO8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2871"/>
        <w:gridCol w:w="3409"/>
      </w:tblGrid>
      <w:tr w:rsidR="003F5027" w14:paraId="7A6AEE58" w14:textId="77777777">
        <w:trPr>
          <w:trHeight w:val="239"/>
        </w:trPr>
        <w:tc>
          <w:tcPr>
            <w:tcW w:w="9458" w:type="dxa"/>
            <w:gridSpan w:val="3"/>
            <w:shd w:val="clear" w:color="auto" w:fill="F0F0F0"/>
          </w:tcPr>
          <w:p w14:paraId="39E75314" w14:textId="77777777" w:rsidR="003F5027" w:rsidRDefault="00107C8A">
            <w:pPr>
              <w:pStyle w:val="TableParagraph"/>
              <w:spacing w:before="6" w:line="213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RESULTADO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(Gráficos,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cálculos,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etc.)</w:t>
            </w:r>
          </w:p>
        </w:tc>
      </w:tr>
      <w:tr w:rsidR="003F5027" w14:paraId="76E0890F" w14:textId="77777777">
        <w:trPr>
          <w:trHeight w:val="237"/>
        </w:trPr>
        <w:tc>
          <w:tcPr>
            <w:tcW w:w="9458" w:type="dxa"/>
            <w:gridSpan w:val="3"/>
          </w:tcPr>
          <w:p w14:paraId="73469C21" w14:textId="77777777" w:rsidR="003F5027" w:rsidRDefault="00107C8A">
            <w:pPr>
              <w:pStyle w:val="TableParagraph"/>
              <w:spacing w:before="9"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refiere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 lo ejecutado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práctica)</w:t>
            </w:r>
          </w:p>
        </w:tc>
      </w:tr>
      <w:tr w:rsidR="003F5027" w14:paraId="02FC2921" w14:textId="77777777">
        <w:trPr>
          <w:trHeight w:val="239"/>
        </w:trPr>
        <w:tc>
          <w:tcPr>
            <w:tcW w:w="9458" w:type="dxa"/>
            <w:gridSpan w:val="3"/>
            <w:shd w:val="clear" w:color="auto" w:fill="F0F0F0"/>
          </w:tcPr>
          <w:p w14:paraId="1EF6F405" w14:textId="77777777" w:rsidR="003F5027" w:rsidRDefault="00107C8A">
            <w:pPr>
              <w:pStyle w:val="TableParagraph"/>
              <w:spacing w:before="6" w:line="213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3F5027" w14:paraId="2860A7BE" w14:textId="77777777">
        <w:trPr>
          <w:trHeight w:val="229"/>
        </w:trPr>
        <w:tc>
          <w:tcPr>
            <w:tcW w:w="9458" w:type="dxa"/>
            <w:gridSpan w:val="3"/>
          </w:tcPr>
          <w:p w14:paraId="1EC28B24" w14:textId="77777777" w:rsidR="003F5027" w:rsidRDefault="003F50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027" w14:paraId="415D320C" w14:textId="77777777">
        <w:trPr>
          <w:trHeight w:val="237"/>
        </w:trPr>
        <w:tc>
          <w:tcPr>
            <w:tcW w:w="9458" w:type="dxa"/>
            <w:gridSpan w:val="3"/>
            <w:shd w:val="clear" w:color="auto" w:fill="F0F0F0"/>
          </w:tcPr>
          <w:p w14:paraId="1F0FEF54" w14:textId="77777777" w:rsidR="003F5027" w:rsidRDefault="00107C8A">
            <w:pPr>
              <w:pStyle w:val="TableParagraph"/>
              <w:spacing w:before="4" w:line="213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CONCLUSIONES</w:t>
            </w:r>
          </w:p>
        </w:tc>
      </w:tr>
      <w:tr w:rsidR="003F5027" w14:paraId="09241195" w14:textId="77777777">
        <w:trPr>
          <w:trHeight w:val="229"/>
        </w:trPr>
        <w:tc>
          <w:tcPr>
            <w:tcW w:w="9458" w:type="dxa"/>
            <w:gridSpan w:val="3"/>
          </w:tcPr>
          <w:p w14:paraId="2F55C99B" w14:textId="77777777" w:rsidR="003F5027" w:rsidRDefault="003F50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027" w14:paraId="294F92C1" w14:textId="77777777">
        <w:trPr>
          <w:trHeight w:val="239"/>
        </w:trPr>
        <w:tc>
          <w:tcPr>
            <w:tcW w:w="9458" w:type="dxa"/>
            <w:gridSpan w:val="3"/>
            <w:shd w:val="clear" w:color="auto" w:fill="F0F0F0"/>
          </w:tcPr>
          <w:p w14:paraId="47C3458A" w14:textId="77777777" w:rsidR="003F5027" w:rsidRDefault="00107C8A">
            <w:pPr>
              <w:pStyle w:val="TableParagraph"/>
              <w:spacing w:before="6" w:line="213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RECOMENDACIONES</w:t>
            </w:r>
          </w:p>
        </w:tc>
      </w:tr>
      <w:tr w:rsidR="003F5027" w14:paraId="47362874" w14:textId="77777777">
        <w:trPr>
          <w:trHeight w:val="229"/>
        </w:trPr>
        <w:tc>
          <w:tcPr>
            <w:tcW w:w="9458" w:type="dxa"/>
            <w:gridSpan w:val="3"/>
          </w:tcPr>
          <w:p w14:paraId="6CBDC4DC" w14:textId="77777777" w:rsidR="003F5027" w:rsidRDefault="003F50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027" w14:paraId="2E5C4D19" w14:textId="77777777">
        <w:trPr>
          <w:trHeight w:val="237"/>
        </w:trPr>
        <w:tc>
          <w:tcPr>
            <w:tcW w:w="9458" w:type="dxa"/>
            <w:gridSpan w:val="3"/>
          </w:tcPr>
          <w:p w14:paraId="03BABFCA" w14:textId="77777777" w:rsidR="003F5027" w:rsidRDefault="00107C8A">
            <w:pPr>
              <w:pStyle w:val="TableParagraph"/>
              <w:spacing w:before="4" w:line="213" w:lineRule="exact"/>
              <w:ind w:left="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BIBLIOGRAFÍA</w:t>
            </w:r>
          </w:p>
        </w:tc>
      </w:tr>
      <w:tr w:rsidR="003F5027" w14:paraId="126B159E" w14:textId="77777777">
        <w:trPr>
          <w:trHeight w:val="967"/>
        </w:trPr>
        <w:tc>
          <w:tcPr>
            <w:tcW w:w="9458" w:type="dxa"/>
            <w:gridSpan w:val="3"/>
          </w:tcPr>
          <w:p w14:paraId="26069213" w14:textId="7D9DAA9D" w:rsidR="003F5027" w:rsidRDefault="00107C8A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line="244" w:lineRule="auto"/>
              <w:ind w:right="526"/>
            </w:pPr>
            <w:r>
              <w:rPr>
                <w:sz w:val="20"/>
              </w:rPr>
              <w:t xml:space="preserve">Linear </w:t>
            </w:r>
            <w:proofErr w:type="spellStart"/>
            <w:r>
              <w:rPr>
                <w:sz w:val="20"/>
              </w:rPr>
              <w:t>Chemicals</w:t>
            </w:r>
            <w:proofErr w:type="spellEnd"/>
            <w:r>
              <w:rPr>
                <w:sz w:val="20"/>
              </w:rPr>
              <w:t xml:space="preserve">. ALT/GPT BR. Barcelona: Linear </w:t>
            </w:r>
            <w:proofErr w:type="spellStart"/>
            <w:r>
              <w:rPr>
                <w:sz w:val="20"/>
              </w:rPr>
              <w:t>Chemicals</w:t>
            </w:r>
            <w:proofErr w:type="spellEnd"/>
            <w:r>
              <w:rPr>
                <w:sz w:val="20"/>
              </w:rPr>
              <w:t>; c2000 [citado 1</w:t>
            </w:r>
            <w:r w:rsidR="0011251D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11251D">
              <w:rPr>
                <w:sz w:val="20"/>
              </w:rPr>
              <w:t>enero</w:t>
            </w:r>
            <w:r>
              <w:rPr>
                <w:sz w:val="20"/>
              </w:rPr>
              <w:t xml:space="preserve"> 202</w:t>
            </w:r>
            <w:r w:rsidR="0011251D">
              <w:rPr>
                <w:sz w:val="20"/>
              </w:rPr>
              <w:t>5</w:t>
            </w:r>
            <w:r>
              <w:rPr>
                <w:sz w:val="20"/>
              </w:rPr>
              <w:t>].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en:</w:t>
            </w:r>
            <w:r>
              <w:rPr>
                <w:spacing w:val="1"/>
                <w:sz w:val="20"/>
              </w:rPr>
              <w:t xml:space="preserve"> </w:t>
            </w:r>
            <w:hyperlink r:id="rId13">
              <w:r>
                <w:t>http://www.linear.es/ficheros/archivos/10_1105000C.pdf</w:t>
              </w:r>
            </w:hyperlink>
          </w:p>
          <w:p w14:paraId="62592EF3" w14:textId="08FA9A35" w:rsidR="003F5027" w:rsidRDefault="003F5027">
            <w:pPr>
              <w:pStyle w:val="TableParagraph"/>
              <w:spacing w:before="3" w:line="233" w:lineRule="exact"/>
              <w:ind w:left="755"/>
            </w:pPr>
          </w:p>
        </w:tc>
      </w:tr>
      <w:tr w:rsidR="003F5027" w14:paraId="57A1539C" w14:textId="77777777">
        <w:trPr>
          <w:trHeight w:val="945"/>
        </w:trPr>
        <w:tc>
          <w:tcPr>
            <w:tcW w:w="3178" w:type="dxa"/>
          </w:tcPr>
          <w:p w14:paraId="3129131C" w14:textId="77777777" w:rsidR="003F5027" w:rsidRDefault="003F5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 w14:paraId="0FCEE24E" w14:textId="77777777" w:rsidR="003F5027" w:rsidRDefault="003F5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9" w:type="dxa"/>
          </w:tcPr>
          <w:p w14:paraId="0ECC889B" w14:textId="77777777" w:rsidR="003F5027" w:rsidRDefault="003F5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5027" w14:paraId="49F6D118" w14:textId="77777777">
        <w:trPr>
          <w:trHeight w:val="236"/>
        </w:trPr>
        <w:tc>
          <w:tcPr>
            <w:tcW w:w="3178" w:type="dxa"/>
          </w:tcPr>
          <w:p w14:paraId="63117571" w14:textId="77777777" w:rsidR="003F5027" w:rsidRDefault="00107C8A">
            <w:pPr>
              <w:pStyle w:val="TableParagraph"/>
              <w:spacing w:before="4" w:line="213" w:lineRule="exact"/>
              <w:ind w:left="31" w:right="4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Mgs.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Ximena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Robalino</w:t>
            </w:r>
          </w:p>
        </w:tc>
        <w:tc>
          <w:tcPr>
            <w:tcW w:w="2871" w:type="dxa"/>
          </w:tcPr>
          <w:p w14:paraId="2FD34DDD" w14:textId="77777777" w:rsidR="003F5027" w:rsidRDefault="00107C8A">
            <w:pPr>
              <w:pStyle w:val="TableParagraph"/>
              <w:spacing w:before="4" w:line="213" w:lineRule="exact"/>
              <w:ind w:left="77" w:right="6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Mgs.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Rosa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Elisa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Cruz.</w:t>
            </w:r>
          </w:p>
        </w:tc>
        <w:tc>
          <w:tcPr>
            <w:tcW w:w="3409" w:type="dxa"/>
          </w:tcPr>
          <w:p w14:paraId="585EDAA5" w14:textId="10A1CF14" w:rsidR="003F5027" w:rsidRDefault="0011251D">
            <w:pPr>
              <w:pStyle w:val="TableParagraph"/>
              <w:spacing w:before="4" w:line="213" w:lineRule="exact"/>
              <w:ind w:left="7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Mgs</w:t>
            </w:r>
            <w:r w:rsidR="00C31A74">
              <w:rPr>
                <w:rFonts w:ascii="Arial" w:hAnsi="Arial"/>
                <w:b/>
                <w:sz w:val="20"/>
              </w:rPr>
              <w:t>. Franklin Ramos</w:t>
            </w:r>
          </w:p>
        </w:tc>
      </w:tr>
      <w:tr w:rsidR="003F5027" w14:paraId="123E47B3" w14:textId="77777777">
        <w:trPr>
          <w:trHeight w:val="541"/>
        </w:trPr>
        <w:tc>
          <w:tcPr>
            <w:tcW w:w="3178" w:type="dxa"/>
          </w:tcPr>
          <w:p w14:paraId="1CC067CD" w14:textId="77777777" w:rsidR="003F5027" w:rsidRDefault="00107C8A">
            <w:pPr>
              <w:pStyle w:val="TableParagraph"/>
              <w:spacing w:before="78"/>
              <w:ind w:left="31" w:right="5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DIRECTORA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CARRERA</w:t>
            </w:r>
          </w:p>
        </w:tc>
        <w:tc>
          <w:tcPr>
            <w:tcW w:w="2871" w:type="dxa"/>
          </w:tcPr>
          <w:p w14:paraId="1C5AF466" w14:textId="77777777" w:rsidR="003F5027" w:rsidRDefault="00107C8A">
            <w:pPr>
              <w:pStyle w:val="TableParagraph"/>
              <w:spacing w:before="78"/>
              <w:ind w:left="51" w:right="6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3409" w:type="dxa"/>
          </w:tcPr>
          <w:p w14:paraId="685EA71F" w14:textId="77777777" w:rsidR="003F5027" w:rsidRDefault="00107C8A">
            <w:pPr>
              <w:pStyle w:val="TableParagraph"/>
              <w:spacing w:before="66" w:line="228" w:lineRule="exact"/>
              <w:ind w:left="887" w:right="765" w:hanging="2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RESPONSABLE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</w:tr>
    </w:tbl>
    <w:p w14:paraId="7A516608" w14:textId="77777777" w:rsidR="00107C8A" w:rsidRDefault="00107C8A"/>
    <w:sectPr w:rsidR="00107C8A">
      <w:pgSz w:w="12240" w:h="15840"/>
      <w:pgMar w:top="1740" w:right="80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D2AD" w14:textId="77777777" w:rsidR="00594D2A" w:rsidRDefault="00594D2A">
      <w:r>
        <w:separator/>
      </w:r>
    </w:p>
  </w:endnote>
  <w:endnote w:type="continuationSeparator" w:id="0">
    <w:p w14:paraId="6E9545F3" w14:textId="77777777" w:rsidR="00594D2A" w:rsidRDefault="0059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BDA2" w14:textId="77777777" w:rsidR="00594D2A" w:rsidRDefault="00594D2A">
      <w:r>
        <w:separator/>
      </w:r>
    </w:p>
  </w:footnote>
  <w:footnote w:type="continuationSeparator" w:id="0">
    <w:p w14:paraId="4FF559B3" w14:textId="77777777" w:rsidR="00594D2A" w:rsidRDefault="0059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4B5E" w14:textId="2EE1AE4A" w:rsidR="003F5027" w:rsidRDefault="007A35DC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17984" behindDoc="1" locked="0" layoutInCell="1" allowOverlap="1" wp14:anchorId="2FF1B5CF" wp14:editId="5F6488D1">
              <wp:simplePos x="0" y="0"/>
              <wp:positionH relativeFrom="page">
                <wp:posOffset>1150620</wp:posOffset>
              </wp:positionH>
              <wp:positionV relativeFrom="page">
                <wp:posOffset>457200</wp:posOffset>
              </wp:positionV>
              <wp:extent cx="5976620" cy="6743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6620" cy="674370"/>
                        <a:chOff x="1812" y="720"/>
                        <a:chExt cx="9412" cy="1062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1812" y="720"/>
                          <a:ext cx="9412" cy="1062"/>
                        </a:xfrm>
                        <a:custGeom>
                          <a:avLst/>
                          <a:gdLst>
                            <a:gd name="T0" fmla="+- 0 5648 1812"/>
                            <a:gd name="T1" fmla="*/ T0 w 9412"/>
                            <a:gd name="T2" fmla="+- 0 720 720"/>
                            <a:gd name="T3" fmla="*/ 720 h 1062"/>
                            <a:gd name="T4" fmla="+- 0 1827 1812"/>
                            <a:gd name="T5" fmla="*/ T4 w 9412"/>
                            <a:gd name="T6" fmla="+- 0 720 720"/>
                            <a:gd name="T7" fmla="*/ 720 h 1062"/>
                            <a:gd name="T8" fmla="+- 0 1812 1812"/>
                            <a:gd name="T9" fmla="*/ T8 w 9412"/>
                            <a:gd name="T10" fmla="+- 0 720 720"/>
                            <a:gd name="T11" fmla="*/ 720 h 1062"/>
                            <a:gd name="T12" fmla="+- 0 1812 1812"/>
                            <a:gd name="T13" fmla="*/ T12 w 9412"/>
                            <a:gd name="T14" fmla="+- 0 734 720"/>
                            <a:gd name="T15" fmla="*/ 734 h 1062"/>
                            <a:gd name="T16" fmla="+- 0 1812 1812"/>
                            <a:gd name="T17" fmla="*/ T16 w 9412"/>
                            <a:gd name="T18" fmla="+- 0 1169 720"/>
                            <a:gd name="T19" fmla="*/ 1169 h 1062"/>
                            <a:gd name="T20" fmla="+- 0 1812 1812"/>
                            <a:gd name="T21" fmla="*/ T20 w 9412"/>
                            <a:gd name="T22" fmla="+- 0 1183 720"/>
                            <a:gd name="T23" fmla="*/ 1183 h 1062"/>
                            <a:gd name="T24" fmla="+- 0 1812 1812"/>
                            <a:gd name="T25" fmla="*/ T24 w 9412"/>
                            <a:gd name="T26" fmla="+- 0 1498 720"/>
                            <a:gd name="T27" fmla="*/ 1498 h 1062"/>
                            <a:gd name="T28" fmla="+- 0 1812 1812"/>
                            <a:gd name="T29" fmla="*/ T28 w 9412"/>
                            <a:gd name="T30" fmla="+- 0 1512 720"/>
                            <a:gd name="T31" fmla="*/ 1512 h 1062"/>
                            <a:gd name="T32" fmla="+- 0 1812 1812"/>
                            <a:gd name="T33" fmla="*/ T32 w 9412"/>
                            <a:gd name="T34" fmla="+- 0 1512 720"/>
                            <a:gd name="T35" fmla="*/ 1512 h 1062"/>
                            <a:gd name="T36" fmla="+- 0 1812 1812"/>
                            <a:gd name="T37" fmla="*/ T36 w 9412"/>
                            <a:gd name="T38" fmla="+- 0 1767 720"/>
                            <a:gd name="T39" fmla="*/ 1767 h 1062"/>
                            <a:gd name="T40" fmla="+- 0 1812 1812"/>
                            <a:gd name="T41" fmla="*/ T40 w 9412"/>
                            <a:gd name="T42" fmla="+- 0 1781 720"/>
                            <a:gd name="T43" fmla="*/ 1781 h 1062"/>
                            <a:gd name="T44" fmla="+- 0 1827 1812"/>
                            <a:gd name="T45" fmla="*/ T44 w 9412"/>
                            <a:gd name="T46" fmla="+- 0 1781 720"/>
                            <a:gd name="T47" fmla="*/ 1781 h 1062"/>
                            <a:gd name="T48" fmla="+- 0 5648 1812"/>
                            <a:gd name="T49" fmla="*/ T48 w 9412"/>
                            <a:gd name="T50" fmla="+- 0 1781 720"/>
                            <a:gd name="T51" fmla="*/ 1781 h 1062"/>
                            <a:gd name="T52" fmla="+- 0 5648 1812"/>
                            <a:gd name="T53" fmla="*/ T52 w 9412"/>
                            <a:gd name="T54" fmla="+- 0 1767 720"/>
                            <a:gd name="T55" fmla="*/ 1767 h 1062"/>
                            <a:gd name="T56" fmla="+- 0 1827 1812"/>
                            <a:gd name="T57" fmla="*/ T56 w 9412"/>
                            <a:gd name="T58" fmla="+- 0 1767 720"/>
                            <a:gd name="T59" fmla="*/ 1767 h 1062"/>
                            <a:gd name="T60" fmla="+- 0 1827 1812"/>
                            <a:gd name="T61" fmla="*/ T60 w 9412"/>
                            <a:gd name="T62" fmla="+- 0 1512 720"/>
                            <a:gd name="T63" fmla="*/ 1512 h 1062"/>
                            <a:gd name="T64" fmla="+- 0 1827 1812"/>
                            <a:gd name="T65" fmla="*/ T64 w 9412"/>
                            <a:gd name="T66" fmla="+- 0 1512 720"/>
                            <a:gd name="T67" fmla="*/ 1512 h 1062"/>
                            <a:gd name="T68" fmla="+- 0 1827 1812"/>
                            <a:gd name="T69" fmla="*/ T68 w 9412"/>
                            <a:gd name="T70" fmla="+- 0 1498 720"/>
                            <a:gd name="T71" fmla="*/ 1498 h 1062"/>
                            <a:gd name="T72" fmla="+- 0 1827 1812"/>
                            <a:gd name="T73" fmla="*/ T72 w 9412"/>
                            <a:gd name="T74" fmla="+- 0 1183 720"/>
                            <a:gd name="T75" fmla="*/ 1183 h 1062"/>
                            <a:gd name="T76" fmla="+- 0 1827 1812"/>
                            <a:gd name="T77" fmla="*/ T76 w 9412"/>
                            <a:gd name="T78" fmla="+- 0 1169 720"/>
                            <a:gd name="T79" fmla="*/ 1169 h 1062"/>
                            <a:gd name="T80" fmla="+- 0 1827 1812"/>
                            <a:gd name="T81" fmla="*/ T80 w 9412"/>
                            <a:gd name="T82" fmla="+- 0 734 720"/>
                            <a:gd name="T83" fmla="*/ 734 h 1062"/>
                            <a:gd name="T84" fmla="+- 0 5648 1812"/>
                            <a:gd name="T85" fmla="*/ T84 w 9412"/>
                            <a:gd name="T86" fmla="+- 0 734 720"/>
                            <a:gd name="T87" fmla="*/ 734 h 1062"/>
                            <a:gd name="T88" fmla="+- 0 5648 1812"/>
                            <a:gd name="T89" fmla="*/ T88 w 9412"/>
                            <a:gd name="T90" fmla="+- 0 720 720"/>
                            <a:gd name="T91" fmla="*/ 720 h 1062"/>
                            <a:gd name="T92" fmla="+- 0 11224 1812"/>
                            <a:gd name="T93" fmla="*/ T92 w 9412"/>
                            <a:gd name="T94" fmla="+- 0 720 720"/>
                            <a:gd name="T95" fmla="*/ 720 h 1062"/>
                            <a:gd name="T96" fmla="+- 0 11210 1812"/>
                            <a:gd name="T97" fmla="*/ T96 w 9412"/>
                            <a:gd name="T98" fmla="+- 0 720 720"/>
                            <a:gd name="T99" fmla="*/ 720 h 1062"/>
                            <a:gd name="T100" fmla="+- 0 11210 1812"/>
                            <a:gd name="T101" fmla="*/ T100 w 9412"/>
                            <a:gd name="T102" fmla="+- 0 734 720"/>
                            <a:gd name="T103" fmla="*/ 734 h 1062"/>
                            <a:gd name="T104" fmla="+- 0 11210 1812"/>
                            <a:gd name="T105" fmla="*/ T104 w 9412"/>
                            <a:gd name="T106" fmla="+- 0 1169 720"/>
                            <a:gd name="T107" fmla="*/ 1169 h 1062"/>
                            <a:gd name="T108" fmla="+- 0 11210 1812"/>
                            <a:gd name="T109" fmla="*/ T108 w 9412"/>
                            <a:gd name="T110" fmla="+- 0 1183 720"/>
                            <a:gd name="T111" fmla="*/ 1183 h 1062"/>
                            <a:gd name="T112" fmla="+- 0 11210 1812"/>
                            <a:gd name="T113" fmla="*/ T112 w 9412"/>
                            <a:gd name="T114" fmla="+- 0 1498 720"/>
                            <a:gd name="T115" fmla="*/ 1498 h 1062"/>
                            <a:gd name="T116" fmla="+- 0 11210 1812"/>
                            <a:gd name="T117" fmla="*/ T116 w 9412"/>
                            <a:gd name="T118" fmla="+- 0 1512 720"/>
                            <a:gd name="T119" fmla="*/ 1512 h 1062"/>
                            <a:gd name="T120" fmla="+- 0 11210 1812"/>
                            <a:gd name="T121" fmla="*/ T120 w 9412"/>
                            <a:gd name="T122" fmla="+- 0 1512 720"/>
                            <a:gd name="T123" fmla="*/ 1512 h 1062"/>
                            <a:gd name="T124" fmla="+- 0 11210 1812"/>
                            <a:gd name="T125" fmla="*/ T124 w 9412"/>
                            <a:gd name="T126" fmla="+- 0 1767 720"/>
                            <a:gd name="T127" fmla="*/ 1767 h 1062"/>
                            <a:gd name="T128" fmla="+- 0 5663 1812"/>
                            <a:gd name="T129" fmla="*/ T128 w 9412"/>
                            <a:gd name="T130" fmla="+- 0 1767 720"/>
                            <a:gd name="T131" fmla="*/ 1767 h 1062"/>
                            <a:gd name="T132" fmla="+- 0 5663 1812"/>
                            <a:gd name="T133" fmla="*/ T132 w 9412"/>
                            <a:gd name="T134" fmla="+- 0 1512 720"/>
                            <a:gd name="T135" fmla="*/ 1512 h 1062"/>
                            <a:gd name="T136" fmla="+- 0 5663 1812"/>
                            <a:gd name="T137" fmla="*/ T136 w 9412"/>
                            <a:gd name="T138" fmla="+- 0 1512 720"/>
                            <a:gd name="T139" fmla="*/ 1512 h 1062"/>
                            <a:gd name="T140" fmla="+- 0 5663 1812"/>
                            <a:gd name="T141" fmla="*/ T140 w 9412"/>
                            <a:gd name="T142" fmla="+- 0 1498 720"/>
                            <a:gd name="T143" fmla="*/ 1498 h 1062"/>
                            <a:gd name="T144" fmla="+- 0 5663 1812"/>
                            <a:gd name="T145" fmla="*/ T144 w 9412"/>
                            <a:gd name="T146" fmla="+- 0 1183 720"/>
                            <a:gd name="T147" fmla="*/ 1183 h 1062"/>
                            <a:gd name="T148" fmla="+- 0 5663 1812"/>
                            <a:gd name="T149" fmla="*/ T148 w 9412"/>
                            <a:gd name="T150" fmla="+- 0 1169 720"/>
                            <a:gd name="T151" fmla="*/ 1169 h 1062"/>
                            <a:gd name="T152" fmla="+- 0 5663 1812"/>
                            <a:gd name="T153" fmla="*/ T152 w 9412"/>
                            <a:gd name="T154" fmla="+- 0 734 720"/>
                            <a:gd name="T155" fmla="*/ 734 h 1062"/>
                            <a:gd name="T156" fmla="+- 0 11210 1812"/>
                            <a:gd name="T157" fmla="*/ T156 w 9412"/>
                            <a:gd name="T158" fmla="+- 0 734 720"/>
                            <a:gd name="T159" fmla="*/ 734 h 1062"/>
                            <a:gd name="T160" fmla="+- 0 11210 1812"/>
                            <a:gd name="T161" fmla="*/ T160 w 9412"/>
                            <a:gd name="T162" fmla="+- 0 720 720"/>
                            <a:gd name="T163" fmla="*/ 720 h 1062"/>
                            <a:gd name="T164" fmla="+- 0 5663 1812"/>
                            <a:gd name="T165" fmla="*/ T164 w 9412"/>
                            <a:gd name="T166" fmla="+- 0 720 720"/>
                            <a:gd name="T167" fmla="*/ 720 h 1062"/>
                            <a:gd name="T168" fmla="+- 0 5648 1812"/>
                            <a:gd name="T169" fmla="*/ T168 w 9412"/>
                            <a:gd name="T170" fmla="+- 0 720 720"/>
                            <a:gd name="T171" fmla="*/ 720 h 1062"/>
                            <a:gd name="T172" fmla="+- 0 5648 1812"/>
                            <a:gd name="T173" fmla="*/ T172 w 9412"/>
                            <a:gd name="T174" fmla="+- 0 734 720"/>
                            <a:gd name="T175" fmla="*/ 734 h 1062"/>
                            <a:gd name="T176" fmla="+- 0 5648 1812"/>
                            <a:gd name="T177" fmla="*/ T176 w 9412"/>
                            <a:gd name="T178" fmla="+- 0 1169 720"/>
                            <a:gd name="T179" fmla="*/ 1169 h 1062"/>
                            <a:gd name="T180" fmla="+- 0 5648 1812"/>
                            <a:gd name="T181" fmla="*/ T180 w 9412"/>
                            <a:gd name="T182" fmla="+- 0 1183 720"/>
                            <a:gd name="T183" fmla="*/ 1183 h 1062"/>
                            <a:gd name="T184" fmla="+- 0 5648 1812"/>
                            <a:gd name="T185" fmla="*/ T184 w 9412"/>
                            <a:gd name="T186" fmla="+- 0 1498 720"/>
                            <a:gd name="T187" fmla="*/ 1498 h 1062"/>
                            <a:gd name="T188" fmla="+- 0 5648 1812"/>
                            <a:gd name="T189" fmla="*/ T188 w 9412"/>
                            <a:gd name="T190" fmla="+- 0 1512 720"/>
                            <a:gd name="T191" fmla="*/ 1512 h 1062"/>
                            <a:gd name="T192" fmla="+- 0 5648 1812"/>
                            <a:gd name="T193" fmla="*/ T192 w 9412"/>
                            <a:gd name="T194" fmla="+- 0 1512 720"/>
                            <a:gd name="T195" fmla="*/ 1512 h 1062"/>
                            <a:gd name="T196" fmla="+- 0 5648 1812"/>
                            <a:gd name="T197" fmla="*/ T196 w 9412"/>
                            <a:gd name="T198" fmla="+- 0 1767 720"/>
                            <a:gd name="T199" fmla="*/ 1767 h 1062"/>
                            <a:gd name="T200" fmla="+- 0 5648 1812"/>
                            <a:gd name="T201" fmla="*/ T200 w 9412"/>
                            <a:gd name="T202" fmla="+- 0 1781 720"/>
                            <a:gd name="T203" fmla="*/ 1781 h 1062"/>
                            <a:gd name="T204" fmla="+- 0 5663 1812"/>
                            <a:gd name="T205" fmla="*/ T204 w 9412"/>
                            <a:gd name="T206" fmla="+- 0 1781 720"/>
                            <a:gd name="T207" fmla="*/ 1781 h 1062"/>
                            <a:gd name="T208" fmla="+- 0 11210 1812"/>
                            <a:gd name="T209" fmla="*/ T208 w 9412"/>
                            <a:gd name="T210" fmla="+- 0 1781 720"/>
                            <a:gd name="T211" fmla="*/ 1781 h 1062"/>
                            <a:gd name="T212" fmla="+- 0 11224 1812"/>
                            <a:gd name="T213" fmla="*/ T212 w 9412"/>
                            <a:gd name="T214" fmla="+- 0 1781 720"/>
                            <a:gd name="T215" fmla="*/ 1781 h 1062"/>
                            <a:gd name="T216" fmla="+- 0 11224 1812"/>
                            <a:gd name="T217" fmla="*/ T216 w 9412"/>
                            <a:gd name="T218" fmla="+- 0 1767 720"/>
                            <a:gd name="T219" fmla="*/ 1767 h 1062"/>
                            <a:gd name="T220" fmla="+- 0 11224 1812"/>
                            <a:gd name="T221" fmla="*/ T220 w 9412"/>
                            <a:gd name="T222" fmla="+- 0 1512 720"/>
                            <a:gd name="T223" fmla="*/ 1512 h 1062"/>
                            <a:gd name="T224" fmla="+- 0 11224 1812"/>
                            <a:gd name="T225" fmla="*/ T224 w 9412"/>
                            <a:gd name="T226" fmla="+- 0 1512 720"/>
                            <a:gd name="T227" fmla="*/ 1512 h 1062"/>
                            <a:gd name="T228" fmla="+- 0 11224 1812"/>
                            <a:gd name="T229" fmla="*/ T228 w 9412"/>
                            <a:gd name="T230" fmla="+- 0 1498 720"/>
                            <a:gd name="T231" fmla="*/ 1498 h 1062"/>
                            <a:gd name="T232" fmla="+- 0 11224 1812"/>
                            <a:gd name="T233" fmla="*/ T232 w 9412"/>
                            <a:gd name="T234" fmla="+- 0 1183 720"/>
                            <a:gd name="T235" fmla="*/ 1183 h 1062"/>
                            <a:gd name="T236" fmla="+- 0 11224 1812"/>
                            <a:gd name="T237" fmla="*/ T236 w 9412"/>
                            <a:gd name="T238" fmla="+- 0 1169 720"/>
                            <a:gd name="T239" fmla="*/ 1169 h 1062"/>
                            <a:gd name="T240" fmla="+- 0 11224 1812"/>
                            <a:gd name="T241" fmla="*/ T240 w 9412"/>
                            <a:gd name="T242" fmla="+- 0 734 720"/>
                            <a:gd name="T243" fmla="*/ 734 h 1062"/>
                            <a:gd name="T244" fmla="+- 0 11224 1812"/>
                            <a:gd name="T245" fmla="*/ T244 w 9412"/>
                            <a:gd name="T246" fmla="+- 0 720 720"/>
                            <a:gd name="T247" fmla="*/ 720 h 10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412" h="1062">
                              <a:moveTo>
                                <a:pt x="3836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49"/>
                              </a:lnTo>
                              <a:lnTo>
                                <a:pt x="0" y="463"/>
                              </a:lnTo>
                              <a:lnTo>
                                <a:pt x="0" y="778"/>
                              </a:lnTo>
                              <a:lnTo>
                                <a:pt x="0" y="792"/>
                              </a:lnTo>
                              <a:lnTo>
                                <a:pt x="0" y="1047"/>
                              </a:lnTo>
                              <a:lnTo>
                                <a:pt x="0" y="1061"/>
                              </a:lnTo>
                              <a:lnTo>
                                <a:pt x="15" y="1061"/>
                              </a:lnTo>
                              <a:lnTo>
                                <a:pt x="3836" y="1061"/>
                              </a:lnTo>
                              <a:lnTo>
                                <a:pt x="3836" y="1047"/>
                              </a:lnTo>
                              <a:lnTo>
                                <a:pt x="15" y="1047"/>
                              </a:lnTo>
                              <a:lnTo>
                                <a:pt x="15" y="792"/>
                              </a:lnTo>
                              <a:lnTo>
                                <a:pt x="15" y="778"/>
                              </a:lnTo>
                              <a:lnTo>
                                <a:pt x="15" y="463"/>
                              </a:lnTo>
                              <a:lnTo>
                                <a:pt x="15" y="449"/>
                              </a:lnTo>
                              <a:lnTo>
                                <a:pt x="15" y="14"/>
                              </a:lnTo>
                              <a:lnTo>
                                <a:pt x="3836" y="14"/>
                              </a:lnTo>
                              <a:lnTo>
                                <a:pt x="3836" y="0"/>
                              </a:lnTo>
                              <a:close/>
                              <a:moveTo>
                                <a:pt x="9412" y="0"/>
                              </a:moveTo>
                              <a:lnTo>
                                <a:pt x="9398" y="0"/>
                              </a:lnTo>
                              <a:lnTo>
                                <a:pt x="9398" y="14"/>
                              </a:lnTo>
                              <a:lnTo>
                                <a:pt x="9398" y="449"/>
                              </a:lnTo>
                              <a:lnTo>
                                <a:pt x="9398" y="463"/>
                              </a:lnTo>
                              <a:lnTo>
                                <a:pt x="9398" y="778"/>
                              </a:lnTo>
                              <a:lnTo>
                                <a:pt x="9398" y="792"/>
                              </a:lnTo>
                              <a:lnTo>
                                <a:pt x="9398" y="1047"/>
                              </a:lnTo>
                              <a:lnTo>
                                <a:pt x="3851" y="1047"/>
                              </a:lnTo>
                              <a:lnTo>
                                <a:pt x="3851" y="792"/>
                              </a:lnTo>
                              <a:lnTo>
                                <a:pt x="3851" y="778"/>
                              </a:lnTo>
                              <a:lnTo>
                                <a:pt x="3851" y="463"/>
                              </a:lnTo>
                              <a:lnTo>
                                <a:pt x="3851" y="449"/>
                              </a:lnTo>
                              <a:lnTo>
                                <a:pt x="3851" y="14"/>
                              </a:lnTo>
                              <a:lnTo>
                                <a:pt x="9398" y="14"/>
                              </a:lnTo>
                              <a:lnTo>
                                <a:pt x="9398" y="0"/>
                              </a:lnTo>
                              <a:lnTo>
                                <a:pt x="3851" y="0"/>
                              </a:lnTo>
                              <a:lnTo>
                                <a:pt x="3836" y="0"/>
                              </a:lnTo>
                              <a:lnTo>
                                <a:pt x="3836" y="14"/>
                              </a:lnTo>
                              <a:lnTo>
                                <a:pt x="3836" y="449"/>
                              </a:lnTo>
                              <a:lnTo>
                                <a:pt x="3836" y="463"/>
                              </a:lnTo>
                              <a:lnTo>
                                <a:pt x="3836" y="778"/>
                              </a:lnTo>
                              <a:lnTo>
                                <a:pt x="3836" y="792"/>
                              </a:lnTo>
                              <a:lnTo>
                                <a:pt x="3836" y="1047"/>
                              </a:lnTo>
                              <a:lnTo>
                                <a:pt x="3836" y="1061"/>
                              </a:lnTo>
                              <a:lnTo>
                                <a:pt x="3851" y="1061"/>
                              </a:lnTo>
                              <a:lnTo>
                                <a:pt x="9398" y="1061"/>
                              </a:lnTo>
                              <a:lnTo>
                                <a:pt x="9412" y="1061"/>
                              </a:lnTo>
                              <a:lnTo>
                                <a:pt x="9412" y="1047"/>
                              </a:lnTo>
                              <a:lnTo>
                                <a:pt x="9412" y="792"/>
                              </a:lnTo>
                              <a:lnTo>
                                <a:pt x="9412" y="778"/>
                              </a:lnTo>
                              <a:lnTo>
                                <a:pt x="9412" y="463"/>
                              </a:lnTo>
                              <a:lnTo>
                                <a:pt x="9412" y="449"/>
                              </a:lnTo>
                              <a:lnTo>
                                <a:pt x="9412" y="14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7" y="782"/>
                          <a:ext cx="3528" cy="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484CA" id="Group 2" o:spid="_x0000_s1026" style="position:absolute;margin-left:90.6pt;margin-top:36pt;width:470.6pt;height:53.1pt;z-index:-16298496;mso-position-horizontal-relative:page;mso-position-vertical-relative:page" coordorigin="1812,720" coordsize="9412,1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m4IWBDAAApUMAAA4AAABkcnMvZTJvRG9jLnhtbKRc7a7buBH9X6Dv&#10;IPhni8QeStaHkZvFIukGC2zboKs+gK4sf2BtS5V0r5M+fWcoUSZ5NRR3u8DG9tWQOpzDGc2hRH34&#10;4dv1ErxWbXeub08reL9ZBdWtrPfn2/Fp9e/8p3fpKuj64rYvLvWtelp9r7rVDx///KcP92ZXifpU&#10;X/ZVG2Ant253b55Wp75vdut1V56qa9G9r5vqhgcPdXstevzZHtf7trhj79fLWmw28fpet/umrcuq&#10;6/Cvn4eDq4+y/8OhKvt/Hg5d1QeXpxVi6+W/rfz3mf5df/xQ7I5t0ZzO5Qij+AMorsX5hieduvpc&#10;9EXw0p7fdHU9l23d1Yf+fVlf1/XhcC4rOQYcDWys0Xxp65dGjuW4ux+byU3oWstPf7jb8h+vX9vg&#10;vH9aiVVwK65IkTxrIMg19+a4Q4svbfNr87Udxodff6nL3zo8vLaP0+/jYBw83/9e77G74qWvpWu+&#10;HdordYGDDr5JBr5PDFTf+qDEP26zJI4FElXisTiJwmSkqDwhj9QMUkCkeDRBM8leefrb2DqL6Bg1&#10;hU0sB7AudsNpJdQRGo0LZ1v3cGj3/zn011PRVJKnjtw1OjRUDv0RPSBNgmhwqrRSHu10d2pHCGOH&#10;Xl905FuPKG86/FHsypeu/1LVkpLi9ZeuH0Jhj98k0ftxOuTIxuF6waj467tgE2zjKA3kKUd7ZQbK&#10;7C/rIN8E90Ce3TJCerS+kMJgovE4nRAdNxhhT2RyChSdGF+TVaSsJCxIRTILa6vMCFbEwIqVkeyL&#10;gZUoIycszHfaCMlRs7AyZUawUgYWmK5ncIHued5fFBo+yEB3f47w55kE0/9JGM1RCbr7yWaeSzAJ&#10;YL0GOgc5xBw2iwSIs1lwOglARvPoKB/5eE7oROQ4cec9JywiIA3n0AmdByAjBp1JBOs7oVORCy4U&#10;hEVFlKWz6HQmgIwYdBYVXDwInYtccBERWlRscX7ilB8v41NuCHUmgIzm0YUWFRy6UOciD7mYCC0q&#10;OHQ6Ey50FhUsOp2LPOSiIrSoSOJk1nc6E0BG876LLCo4dJHORR5xURFZVCQpzKGLdCaAjBh0FhXc&#10;5SHSucgjLioiiwoOnc6EC51JBXtNjXQucrzwzmeUrUUFg26rM+FAtzWpYNFtdS7yLRcVW4sKZt5t&#10;dSYc825rUcExu9W5yLdcVGxNKuSJZzLKVmfCgS62qODQxToXecxFBVaxxqWHySixzoQjo8QWFSw6&#10;nYs85qIitqjg0OlMuNBZVLDodC7ymIsKlA6G75grWaIz4biSJRYVHLpE5yJPuKhILCqYKiDRmXBU&#10;AYlFBYtO5yJPuKhILCqYCirRmXBUUKlFBYcu1bnIUy4qUpMKpvZMdSL42jM1iWCzXaozkadcTKQm&#10;ERw2nQYHNpMGHpvOQ55yEZGZNDB6ItNJ4PVEZpIAILCmnBOGmc5DnnEBkZk8cOB0FhzgTBYQHGzm&#10;welE5BkXD5lJBAdOp4EHBxuTBx4dbHQucmzIVACwMdlgph1sdC74eQcbkwwXQp0QRMjFBUp4Mx0z&#10;KQU2OiOOnAIbkxMXRp0XxMjFB1iCW+Zb5NGWF2BIbkdWRkzWoLl5CJbs5nW3JbzlFWsWo06M47qG&#10;LvbGqFOTY0NuNoJFDVMYAOjEOCoDsCU4G894QI2GVlawIYfRluEcRlOHk9W84gDhHTOmFMeGLEaL&#10;GqZ0BqET46hOQZjEbOM4nE2LYOpxbMdBtBU5B9GU5LysBEuT8xBNUY7tWIgWMRzToRExDqZDkxYH&#10;RJ2XHFhpDrY2ZyH6BoylznmIpjwHVp+DLdCZchpMhc6vDEFk0uKAqPOSYzuOaFulMzU1RDotrvQd&#10;+YaLKdSBVepgS3XuKmhqdX5tEt6IdS6iTbWO7TgvWnqdKyUMve4oJWy9zqduU7EDK9nB0uwsQj1Y&#10;HAhtzc4jNFU7sLIdLN3O1Itg6HZHwWjpdj5UYjNUWOUOlnRnAeqR4gJoBwp3kyjWOcEVfPa6Yql3&#10;DqCh3h0ALfXOKikw5Tuw+h0sAc9NQkPAOyahJeAdAHVKcrzYc3HsqeHBV8SDpeJ5iKaMx3YcREvI&#10;s/W2IeVdCdtXzIOp5oGV82DpebbcTnVaXOV26hsqqRkqrKoHS9bLOhpD4Y1qMYS9q9q2pD1PtCnt&#10;gdX2YIl7HqKev5wQ7RKMSziZzksOrMIHS+JzC8GQ6bQ4am18OkUpEfeNc3zwQxmSZMF2TLgIS+TL&#10;JfwZooWh8h0L/cKS+ex1RWx0XhAiV4IJW+UztyKEqfL5+zjCW+WLjU4MYuQuLSjBlb+HRwc4jKbK&#10;d2B8q/KZpTBhqnzBqnxhq3wWo06Mi+q3Kp/FaESMYFW+sFU+I/2EqfJ56SfeqnwOo6nysSEXMp4q&#10;X/iqfFzkNCcPu+wpTJVPq6Pzd++EfcudEX/CVPm8PhWWysdVKNaPZsywMl/YMp9Rf8KU+bz6E5bM&#10;d2A0dT425Pxo335n5J8wdb7jyQpL57swmjHDCn1hC31G/4lQJ8axCiosoe/AaCp9bMj50VL6TGUr&#10;DKHPV7bC0vkuhHoyw0dU2IixhD4jDoSh801xgA8GHtWjbsVJPf1WfruNj7/ht6CgZ1g38tnFpu7o&#10;4cMcr9T4dGEeUm2FXaAVPSvHGONoyDjxMka+yRivOT5d03VEmm/9zHF6SvPMy5yyK5ljUvQBQ4lO&#10;mvuNlJYWyRxThU/vFP7S3G+o4ThUDCCf3ikoqHeczF7m41BxZnmZj0PF1Rwfc1qiITC4tOJlPg4V&#10;n03wMafFC+odFx28zMehxn5DJWFPvaMg9+mdZLY09xtqMg4VtapP7yRAqXfUjV7m41BRw3mZj0NF&#10;PeVjTiKJwGR+QyXBIs39hipvEZI93dvzgQNUyw8N/IYLVFjLBr7JacpO+PinFyR6rnM4g+egVYYC&#10;zxQFKkfRrRIvSCpLgWeaApWnAMsLrzOoTAWeqQpUrqIldq8z0MNt0q2e6QqXLcYGngkLVMYCz5QF&#10;tMYrIXkmLVBZi9ZKvQZNS6DyDJ6JCyuwsYFn6pJLhPIMuLbnBUllL1pq82qg8hfWpp4N1KA9UxjQ&#10;4pIcg2cSA5XFwDONgcpjtGDiM2i5DEKQaPnCr8E4aFpM8GswDlp4JjIp1yUkz0QmVCIjzesFSSUy&#10;EqB+DdSgPROZUImMpJnXGVQiI53k12CMaRItXg1UIiMJ4ddADdpMZEMFPlbsLe71snd5tasAd3k9&#10;00mKXVP0VOirr8H9aTVskDmN+4XoyLV+rfJa2vRU8YcpiUCcA3I5FU/4MLjcdEPa6aCZqYPqs5G9&#10;4cKTpw2u/wyeUR2oT72jCPO1h9WUOVUf6lPvK8HbBct9Jbg0vGyFTwGpiFSnUp/6KfGRIDUl1WH1&#10;OZiNPl20m0j6PZYLEKdz+9ktOWbsbsnLo1m0QJkyW+BfjcE9lx7e87RToaDIKi91V+Gs0INjIHCI&#10;L23Kc9GThbT8rhmqvtXn2J8yWwiPqbulCHkYLnh8Mlxi8GG4ECqT4WK0hCk9DYDO8bdcmo5Tl0vD&#10;mQyXpuTDcGFSToa+HPra2dPSnDrTaZfMrHyvelGfw0T83TGzNBGnDpf9PAJcZk4ZLkzE6dQe02vs&#10;0iPPTlN2IcdrYbBkKXf3yjDwt1zI3lOCWgqYh+HCdXIyXCLyYbgQMJPhUiAo/9gzXOVnrF6oBpIr&#10;l1MxRDWUthO4qy/n/U/ny4XSedcenz9d2uC1oN3z8r/x6m+YXeQi6K2mZqo4kJvDO7mBedhu/Vzv&#10;v+Nm5rYetuDjKwPwy6lu/7sK7rj9/mnV/eelaKtVcPn5htuxM3zMC6ulXv6ItnSXM2j1I8/6keJW&#10;YldPq36Fi7b09VM/7PF/adrz8YRnArmMe6tpL/bhTHudcUd4txtQjT9wR/jHD8253OH/4157/PZm&#10;a/jyOwmwVf9CYxnea3D16uNatL+9NO/wtQDIzfn5fDn33+UrDhA5gbq9fj2XtAmffjx2mePtqGHb&#10;Ph6lkwaypFY2Qwvk/VzKTfvBrf50wnXt6seuwXqZ/PL4U9vW91NV7NH9Q11m9rKmnwaK58u5UXOF&#10;vo/jRddbryeYcdnw6oPPdflyrW798C6Htrrg0Otbdzo3HfK9q67P1f5p1f68l4BoRpb/Qtyy2Oj6&#10;tupLnM7F7oAzb/w7zufpgET8AEn4/XbUZ/Q0B2aaBB9QkedSO+rDLd1bozcMZLGql9V7DZp22FAf&#10;0BcEjTjlpFOb6yn8RhPCPMVLsWMCSOHF6Ulf8X85UeW7IPCb8bIJ/be0erxd4+P/AAAA//8DAFBL&#10;AwQKAAAAAAAAACEA3KB+Yr1CAAC9QgAAFQAAAGRycy9tZWRpYS9pbWFnZTEuanBlZ//Y/+AAEEpG&#10;SUYAAQEBAGAAYAAA/9sAQwADAgIDAgIDAwMDBAMDBAUIBQUEBAUKBwcGCAwKDAwLCgsLDQ4SEA0O&#10;EQ4LCxAWEBETFBUVFQwPFxgWFBgSFBUU/9sAQwEDBAQFBAUJBQUJFA0LDRQUFBQUFBQUFBQUFBQU&#10;FBQUFBQUFBQUFBQUFBQUFBQUFBQUFBQUFBQUFBQUFBQUFBQU/8AAEQgAcQF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kzQBXXgfNSE&#10;iP0ArI8SeJtJ8IaBd6xreoW+laVZxebc3d3LsiiX1Zq/Lz9pH/goN4s+L9/deF/hZLc+GfC6N5U+&#10;t/6q7vF/3/8Algv+78//AKDVKP2pfCaUKNXEVY0qEeaUj7m+Nf7ZXwr+A/m2Wv8AiOO91mIbW0XR&#10;k+1Xan+66j5Yv+2rJXyJ41/4Kx+J9XeWL4f/AA5ghiV9q32tytcf+Qotm3/vtq+cfg1+y/4k+Kup&#10;f8SHRp9bd2/0nUL75bSJv9pm/wDQPmavo+y/Zg+GfgO61bTfiF8SUn8SaJpkur33hzQin2mCCKLz&#10;X+9vZv3XzfdV9vzVl9ap/DQjzf3pfCfXRyDC4SPNmdfll/LH3pHl2q/t+/tIak2+DUtJ0pZf4bSx&#10;tXVP+/u+odN/b0/aXsJVSXXLDVfK+99o0+zTf/3wqV7/AGeg/s4r8TtF8Iw+BNcvotSfS7f+3Wvn&#10;NpFPqMDz2UTr9o3/ADpE38FYfww1j9mf4vQeJLxvAupeH7XQtHn1zUL3+0neGKJZXi2rsl+Zm2K6&#10;rt/io+s4j+WIez4a+H95/wCSmD4T/wCCrPj7QpCPHHw903UrRW2NcaTJLav/AOPearf+O19XfBn9&#10;vH4UfGqS2sbLWW8Oa9N8q6Rr22CV/wDcbcY2+gbd/s188Wv7LHwt+KHh3wrrngPxxfeH5/F63DaL&#10;pmuqrPc+Ru81FRdrfJt/vtXzn8cf2QfFPwylll1zRdlru2rrGmfvbdv9/wDu/wDAlWj6xH/l/T5f&#10;70RSyLA41f8ACZieaX8svdl95+0z7Sv98UOP9mvx8/Z5/bf8e/s33llofil7nxl4D37VV5N93Zr/&#10;ANMGb/0U/wAv9zZX6qfDv4i+H/iv4VsfEnhfVYdY0i+QPFcxcf8AAWX7ysv91q1lG8eaPvRPlMTh&#10;a+EqSpV48sonbjpUc3CN9KkXoKr3H+pl/wBypMYatHgH7LPx71z41z+O4NctrC2Ohas1lanT4nXd&#10;F8339zt83y19CY4r4k/4J93G3xN8WY/73iBv/Qnr7aBznNc9OXPH3j0MfRjQxHLEd0o6/wANB5ry&#10;b4wftF+CPglHa/8ACTaz9murr5oLKCNpbiVf72xfur/tNXRTpyqy5YHl1akaUeaZ6yTigHNeRfBf&#10;9o/wZ8eLnU7fwrc3M8umLE063Fs0WN+7Z/6DXroGKJRlSlyzCnUjVjzRIwABT+DXnfxm+Mvhr4G+&#10;HrTXPE8s8NldXi2Uf2eDzX81kd//AEGJ6838H/tzfC7xr4o0zw/pV3qR1DUZ0t4PNsXRN7f3mrWn&#10;h69WPPGPumUsRShLklL3j6QooorI6QooooAKKKKACiiigAooooAKKKKAIwaYR7ZpTJgV4B4t/bZ+&#10;FPgnxfqHh3WtXu7bUbC5+y3LfYZWSJ/95UqqdKrWly048xhUrU6Xxy5T6CorD8KeLNI8baDaazoe&#10;oQalpV0u+C5t2yjrW5UtcmjNIy5x9FFFBYUUUUAR5zVK8ure0glnuZVhhiVmkd22oq/7VXGOBXwx&#10;/wAFPf2gbnwN4F0/4aaDKya94tX/AEx4W+eKw37Nv/bV/k/3Ulq6ceaXKCU6k+SB8uftj/tR6h+1&#10;B47l8NeHLuS1+HGhz/K6b1+3y/8APw6/+il/4HXefs4/smJqPg+48ceLtPv4PBul2suoR6Vp8Tve&#10;6msS7m2J97a+z5P4m/2fvVyH7Gv7PVn8QPFEbau0cPhPRNt1qdxK21J3b7kW5v4G/wDQU/26+jJv&#10;2ovij8NP2i7fwl4i0CzsdDv9Xt9K07wpDabJXsJXWKK9srpflnZf+WsT7dv8P8XlclSp9Zlyx+GP&#10;w/3j76rVhw7hvq+H/jyj70v5f7sTyrx1+2FafEz4P67pfww1C8+H2qeFdYs9S0y30dvs8t/pO/ym&#10;Tb93zUllVpYvu/J8u9dz11yfDfx9beKLjx58TLnwh8LNN8RXdunij+37q1e6l8i3a1vUsH2PtW9i&#10;ZPuMr/utv3Nm+l+0X8VvhV+yD8S9aPw30Sy1H4oalO9xLdSxJPaeF/PVFl8hPl+eX528rf8ALv8A&#10;4UfY3wJ8SPHmvfEfxhqGteIfEeoeJ7t5XWLUNRb52i3/ACbE/wCWS/7CfKte7hMtnWjzS92J+a4n&#10;H8kv5pH2ZpXj/wDZv+HGseDNTf4m+LfGWoeHG0557fQ9H+z2moz6d5sVlK6TpuXyopWi+SX5lSsr&#10;TZv2WLP+0/D8vi/4keCXnaz0/W7PW9OXfcRWb/6qVYItyNuRd/8A1y+7Xyv8H/gn4q+OviabSPC9&#10;pG7W8Xm3N3cNst7VP9tq6H4i/s3+I/BnhWXxVHqul+J9KgZE1N9MnZ7jS5WbbsuonRWibfuX/eoq&#10;QwFKv9WlU945o1sTOPtYx90/QD9lz4dPpXxN8C6r4Z8W+F/in4Q8OaLe6RFd6fqP2e+0t7q6lumu&#10;pbX5/mdWSDbuX+9TPiB+15q+tftOw+FdGudKHgjTdV/4R3WNJ1OFXe8iVWfUr9j/AMsILWJfvv8A&#10;K/zfeXds/Lbw34j1fwnrdrq+iald6Rqtq26C+sp2ili/3XWvuPwZ8fvDX7WGm6t8LvHmpw6F4y1G&#10;WK30rx/Dp0Vr/baK/wC6stSRf4Xfb8iPtb5Puunz3i8unRjzQ942w2N9/wB4vfFP4MeA/i94X1fx&#10;18FrxdY0SzlZNX8O+UySwL/BKsTfN5Tom5F/u/c+7sXxb9nD9obxD+yN4+iu43n1L4f6pOqanpO7&#10;/wAip/dlT/x/7n+595+I/iN4Z/ZD0C08AeEfBVz428WQaS+q6naafO8UNnYRebKzy3EvmssSfvVi&#10;i+dtqbf7m/5g/ax+EGlXejaF8S/D2m3Vp4S8bWcV7LZTRbXs55YvN+7/ALX3v7u5G/hda+fjKeFl&#10;zR+GXxR/9uP0rCYmln2G+o4z+NH4Zf8Atsj9Q/CniTTfGegafrmi3cd9pV/Al1bXUX3JYmX5a17q&#10;L/RpADX5vf8ABLz493Om6pqvwZ8QXL/uvNv9CeVv+BXFuv8A6NX/ALa1+kM7Yhf/AHa66keWR8Q6&#10;UqNX2U/iifDn7CU32fxb8TW/6mJ//Q3r7lX7g/3a+EP2Lf3Pib4lt/1H5f8A0N6+67Z99ujf7Ncm&#10;G/hnsZ1HlxP/AICSjqPpX5Lft93Mlz+074jikZnSC2s4ok/uL9nV/wD2d6/WofeFfkh+3x/ydF4r&#10;/wCuVn/6SxV9hw1/v3/bp+c58/8AZf8At49g/wCCXf8AyMvjv/rhZf8AtxX6J96/Or/glz/yMvjv&#10;/rhZf+3Ffor3rkz3/fpHZk/+6RPjv/gp7/yQ3w5/2MkH/pLdV8J/s3/8l28E/wDYTSvuz/gp7/yQ&#10;vw9/2McH/pLdV8J/s3f8l18Ff9hFa+oyb/kVVT5zMf8AkZR/7dP2wj+5R8tMT7lcL45+NHgn4dPt&#10;8ReK9L0iX+G3uLpfN/74+9X57GEpy5Yo+6lVjCPNM7/PpTC5ryLQP2q/hP4nuvs1j450YXH8KXM/&#10;2fd/u+btr1G2uor2BJYJVliddysjblZaVSnVpfFEIVadX4ZF2ikJ4rkvF3xH8NeALQXPiDxBp+iQ&#10;sny/b7lYi/8Aur/F/wABqYxlOXLEuUow+I60D5TQeMYrxH/hsn4Nu+1fHOn7mbb92X/4ivRfCvxD&#10;8N+PLZ5/DniDTdbhX776feJPs/3trfLVyo1Yx9+JlGvSn7sZHVkHNGDS7hWde6hbaZaTXVzPHbxR&#10;Jvkllfaqr/eaoszfmSL9JgV4xrH7W/wj0TUHtp/HukvKv/PpK1wn/fUW5a63wV8YvBXxHVP+Ed8V&#10;aXq8rJuFvbXS+b/3x95auVCrGPNKBzxxNKcuWMjuP4zX4u/tSf8AJw/xA/7DE/8A6FX7Rr9+vxb/&#10;AGpP+TiPiF/2GJ//AEKvrOGP95l/hPmuIP8Ad4/4j7w/4Ju3Us3wKuImlZ4otRleJX/h3V9Ze/fF&#10;fHX/AATz1iz0X4A6he6jeQ2FpBfStLcTuqRKv+07V68/7XnwetrlrRvH2lvOny7omZ0/77VdteJm&#10;VGpLF1OSH2j18FXhHDQ55fZPa6KxtA8SaX4n06K+0jUrTVbSX7txYzrLE3/AlrZry5RserCXOPoo&#10;ooLKQUJjLdK/Ev8AaD+ILfGv9qTxx4nEnnaZYXTafp39zyov3Sf997Hl/wCB1+xXxS8UN4O+GXi7&#10;xAvyPpGj3eoK3/XKJn/9lr8UP2bfDkXibxd4d02eBpk1HXILef8A24mdFf8A9noqS9lh5Sj/AIT6&#10;XhvDxr5lGcvhjzSl/wBun2H4jufCXwm+Bei/BXxB4b1TXta8aaZ/bOrW2k30VnewBpU8poklf9/K&#10;rptSJfvfZ/mrkvhtd2X7MX7PN78R/wC3G1HV9b1GXS/Az6nO/wBktkZFVr1rJlb7PLFsnV9u/wDu&#10;J8jru2P2rvit4c8R+ONf0yXxet/aabdppUnhvxD4Ng1KxtWiSJbidLpG+1QRbmTc6fxP8m6vGv8A&#10;godfweHPGfgr4Y6VBbWGleCPD0EP2Gy3/Z4rqf8Aey7PNZn2OiRffZm/vVrgKMZ1Ixn8MT53NMZU&#10;xFSrWl8UpHyvrF5ealrN7dXd5LqV7cTtLPduzSvcOz/O+9vmff8AeplnptzfyxLBF/rW2K7/AHK+&#10;mv2fvgzFo94mo61Faf22i2t/Zpd3MUUT2ssUqOn710Vm+f8A76SLZ9+vOv2hPFVnc+IdP8OaHPKm&#10;iaDAtvBD8uxG/wB//wBkf+J3/vvXvU82+sYj6rQj/wBvHg1cFKNP2sz1r9mv4laH8A9C1O11DQrf&#10;xNqGpS73W61HZZbEXau+38r97t3P959vz13fjD9pPwx4w8D+I/Dlj4ck0SHWbe4t91p4h+0RfN9z&#10;essDt8jfN8jL/wAA/h+MNEto/FmqaLov7jTbhmeJr7bPcPO7fcTYu/8A2UXYlavjDwgvwu8QW9nd&#10;32k+J5fKZnSxlne0+ZPkdZfk83a/9xtu6J65K2S+1q+1lLmkedTqYmEeWNT3Tmtb8PXOiXssTL50&#10;SfcmRfkZKyfmT5vuf3a7v4S+NpfCvjyyvrm5n+zyr9ln2S7Nyt8uzf8Awf79ey/F34RWN/a266fF&#10;YpLcRImkvbzxb9u9HdJYov8AVLt81/nT+CtqmaywVSOHr/8AgR6OGwEsRS9rGXvHtngbxXcfH34Q&#10;f8JTYtBqvxs+GYt7dvE1jay6hfT6cyO6ywQM8Syzqzsjebu+47fx1v8A7N0t58QvCfi/4WeP/GOk&#10;634l8RQNqUFvDqk+r6hFOqbnluJ1doItmyLZEr7v3XzV83fsG+JP+EG/an0/w5q/kPpXiCK68N6n&#10;by/Okqyp8if8DlSJK9A8B/FDxx8N/wBpq18ExajqVn4U0fX1tZ9G8F6LYKl0sUux/tEVrs2f7bSv&#10;K1eVj6cY1fc+GR7OX16lGcZR+KJ4fD4k1P4LfFrwv4zgglttQ8P6mv2q3+477X+eJ/8AfTzUr9zr&#10;fU4NY0SG/tpPNt7mBbiJ1/iRl3LX45/txeErbw38XfH9jBE2xLyK9i/35URn/wDRr1+ln7HfiRvG&#10;H7Jvw6vZJPOddEWzZ/8Arhug/wDaVctGXtMN732ZSifX8R0owx8K8fhqRjL7zwL9j/5PEfxF/wBv&#10;X5f/AEN6+5dEffZ18L/sl/Jr3xF/7D8v/s9fbvhl99rXLh/4ZlxFHkxko/4f/STXH9K/I39v5/8A&#10;jKTxX/1ws/8A0lir9cv8K/Ij/goC/wDxlV4rx/zws/8A0lir67h6XJjP+3T81zqPPhv+3j2P/glp&#10;/wAjN46/64WX/txX6MnpX5x/8ErX/wCKo8e/9cLL/wBuK/R0/drmziXNjJHVlUeXDRPjf/gqB/yQ&#10;zw//ANjJB/6S3VfCH7Nj/wDF+PA//YTSvu//AIKjf8kJ8P8A/YyQf+kt1XwR+zS//F+/A/8A2E0r&#10;38qqcuXzieLmFP8A26Mz7r/b1/aX1f4ZJpng3wteSabrepW32q51CH/WwQb9irE38LuyN/3xX56a&#10;JoOveP8AXvsun2d3req3Dbm2fM7f7bvXtP7fV7JL+054gjZvkitrNF/2F+zq3/s1eqf8E39Bs9S/&#10;4SW5aNftbzxRb9v8Ox67cJKjl2W/WOX3mcFaNXH432Upe6fLnjb4M+Nfh1Zpc+IfD1zYWjts+0bk&#10;li/77i316J+y/wDtL+IPg34x0qzudSuLnwhdTrDeafM29Ikf/lrF/dZa/Sv42+CtLv8A4OeMLOe1&#10;SZG0e6bf/ddYnZW/76r8VvOrbCY2lnGGnCvAyxWEnlteEqUj9n/2gvjLH8IPg9q/i62MdxcpGkWn&#10;ox+SWeT5U/4D/F/wGvyC8TeKte+IniWXVNZu7vW9Yv5fkaVtztu+4if/ABFfr78OrOz8YfBnR49a&#10;8qZIrWK4aW4+4vyff/8AQq+d/iP+1H8FPh3qktjptu/ibULWXazaPAnlI/8A11b73/AK+fyqt9Vq&#10;zjGlzSPcx+H+sQhOrV5YnyE/7LXxPTTvt3/CJz+V9/Yk8W//AL437q4jQvEOt/D7xLFqGkX13oOt&#10;2Erp5sTeVLE/8aP/AOg7K+tPEn/BSY/2c9t4e8A21tdfwXep33mp/wB+lRf/AEKvjjxD4kvvFWva&#10;hrWoSLNe387XE7ouz5mfdX2OCnWxnPDFQjE+XxdOjRlH6tKR+yXwF+LS/FL4I6J4zvmjtpZbZ/tz&#10;/dRZYtyyt/u/Lur81/2oP2mta+O3i27ghup7TwbbT7dP0/ds83b/AMtZf7zN/wCOfdr6F+HHiO58&#10;M/8ABNbxBc2zbHltrq1/7/3rwN/461fCHh6wbXNe0zTFbZ9suorff/d3PtrwsqwlClVq15/ZlyxP&#10;Xx+Jr1aVKlD7UfeOo8K/B/xn45sPt2h+HL6/tF/5eEXYj/7m771YV5Z614G17yp4rvRNYsm3/Pui&#10;liav2c+HXw703QfCun2sVqsNvFAsUUSL9xa5H4x/sq+CfivqVrqWq6Kt5e28flb1nlifb/2ydKmP&#10;EVL2soVaXuhLIpwpRnSn7xwf7Dn7SN38Y/DF7oPiKVJfFWjqrvcZ+a9gPyea3+2v3W/4DXwD+1O+&#10;P2i/iF/2GJ//AEOv0l+Fv7KPhn4R+K4Ne8OaU1heonlSP9qll3RN99drtX5pftVPs/aO+Iv/AGGp&#10;/wD0OuXKalKeYSnQ92J0Y2hX+qRjV+I56LxN4o8R+H9M8D6e1zc6ek73EWmWis/2i4b+N0/jb/0G&#10;k8T/AA08WeCbKK81zw5qGm2kv3LiaD5P++6+yv8AgnH8L7PUfD2q+KLmBXu7i6+ypK6/diXb/wCz&#10;f+gJX2x4n+Fmg+LfDl9ouoWazWl5E0EqP/GtdWJzmFCv7KMfdMqGVTq0OaUvePx/+A/x98QfAjxf&#10;b6rpFzK+nvL/AKdpjv8AurqL/c/vf7dfsz4P8U6f438Mabr2mSedp+o2yXED+qNX4XeNvD0vg/xp&#10;4g8PTtvl0nUZ9PZ/9qKV1/8AZK/WL9grWJdY/Zl8NPPJv+ztPbx7v4VWV64M8pUpwhiYHdk8qkJS&#10;pTPo+iiivkD6o8f/AGqxOv7NfxSFsf3x8M3+4f7H2d9//ju6vyw/YkazPxc8Ai5/1R1B9/8A11+f&#10;Z/4/sr9fviX4X/4Tb4feJdA27v7W0m6sDv8A+msTJ/7NX4i/s7eJF8J+LNC1C5eWD+y9Ygup1/uR&#10;K6M6/wDjj1OI/wB0l/dlE+u4WkpYudL7UoyjH7j6r+JmoeK9X+Nfi+y1r4I22m6HL4h+TxdZeBry&#10;4eW3guFWJpZd6RSrL8srO/y/7L/LXmH7YKJqf7dniXRtTtGufDlxqmiXupvbWCz3CWsVlbrK6tt3&#10;7djt8q/K/wAu/wC6telftY6Lp+hfEfxJH4p+KPiTR/Dt/K11HY6f4Xlv9kV5Fbs6faJXWJV82yXZ&#10;s+7/AN91kftcXV0fjd8KvjF4T0qbVNN8aeHl3213tguJ2iX97v8A4YpVili2t/A8W5PuVvRlyxly&#10;/wAsj4+tD34xn/Mba2DHRLuR20C5RLVINOma1XV71fKi8hLeKL/nkixf8fG9ZX/5ZMzb6+AtY1iW&#10;5l1OKe2geWe8+0NcPBslTbv+T/ZX5/uf7CV99+BtettYi12007Qb7w9qraZdS6te3dqkUv2OB9/2&#10;fZu+9cT3So2zdu+Rfuo1fIF38LtV1LxNqHh9dK8m6ivJbr+27t3R5bdv9Vu+fb/C7/Im753rh4Zq&#10;x9vKP2is7lGjT5p/DE+1Phn+zZ8IPA3gHwrqeo+AfHnjfxBq2ixXtze6db3UtvF58XzorxPEu3az&#10;rt+auS034V/CLxJ4/i8Aav4MbStPfUZbfTpdP1iVL5GaXyk+SW4ddzsmxvk/5ZVpav8AtGfFGz8J&#10;WWmad4j0/wAPabo1mkUFvpmmJvdVRERd8rv/AOOKtYHgn9oP4jWGvfbl1nTXupW3rb6hoUUqM33t&#10;6vFsbdX1VWji6VeNOUvekfHw4gyn3ve90+RPH+iRfDfx9428MQRx38VnfXGmxXF2u+WJYrj76f7X&#10;ybf+BvX1L4GvJ9b+G+jyStoyagkSPLNfaSllcRRf9Mn/AOW/8e9JX+677E2V4h8YPDGtT+PvE3iG&#10;+0a2v/8AhI7qe4i+zyy7LWWWXd/fT/a+/wDLXt7ovhv4baFpl9pk/iS0VXaK38p/tFhdReUv/kWK&#10;VN6fxfe++nzfK8XylCNKlL4j7DhqpSxEpVaUuaJwngZG0r9qz4aWmkWPk6ff+KdGumuJrVPNllW4&#10;/e7JXTdt/eujbH2syf7CV778Sofifrn7THirRPCvx00nRLebWv8ARdGPjL7P994v3S26/wDLVPn3&#10;p/F/v/f5D9mew1Hxt+1noWs+INP/ALE8O+CNJutfuftf39qo6ea237rbni+T+7F/H954PAWseA/j&#10;d+0KdGvV8SWC+I/EL6qLTSryw1WxnlaV7pnWWWJJ7VP3Tb9m51+dPkralKUsNS9p8XKXOMY15cn8&#10;w3/gorH5Xxq8VJ/05wf+grX2j/wT0b/jCrwN/spqX/pwuq/PP9tnxbB4n+LXj+/i3bLjUEs1f/bg&#10;RIn/APSd6/Tn9kTwy3hP9lX4e6ZIuyVtEjunT+60+Z//AGrSwq/2aX96Uj7LiO0amDpL4o048x87&#10;/snf8h74h/8AYfl/9nr7b8Jf8ev/AAGvif8AZLT/AIn3xF/7D8v/ALPX274YTZa/8BrLDfwzk4m/&#10;36X/AG7/AOkm0tfkP/wUWt2tP2odblZdqXVjZyru/i/dKn/slfrzjFfEf/BRz9njUfiF4f03xt4e&#10;tWvNV0aL7LeWkS73ltd+9dn+0jbv++69rK6/1fE88j4THUfa0eU8l/4JbeJbOw+JXi3RZZVS6v7G&#10;K4gTd97ynff/AOja/Tav5/PDHi3V/A2vW+s6Dqc+laratuiu4m2utfSEP/BSj4zQ6X9ma80SaX/n&#10;+fTl83/x19v/AI5Xq5hgp4mv7WkceErRo0+SR9Bf8FT/ABZBD4J8G+F1ki+1XWpvqTL/ABqsUTxK&#10;/wD5Fb/vmvjX9lSzl1L9oXwVFEv3L7zW/wCAo7Vwnj74keI/id4ou9e8T6rPrGqz/fuJdvyJ/cRP&#10;uqv+wlfZf/BPT9nvUE17/hPdatmtkli8rTIpl+dk/jl/9lX/AIHXZGUcBgvZTObl+sYnnPKf2/n2&#10;ftS+Kl/6YWf/AKSxV7j/AMExH32/ib/r+i/9Arwn/goU+z9q7xWv/TCz/wDSWKvcf+CX777LxL/1&#10;/Rf+gUYmrzZZGP8AhFTocmN5z7m+Lo/4tZ4y/wCwPef+k71+EfnV+7vxYLD4W+MFVdzto95tVf8A&#10;rg9fgr51cWTVOTnNszoe1nE/Q/8Aal+Il94T/ZK8KaNp8jWz+Imgt53Rv+WCxbnX/gbba+Nfgz8N&#10;Lz4x/ETT/C9nP9j+0b3nuNu/ylX/AD/4/X2r+058MdQ8efsh+HNU0qGS5u/Dv2W9lhX+O3aLZL/7&#10;I3/fVfB/wy+Jus/CbxnYeJ9BaP8AtCzb5UuF3RSp/GjL/dr1MFXhCjONL4zjxVCcqkfa/Cfox4J/&#10;4J6eCdKEUt9Z3utyp/HqM/yf98Lsr4C+N/8AZVt8X/GFtoaQQ6Va6nLb2qWi7Itqvs+X/vivYfiD&#10;/wAFHfif448MyaLaQ6Z4aW5Xyp7zT45ftG3+NVZmbZ/6F/tV87eDPCWr/ELxLaaHotnLeahdPsRE&#10;X7v+2/8As1WCq4mlKVWvInE0qdWMY0on3b4H0efWv+CZniKCCBpXWC4utm3+GK/eV2/74Svhjwrr&#10;EWieKNH1CX/VWd5FcMif7L7q/ZP4K/Cex8IfBa08GTxfbNPaz+xXKTJtE6sm2X/vrc1fkt8ffgjr&#10;XwI+IeoeH9Sgkey81306+2/JdRfwP/v1y4HHQnOrS/mkbYrCS5aU/wCU/a7wrf2+reG9KvLWRZrW&#10;e1iljdf4lZKZ4l8Z6F4PtYbnXNYsdFt5W2Ry6hcrArt/d+evyB+Ev7bvxP8Ag54di0LSr601LR7V&#10;Nlraatbeb5H+6yOjbf8AYrz/AOK3xu8XfG7W4tX8Xau1/LAvlQQoiRRQL/sIn/odeX/Zcva+9L3T&#10;0frseX3Yn7WaJ8VPBfiO++w6V4s0LVdQb7tpZanBLM3/AABWr8dv2rX/AOMkPiL/ANhqf/0OvqX/&#10;AIJ9fs/anoOo/wDCbazZtZ3d0ipY28q/PFF955dv+38n/fH+3Xyl+1m//GSfxFT/AKjU/wD6HWuA&#10;jHD4mUYyMcXzYihGUj9AP+CZXz/A+7b/AKf5a+w/4a+Of+CY3/JB7v8A7CL19i15ONl/tMj1MNHl&#10;oxPww/aEf/i/vxK/7GbVP/SqWv0w/wCCdH/Jsuif9d7r/wBKJa/Mf9od/wDi/wD8UP8AsadU/wDS&#10;qWv03/4Jx/8AJsOhf9fN1/6US17uPq82BpRPLwtPkxMmfUlFJS18se8V/v8A4ivxO/aX+HzfBj9q&#10;vxnoIj+zaVrM/wDamnf3PKn/AHq7P9lH82L/AIBX7YZwP+A18Vf8FLv2f5/iT8NLTxzocLyeIvCa&#10;u8iRffns2/1v/Aov9b/u+bVRjGcZU5fDI7cvxcsBi6WJj9mR57fX9j8VvgT4T+JTXOgW3iDwXH/Z&#10;Gq6t4ms7jUk06L5Ntxb2SfLPOztFt3r/AB/7NZHw78YD9rzwB4p+GQ8R6w/jbSL7+3/Cuu+JJ9mo&#10;y3sH+t/dRLss4vnVFTc23zX2btny+Nfsp/Hm28Ca4z6oWl8K63B/ZutWkLN8v/TVdvz7l3t/wFm/&#10;ir2jxV+zd41svGeieEfhBA3h7wlex29/pOs+HrmWK0WJfv3+pXv37idN/wC6t0bb827/AH+WjKUP&#10;3Uviie9nuBjSrfWqP8Op70f/AJE8w03XtefRtQs9T8UQeHtT/wCQfrWmW9ilvLBdROjbGi81/K2M&#10;ifciiX5Pkr0vVRpnxZ1e61fQbzfNf+JH0qB5vkt2iupfNtJf935rhf8AeSvov9oT9krSvi3rdl4q&#10;0GbS7X4n2FmoabUY/wDR9SXbsR7hYvmVl/glX7v3PmXbs+LPFsmr+DJJdN+Kltc+BtQWXfFp0zXH&#10;2e8Rf41uot6t83/PL7n9+vm62FxOFr+3wf8AMeRP6tmFD2GKN3/hHtXv3u9P07Sp9Yvoom3WNvav&#10;LMm35djp/e/2P9isqz8B654Mt7efxDp93pWoXSt9lTULVrf7vzuibv4q73QfiR9n1vUJNP8AiDoP&#10;hjxVLEl7Fqfm28v71nTf8j/K6uqP/wACfd9yqnxR8cy+JP7P/wCEu+K2keM7j7VLFa28MVrbvEsq&#10;bfuRP/uf98V97PH4urSjVqR/eRifmcuE8rjiJRjL3Tkr+GL+w9Va8jZ5fssTwQpL8/794tjf9+nl&#10;Zv7tVde8T2t5earqun+LLZNNup3uFt5bbf8AM33Nu2WJm/3E3N/6DUNnPP4k8S6hY+A/M8W+LZZ9&#10;k+k6Y09x5rq+ze8uxFiX5U+fe0Sr/dr7A+BX7G/9g61pfj7x/YaTdePbaPdptlbo0ttpsmPllmf/&#10;AJbzr/f+VV/h+ba9fnv1fF5livb4zmP1Gh9RyrDewwMTw1NN1j4QfDCL4ay3Vg3xy+L0T/aob6d9&#10;PTTLPypVtLffB/qpd7fKn3Xd5Vbd/H6H4F1bx58H/hr4g8VfGrwbpR8VeFLFNM8KeKLiWC61C8ik&#10;3qsDPF/db7z/ACsyu25fvV5p4Y8M/Eb4o/EXWPhr8SV1T+2NW33WpeIZtKVLjw/e2e+Wyv7K9iRV&#10;ltXdtqxOy7PNdU/jZ/Pf2ofi5oyaTovgPwtcyzeBfBsX2e1lln3vqM/8cu7+J/v7f99m+41fS1Jc&#10;keSPxS92J2ZJgHjMRz1f4cfelL+6eN6L4P1D43fGjwl4HglkmuNZ1BXv5k+d0Rvnllf/AGki3tX7&#10;kLbQafpDW1rGIreCDy40X+FV4r4A/wCCXv7P06war8Y/EMP+l6rvstFR1+7Dv/fXH/A3XYv+yrf3&#10;6/QueMG1lHfZiu/2caVKNJfZPPzLHf2jjpYhfzf+Snwt+yL8/iD4i/8AYfl/9DevuLw+myyr4d/Y&#10;z/feJviQv/Ufl/8AQ3r7p0pPKs1FcdD+HE9DiCXPjJS/w/8ApJaAzUdzbR3lu8Eq74nXayV5Z4s+&#10;OWg+C9Y8cWV7Y6lNL4T0CLxFfm3jUrLbt9o+WL5/ml/0V/vbf4fmrmz+1z4O/tLxRZtaaylxoUun&#10;RTwvBF/pP2xrdUeL978yxfarfzfu7N/8Vd0aNSXwxPmWzmvir+wv8PviLfXGoTaR9m1Gd9z3djJ9&#10;nlf/AHv4Wb/gNeQzf8ExPCfm/wDIV8SJ/sJPb/8Axqvp/wAK/H7w/wCJfFFvoNpaalZy3T6ssV3d&#10;xxpbu2nXaWtwm9X/ALzKy/7P/fNYfhb9qvTfHGuWVpongrxVfxXGlW+syXwjsIooLKeWVIZX826V&#10;/mWB32ojNs2/xfLXbGriYfCZSpU5SPP/AIdfsB+AvB9/Fef2K2q3cTbll1aXzdn/AAD7v/jlfUWg&#10;+G4NBt9sSrvrwLS/23fCV/4Yl1mbw74l0nzbTTb2wtL1bIy6jFfSvBavEy3TxRfOmH+0PFs/irq/&#10;E/7SWm+E01CPUPDPiBNWs7PS7qTSUWzaXdf3bWtvFu+0eVv81Pm/e7f9us6qxM5e/EuMIw+Ew/i/&#10;+xp8P/it40u/FGsaM1/q14qpcTfbJ0+6qIvyo391K2Pg1+zhoHwPuZl8Nab/AGfaXUiyzr58su5v&#10;+BO1Pb9pLRLfwl4j1q+0TWrDVfDl/Bpt94WlggfU1uZ2i+zxJtlaKTzfOiZXSXZ833vlaptX/aN0&#10;y3/4RNtB8M+IPGbeJdKl1qxi0T7HvW1i8rezfaLiL5v9IT5U3tUXrcnIHLHmPZ+K+WvFn7APwp17&#10;W7vUh4XjQ3UvmvFDeTxIr/7iuq13fiT9qHwT4f8ACvgXxPu1C/0TxjeRWljd2kChIN8TytLceayN&#10;EiJE+/8AiXZ92o/Ef7UvhPwz4Rn8QXljq/2eDXbzQXht4ImfzbXzftFx9/8A1CJbyy7/AL21Pubv&#10;kqIQrQ+GIShGXxHd+DfCEXh7w1/YskY+yrEsKpnd8v3a8I+JH7A3w78bapLqEWkfY7iVt7S6fL9n&#10;3f8AAF+X/wAcr1PxH8bbLQ/GcXhjTNG1vxVqkVnFqGovokEUsOmWsr7IpZd0qM2/ZK6xRebKyxP8&#10;n3aypP2mNJubi3sdG8Oa/wCJ9anutUt10fTFtUuPKsbj7PcXG6eeKLyvN2Kvz723r8n3tt03Xh70&#10;RSpRn8R4dpv/AATa8BWzp59tql5s+95143zf987K94+GP7Onhf4aQeRoui2mlxN994V+eX/ef7z/&#10;APA65yy/bP8AAV5JceTBrM8UXhT/AISxLj7KiJLBslfyF3Pu+0bbe4+Vvl/dN89dePjz4d/4WP4f&#10;8HyJfpf63YRX8F00S/Z4jIkrxQSvu/1rrBcMqbT/AKpv9mqqPE/DPmJjClD4T1SGBLaJI1+6lcZ8&#10;SvhR4c+KmjNp2v6ZbalC38FxFv8A/wBmo/AHxL074haNquoWMFzBBp2pXmlSrdqqs0trM8UrJtZv&#10;k3J8teXWv7Y/hg+FZvEep+G/EugWUmgXHiTTP7QitWfVLOBN8vkeVcOisquvyStE3z/7+3np06nN&#10;7kSzzLW/+CbXgK6ut1tbalZxbvuWl47L/wCP76634cfsOeBPAV/FfWmgrNfRNvS71BnuHX/c3fKt&#10;er3/AMcbbw/8M7zxh4g8Ma74ciWeO3tdJu/ss99qEsrIlukC288qs8ruqKrOv+1tX5qfo/xhtr7X&#10;tI8PX3hzXfD+vX9pe3v2LU4oB5CWrW+7e8UrxPv+1Qspid1++rMjoyVv7XEyjyGMaVL4jvtB8PW+&#10;hW+yNfn/AL1fO/j79hj4beO/Geq+IdR8Pvc3uqT/AGieY306b3b7/wBxq1br9sHwjYeCpfEzaH4h&#10;vIF0fS9aWztraB7iSLUbh4LeFF83b5u9fmXd/wACatm4/ao8IReI/AOkW8V/qMvjGw/tGxlslieK&#10;CBomliec7/l81Iptu3d/qnpRpYmE/dibSjGXxG/8Efg1pHwT0G60XQLP7BpssvnLD57y/N/F95q9&#10;Rr508Pftj+Fde8OXeqz+HvEOkOtnpeoWemX0Vq1xqkWou8Vj9n8q4dN0rrt2yum3+PavzVPeftX6&#10;ZBJDpsngnxR/wlTa3/YUvhsCx+1xTtaPeKzu115HlNAu7ckrf3aiWHrTl70QjKP2TmvF37Bnw08U&#10;+KdX1m90J7q+1S8lv55jfXSb5ZX3P/y1/vNXsvwb+FumfCDwfF4b0iz+x6Vbyu8EPntLs3tuf5n+&#10;b71ct/w1R4OOnfDu9W31NrTxtElxZzeQmyzid4ole6+f5F824ii+Td87/wB35qZ43/ab0j4d+OLj&#10;QfEmga7pVrDp95rH9tu1nLafY7VU82fZFcPOq7nRF3xLud9tEliJrkkEYx+ye3gClryn4d/GO28c&#10;eJr3w/deH9b8JeIbWxg1L+zNeSDdLayu6JKrQSyr99WXYz7l/u16tya5uWUPdkXGXMPqF0V02su9&#10;GqaimB+RH7bn7JN9+zz4tuPiF4MsWufAWqT/AOlWMK/8guVv4P8AZib+F/4Pu/3N29+yT+2hc/DK&#10;K30fWJZ9V8Eyt8v8Utg/+z/sf7H/AAJf9v8AT3VtIttZ0y6sb62gvLSeJ4pbe4i3xSK33lZf4lr8&#10;1v2l/wDgnDrvhDUrvxZ8GUkvtPZ3lufCzv8Avov+vdm/1q/7DfN/d3VVSnHFWl8M4/a/m9T6LK82&#10;hhqcsHjo81CX/gUZd4nqPxY+C/jP4heL9Q+NfwH8fNqPiHUbe3gW2F4qhUjdf9Hi3t5XlfdleKVf&#10;vxfxb2WsS2/buufC+gf8Iz+0F8OZZrvdKLxP7M2CW1VUWKV7Wf5XeWXd91lT/wAd3/Gvw++O/if4&#10;TeILhLS9vfB+twv5VzaTIyIzr/DLE3/sy/LX1loX7fVp4u0GLSviV4E0nxhpjt88sKRXET/9sJdy&#10;t/33XLKpUpy5a0eX/wBJPSq8PxxMfa5bVjUj/L8Mo/I2tB0L9ij4034lg0WDStRuL61slt0W/wBN&#10;3S3TbbdFSJ/K+bZ/wH/Yrp/iT+zp+yb+zaNPvvFnhRkuLpZ5bOKae/vPtHkLvl+Tf5X9379chZ/E&#10;H9kvXr1NTvPBFzoN7FPBdJsiuotssXyROv2WXb8i11Xjz9oL9mbxNaxSX/hhdbFvf3GsfZLTSnt0&#10;lupf9bLKn7pZWl2/N5u7d/FV/Xo/zHj/AOreY838CX/gJkav+2zZeEYJ/BnwN+FEtvdJP9niT+yf&#10;KiW4aKVov9Ct/m+fyv42VlX5mWpfBvwC+Ius/FPS/jd8W/Hn/CJ29hs1WwsUumWbTUlR/NsnWVds&#10;EXzouz5/l3q3ztvrJ13/AIKA6b4a0dNP+HngS20e0t7ZYLeW9CRJbxRfdXyo/wCFP9+vkj4v/tO+&#10;JPilqSnW9ZudbmWX9xp9p8trE3+yq/K/3/v/ADNWPtpV5ctCPNI9ihw9KhH2mZVY0Yf+BS/8BPpX&#10;9rL9tn/hMrG98NeEb2W08NfcvNTf5HvF/ur/ABLF/wCPN/6H4h+yr+zDrP7Wfj2HUNRgn034b6TP&#10;/p139x7pv+feL/af+P8Aur/wDf3X7O//AAT58Y/GS8svE3xSS58J+Ek/ewaT92+vF/ubP+WC/wC0&#10;3z/+hV+ong/wdovgPw9YaB4f0+30rSLKLyra0tE2JElddOlGhLmlLml/6ScWY5tSqU/qOXx5aMf/&#10;AAKXnIu6PpVhoOmWmm6fbRWVhZxLbwW0S7UiiX5UVf8AZq/cf6iT/dqwRwKhuP8AUt/u0pao+Yh8&#10;Z8L/ALDyfafFXxLX/qPy/wDob19zRJtiRfY18UfsCW/neLfis/8ACmvv/wChvX2yeEH0NYYb4T2s&#10;3lzYj/wE8H+Lv7O2ofEHxBr+oaR4pj0G38UaEnh3XbeXTPtrS2qvKyPbv5qeRLtuLhdzrKvzJ8ny&#10;fNheKv2QbbxF/ab2viEabd3Xie11yOX7DveG1iisomsv9b8yv9ghfd/eVPl+SvW/DfxC/wCEg+I3&#10;izw7FabLfQorPdd7vvTzq7un/AE8pv8AtrXB/ET483Pg/wAb2WlQQWF3aSata6W3lGWW7Rmiee4/&#10;dIv3li8rbt3f62vQjjKlL4ZfCefHB1KsuWEfe+I5/wAbfslzeLvAK+HrHxpNouoW/iLUtX/ta207&#10;e/2W+e4+0WWzzf4orrZv/wBhW2Vp69+y8kvxgtfG2lXHhmG1t9Hs9Ft9P1bw39suLGKB5fms7j7R&#10;F9nZll2fcb7i13tl8a/CNwP+QnJHdJctp/2Ga1lW7edEV2RYNu9vldH+VPu/N92qU/7Q3ghNOW/j&#10;1Oe9g+y/b2+y2c87RQfMu+VVT919xvv7fuv/AHGqPrU/j5ifqleUvhkeWeCf2NR8OfCraD4c1nRF&#10;sb3RLDTdS0/VvDKXVjqV1Bu33U9v5qf61H+Zd27cqNv+VleSy/Y4utK8JDTNP8ZrHexaZollb3F3&#10;pXmxRS6dqEt6j+Us6funaXyli3/IqL8716zN8cvC0d1FEuoNNC1zFZNd28EstutxLt8pGlVdnzb0&#10;/wC+0/vV1HiHxjpHhPS/7T1nUYNNslcJ5txJsXc33U/3v9mtvrlaUubmJ+r1KPu8vxHh0/7KMviT&#10;XF1zxZ4sn1G+vNYTVtVGjRXGlLO8EDW9lFbvFdebAkW9n/1rMzN/D92o9G/Zc8Q+A4/C6+DPHNlp&#10;p8Px6tZaeNY0WXUPKs7y4ilSL/j9iZmi8pF3uzbv7tenj42+EDb6tJcanNY/2ckctzDqNncWkqpL&#10;8sTKkqqzb2+Rdn8Xy/eoPxr8Ihb1n1JrGa1aJZbfUbaW0l3y/wCq2xSorPv2ts2feZdv3qz+sz+H&#10;mF9Wq/yyOTg/Zl0U+Ffhr4cS5kutC8Ky3TzxahF5r6ok9ldWsqyt8uxn+1O7fL/s1xOg/sR2RitN&#10;O8WeK9S8TaXAmr/6Pa/aNLlllvrjfK8ssFx8/wC6XytjfK29m/2a+gPDPjrRfGVndXmkXbXK2dzL&#10;ZTo0TRPFOn30ZXXcrVx/g34zLq6a/cahaTJY2ur3Wn2LWNtPdPPFBtR3bYrf8tfNX/vmiOLrQ+18&#10;RccPUnH4fhOP8J/s6eKPBF1pF/o/xAhXUH0PT9A126vdD897+KzdvIlg/wBI/cT7JZV3P56/MrbP&#10;l+dbb9m7WvC2uxeI/C3jK003xAk+s+a2p6O17ay2t/e/bPK8pLiJt0T7dr7/AO/8vz17Z4Z8Y6V4&#10;t8P2mtaVdLeaZdRefBcJ9xlryiP4oeLvGGg3nirwXo1pfaLb3PlWNlcM32jVolfa8sT7kSBfv7d+&#10;/dt/gp/WZBHDynzR+E4i8/Yc0y48F61oOneJZ7Z7/QLDR7PULmx82a1nga9826b5k3tKt/OjJ8v3&#10;3/vVpTfsbWt5qMuuy+KdQHi2PXbDVbHUla6W1tVs0iiiiay+0eVL+6SVfNb5v9Ieu+07416eVl/t&#10;WaCe4ubqf+zrbQVnvZZLaJ9vmuqJ8vzK27+D+Hc1XX/aA8FDSRqVtrC3lqtqt/L/AGfbS3TxW7Ju&#10;SWWKJHeJdv8Af20fXq0/ikEsHUh7vKUfhT8JNc+HF54ltLnxLp2q+H9T1O/1WC0h0hre7t5bq4eV&#10;g8/2h1lVd7L/AKpK8sb9jXVdZ+Hdp4W8QeN7TUY9H8M3nhrQJdP0N7VbVLqJYpbi4R7qXz5diIq7&#10;GiX7/wDe+X2LWPjj4R0VbiSXUmeG0tor25uLWCWeGC3l+48rom1N33vn/h+an6R8TWnvNbnvFjuN&#10;IguxaWNxo6z3dw7Kv73zUWL5drf8BrOOJnGXPGQfV6nL8Jxsf7N7n4Pf8IZ9t0DRb2y1S31TTLvw&#10;r4b/ALNtILqCWKWF5bXz5fN/exfP867lb+H71S6/+zfH8R/EHh7VviNdaF42m0m2v4PsVxoCrZbp&#10;3t9jxRSyy7PKW3/jaVmaV/nRfkr1Hwb4u03xtolvq2lXLXdlJvRZdjIS6uyurK3zKysrLtaoT8Sf&#10;D50RNW/tOA6a959iW43fen8/yPKX/a835KccRL4oyMfYyjLl5fhPFdH/AGQf7N0LT9K/4Snf9j0r&#10;w5pW8aZt3f2Tevdb/wDW/wDLXds2/wAP3vnpPC/7IVv4Y1qG+g8TSzfZ/EkutWcU1n/x62bWt1bx&#10;aenz/dia9lff/tbdte6+JfFWm+CtHn1HVryK0sYtu6WVv73yp/vMzV5v4j+P+nfb9M0jQ4jNrVzr&#10;Flp89pfW0tu8UU++V5djbG/1UUzL/tJW316vD3eb4janh6lX3oxPKvBP7CR8JeH/ALJH4s02z1K1&#10;g0lNPu9E8O/YImutOn8+K9vYvtDfap3+4z7ovl3LXS61+x7ZeP8AU4tX8c6rZeJ9QutdTV9Wt/7G&#10;8q0ukisJbK3t4onllaJE83zd7vK27d93+H0/4v8AxKj+FHhZdXCKBLeQWXm3G/7Pa+a+3zpdv8C/&#10;/Er8tVfCnxI1WW41VtYitr3RoIILiz1vRoJWS883dvRYlaVvk2p8ysy/P/s1H1utzc/MEcLUlHmj&#10;H3Tyi8/Yni8R6Bd2HijxvqWsanFodroWj6na+fZfY1tnd4pZYorjbdP5rRP+9/iirV1b9l/xH4u1&#10;Xx1L4g8b2GpaZ4ysE0688rQJYb6zt44tsKWs5vWiiVJWa4/1Tbnd/wDZ29R4n/aP0ix1Dw3baM73&#10;n2zWn028ie1n+0QeVbvLL+62b93+q/h/jrpoPjj4RubBLlb6TznvGsFshay/a/tCrveL7Ps83cqf&#10;P937vz/dpfW6ki5YKvGMZcpl/Dr4T6zoXji98X+LPEVv4j8R3GmQaRA+n6Y9hbwWsTvL/qnnlZpX&#10;d/mbf/AnyrXr5BHSvK1+PvgebT/tyao2YlneW3SCVruJIH2XDPBs81VRl2s2yvRdJ1G01qxt72zn&#10;Fxa3ESzRPH910blW/KsJS5/iOedGVL4o8pqUUUUECYoxS0UAeSfGH9m74efHO32+MfC9rqtwnyx6&#10;h80V3D/uyr83/Afu18geMv8AgknYxXU154C+IOoaRIPu22sW3m/+RYtn/oDV+jDDIpuBVRrSj7o4&#10;SnTlzQZ+TVz/AMEx/jzpr+VZ+JfC95F/DL9sl3/+PW9EP/BM74/XkvlT+IfClnF/FL9sl/8AZbev&#10;1jLDvxRuHbmr9pH+WJ2/2ljvh9vL/wACPzc8If8ABJKe/kiuPHnxInvUT71no1r8/wD4ES7v/RVf&#10;W/wd/ZD+FfwNZLrw14Vg/tdfu6tqH+kXf/AHb/Vf8A217WeOpxSsR5dEqkpaI4p1J1pc1WXNIlxx&#10;RilorIQVDN/qX/3amplA0fGH/BPm2/4mnxan/wCpidf/AB56+zm6VDDAkK5X+KpKiMeWPKdOIrfW&#10;KntDxLwX4Z8Y+DfFfjV10u21JNY1Z9Sg1CbUPKTa0USLE67GZdvlbfl3Vw3hn4K+MtK+KL+MNSSy&#10;1K7g1W/vTawvs89Z18rcjN91liigVVb/AGvnr6lI+Wk2DH9amVOMzanmFWlzcsfijynzt8Pvgv4h&#10;tfjHP438RSWW+dbqf7JbyM3kTy/Z4kXdt+fZBbou7+8z1SPwH1Fdc8Y2RsftOga7eLcJb298trbt&#10;B9nii+zy7V81FTym+WL5WV6+ldy08DFHs4l/2lX5ub+7ynzB4S+AXiPSPE2i6lK/2HWINRaXWtQt&#10;JFWx1G1Rn+zotr93cqeUu/YjLsb53/j2/wBoWK+8U+Pfhx4a01Y5ntb5vElzFL9zyrbYiL/wJ5fl&#10;/wBpK+hOn/AaofZLY3n2nyo/tezZ5uz5tv8Ad3Uezjy8sRPH1J1I1JR5uU+d9a+EPifxD8R7fx9d&#10;2ds72uoWbx6D5/8Ay5wJPs3S/d83zbjzdv3P3SfP/FV2T4G694j+LWmeNNXS0ht01GK4k0xJd/lQ&#10;W0Fwtqm7Z8z+bcPK39z5VXds319E/Lt2/pR8u/b3o9nEp5nX+z/Ly/Iyjo8FnYzpZQx2zysz4Rdq&#10;u7fxNtr5Q8B/Af4h6VoGq6ffx2TXb6clvp8s187W9jO29rq42qnzStK3mq3/AAHcm35/sVm70xMD&#10;+Gq5eYzw2PqYeMox+0eT/DHwDqWgfBO08MahJHb3a2P2TyofnSD5PK+9/F/eb/aZqyPhtofjzwt8&#10;L7Lwp/Yel2F7pln/AGfFqf27zbeXYu1JVi2b9zfeZG2/79e3ceZ71JjBp+zMXiqkubmj8UuY+P8A&#10;4Zfs/wDjDwrHdwajGw+3aVZafKlrqyxbfKSXzUaXymZVd3aXdF8/71v7tdTZfADW9H+EvxL0e0j0&#10;231jxBut7FLJmSKK1W3S3hi3N/dVH/76r6W2L97+9S1EacYndUzbEVZc0v7v4Hz58Pfhx4o8LaX4&#10;j0m60DTb5NW1F71bh7ndF5TKqLFKrruZolTYvy7WVE+5XHeBvgv8Q9Iu72PWbTT7xZVne233bfZF&#10;up7qWWW4li2fM2112/7m35N26vrM5z9z9aCTR7OI45nVhze7H3jyj4BeAtb+HvwvstB1gwJfRJna&#10;j+bsdvmldn/i3y72/wCBV886fpPiWPW/hf8AC9XsorvRJW1fU32PcJLcRfN5rbdn/LWVH27tzb13&#10;bfl3/bgAOK4nSfhtoOieLtS8R21k/wDat/8ALLcSyu+1PvbEVv8AVLv+b5f4qj2duWMRUcwUZVJ1&#10;Y80pf+lHLfG34f614vtPCb6YzSjR9Vi1Ce1SVYnlVYnVWRmRk3I7o+1vl+WuKi+CXiBPih4e8RQW&#10;sKJFPcXWoXFxeefdtKyJEjt8u35YHnVIkXau/wD26+lv96itpRjI54Y6pTjyRPLPiF4V1vUPF/h7&#10;U7NZNR0aygvLe80ZLnylnaVE2SsrfLLt2Om1v+eu6vKNK+AniPw54hhmsrG0Tw3dXN1dS+FrS8aK&#10;0tZWiiS33fJ+9T5JXZNu1Gf5UbZur6sz7UuKzlTjIdHH1KUeWJ8n/Dv4A+LPB3iu38U6hFp9/eW1&#10;zqLrZW7bPN+0v/x8RO33X8qKCLym/hVvnp2k/Anxto3xBm8ZTt9pvdTW6a5t9OvFP2NpXi2+U06b&#10;GXyreJHbarfJ8tfUzLwW6yelG7t/y1xS9jE6pZziZSlKXL73ung/wn+BcvhPxR4g1DUrKx+wXlnB&#10;YW1okr3H7rfLLcea0q/vWlll+Zq92iiS3hWOOJTEnyqi/wANWc4pcZrSPLGPLE8zEVqmIlzSH0UU&#10;VZzhRRRQAUh6iiil1AY1C0UVBn1FekboKKK1KW5JRRRSKCiiigAplFFAIF+5R2aiilEfYKP4KKKY&#10;hF+81N/joopIcR9B+9RRTEgooopRF2Gn71KaKKo0Fp3eiikQA6UxfvUUUEdgHakfqaKKFuiluOp9&#10;FFJDGfw049qKKYkMH+sNH/LWiimjP/McPvU6iisoGp//2VBLAwQUAAYACAAAACEAHZ2fx+AAAAAL&#10;AQAADwAAAGRycy9kb3ducmV2LnhtbEyPy2rDMBBF94X+g5hAd40s9RHjWA4htF2FQpJC6U6xJraJ&#10;JRlLsZ2/72TV7uYyh/vIV5Nt2YB9aLxTIOYJMHSlN42rFHwd3h9TYCFqZ3TrHSq4YoBVcX+X68z4&#10;0e1w2MeKkYkLmVZQx9hlnIeyRqvD3Hfo6HfyvdWRZF9x0+uRzG3LZZK8cqsbRwm17nBTY3neX6yC&#10;j1GP6yfxNmzPp8315/Dy+b0VqNTDbFovgUWc4h8Mt/pUHQrqdPQXZwJrSadCEqpgIWnTDRBSPgM7&#10;0rVIJfAi5/83F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Pqm&#10;4IWBDAAApUMAAA4AAAAAAAAAAAAAAAAAPAIAAGRycy9lMm9Eb2MueG1sUEsBAi0ACgAAAAAAAAAh&#10;ANygfmK9QgAAvUIAABUAAAAAAAAAAAAAAAAA6Q4AAGRycy9tZWRpYS9pbWFnZTEuanBlZ1BLAQIt&#10;ABQABgAIAAAAIQAdnZ/H4AAAAAsBAAAPAAAAAAAAAAAAAAAAANlRAABkcnMvZG93bnJldi54bWxQ&#10;SwECLQAUAAYACAAAACEAWGCzG7oAAAAiAQAAGQAAAAAAAAAAAAAAAADmUgAAZHJzL19yZWxzL2Uy&#10;b0RvYy54bWwucmVsc1BLBQYAAAAABgAGAH0BAADXUwAAAAA=&#10;">
              <v:shape id="AutoShape 4" o:spid="_x0000_s1027" style="position:absolute;left:1812;top:720;width:9412;height:1062;visibility:visible;mso-wrap-style:square;v-text-anchor:top" coordsize="941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+txQAAANoAAAAPAAAAZHJzL2Rvd25yZXYueG1sRI9La8Mw&#10;EITvhf4HsYVcSiInaUNwo4QSyKs91XlAb4u1kU2tlbEUx/n3UaHQ4zAz3zCzRWcr0VLjS8cKhoME&#10;BHHudMlGwWG/6k9B+ICssXJMCm7kYTF/fJhhqt2Vv6jNghERwj5FBUUIdSqlzwuy6AeuJo7e2TUW&#10;Q5SNkbrBa4TbSo6SZCItlhwXCqxpWVD+k12sgv06M0f/vHs1n5u1Pfnv88sHtUr1nrr3NxCBuvAf&#10;/mtvtYIx/F6JN0DO7wAAAP//AwBQSwECLQAUAAYACAAAACEA2+H2y+4AAACFAQAAEwAAAAAAAAAA&#10;AAAAAAAAAAAAW0NvbnRlbnRfVHlwZXNdLnhtbFBLAQItABQABgAIAAAAIQBa9CxbvwAAABUBAAAL&#10;AAAAAAAAAAAAAAAAAB8BAABfcmVscy8ucmVsc1BLAQItABQABgAIAAAAIQAYrQ+txQAAANoAAAAP&#10;AAAAAAAAAAAAAAAAAAcCAABkcnMvZG93bnJldi54bWxQSwUGAAAAAAMAAwC3AAAA+QIAAAAA&#10;" path="m3836,l15,,,,,14,,449r,14l,778r,14l,1047r,14l15,1061r3821,l3836,1047r-3821,l15,792r,-14l15,463r,-14l15,14r3821,l3836,xm9412,r-14,l9398,14r,435l9398,463r,315l9398,792r,255l3851,1047r,-255l3851,778r,-315l3851,449r,-435l9398,14r,-14l3851,r-15,l3836,14r,435l3836,463r,315l3836,792r,255l3836,1061r15,l9398,1061r14,l9412,1047r,-255l9412,778r,-315l9412,449r,-435l9412,xe" fillcolor="black" stroked="f">
                <v:path arrowok="t" o:connecttype="custom" o:connectlocs="3836,720;15,720;0,720;0,734;0,1169;0,1183;0,1498;0,1512;0,1512;0,1767;0,1781;15,1781;3836,1781;3836,1767;15,1767;15,1512;15,1512;15,1498;15,1183;15,1169;15,734;3836,734;3836,720;9412,720;9398,720;9398,734;9398,1169;9398,1183;9398,1498;9398,1512;9398,1512;9398,1767;3851,1767;3851,1512;3851,1512;3851,1498;3851,1183;3851,1169;3851,734;9398,734;9398,720;3851,720;3836,720;3836,734;3836,1169;3836,1183;3836,1498;3836,1512;3836,1512;3836,1767;3836,1781;3851,1781;9398,1781;9412,1781;9412,1767;9412,1512;9412,1512;9412,1498;9412,1183;9412,1169;9412,734;9412,72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987;top:782;width:3528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5MwwAAANoAAAAPAAAAZHJzL2Rvd25yZXYueG1sRI9Ba8JA&#10;FITvBf/D8oTe6iZWikRXiYLQU6lREG8v2Wc2mH0bsltN/31XEHocZuYbZrkebCtu1PvGsYJ0koAg&#10;rpxuuFZwPOze5iB8QNbYOiYFv+RhvRq9LDHT7s57uhWhFhHCPkMFJoQuk9JXhiz6ieuIo3dxvcUQ&#10;ZV9L3eM9wm0rp0nyIS02HBcMdrQ1VF2LH6ugKdLyXJbVV/r+fd1uTiafFvNcqdfxkC9ABBrCf/jZ&#10;/tQKZvC4Em+AXP0BAAD//wMAUEsBAi0AFAAGAAgAAAAhANvh9svuAAAAhQEAABMAAAAAAAAAAAAA&#10;AAAAAAAAAFtDb250ZW50X1R5cGVzXS54bWxQSwECLQAUAAYACAAAACEAWvQsW78AAAAVAQAACwAA&#10;AAAAAAAAAAAAAAAfAQAAX3JlbHMvLnJlbHNQSwECLQAUAAYACAAAACEA/B0+TM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8496" behindDoc="1" locked="0" layoutInCell="1" allowOverlap="1" wp14:anchorId="66D89C5D" wp14:editId="730930D0">
              <wp:simplePos x="0" y="0"/>
              <wp:positionH relativeFrom="page">
                <wp:posOffset>3744595</wp:posOffset>
              </wp:positionH>
              <wp:positionV relativeFrom="page">
                <wp:posOffset>542290</wp:posOffset>
              </wp:positionV>
              <wp:extent cx="3237865" cy="5784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865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ED0B1" w14:textId="77777777" w:rsidR="003F5027" w:rsidRDefault="00107C8A">
                          <w:pPr>
                            <w:spacing w:before="14"/>
                            <w:ind w:left="7" w:right="7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UNIVERSIDAD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NACIONAL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CHIMBORAZO</w:t>
                          </w:r>
                        </w:p>
                        <w:p w14:paraId="5908B505" w14:textId="77777777" w:rsidR="003F5027" w:rsidRDefault="00107C8A">
                          <w:pPr>
                            <w:spacing w:before="115"/>
                            <w:ind w:left="7" w:right="5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CIENCIAS 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SALUD</w:t>
                          </w:r>
                        </w:p>
                        <w:p w14:paraId="3E156CCA" w14:textId="77777777" w:rsidR="003F5027" w:rsidRDefault="00107C8A">
                          <w:pPr>
                            <w:spacing w:before="118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CARRERA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LABORATORIO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CLÍNICO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HISTOPATOLÓGICO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9C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4.85pt;margin-top:42.7pt;width:254.95pt;height:45.5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c16AEAALYDAAAOAAAAZHJzL2Uyb0RvYy54bWysU9tu2zAMfR+wfxD0vjhJlzYw4hRdiw4D&#10;ugvQ7gNkWYqFWaJGKbGzrx8lx1m3vhV7EWiKPDo8PN5cD7ZjB4XBgKv4YjbnTDkJjXG7in9/un+3&#10;5ixE4RrRgVMVP6rAr7dv32x6X6oltNA1ChmBuFD2vuJtjL4siiBbZUWYgVeOLjWgFZE+cVc0KHpC&#10;t12xnM8vix6w8QhShUDZu/GSbzO+1krGr1oHFVlXceIW84n5rNNZbDei3KHwrZEnGuIVLKwwjh49&#10;Q92JKNgezQsoayRCAB1nEmwBWhup8gw0zWL+zzSPrfAqz0LiBH+WKfw/WPnl8A2ZaWh3nDlhaUVP&#10;aojsAwxskdTpfSip6NFTWRwonSrTpME/gPwRmIPbVridukGEvlWiIXa5s3jWOuKEBFL3n6GhZ8Q+&#10;QgYaNNoESGIwQqctHc+bSVQkJS+WF1fryxVnku5WV+v361UiV4hy6vYY4kcFlqWg4kibz+ji8BDi&#10;WDqVpMcc3Juuy9vv3F8JwkyZzD4RHqnHoR5OatTQHGkOhNFMZH4KWsBfnPVkpIqHn3uBirPukyMt&#10;kuumAKegngLhJLVWPHI2hrdxdOfeo9m1hDyq7eCG9NImj5KEHVmceJI5shgnIyf3Pf/OVX9+t+1v&#10;AAAA//8DAFBLAwQUAAYACAAAACEArTpQUeAAAAALAQAADwAAAGRycy9kb3ducmV2LnhtbEyPwU7D&#10;MAyG70i8Q2QkbiwB0a4tTacJwQkJ0ZUDx7Tx2miNU5psK29PdoKbLX/6/f3lZrEjO+HsjSMJ9ysB&#10;DKlz2lAv4bN5vcuA+aBIq9ERSvhBD5vq+qpUhXZnqvG0Cz2LIeQLJWEIYSo4992AVvmVm5Dibe9m&#10;q0Jc557rWZ1juB35gxApt8pQ/DCoCZ8H7A67o5Ww/aL6xXy/tx/1vjZNkwt6Sw9S3t4s2ydgAZfw&#10;B8NFP6pDFZ1adyTt2SghyfJ1RCVkySOwCyDyPAXWxmmdJsCrkv/vUP0CAAD//wMAUEsBAi0AFAAG&#10;AAgAAAAhALaDOJL+AAAA4QEAABMAAAAAAAAAAAAAAAAAAAAAAFtDb250ZW50X1R5cGVzXS54bWxQ&#10;SwECLQAUAAYACAAAACEAOP0h/9YAAACUAQAACwAAAAAAAAAAAAAAAAAvAQAAX3JlbHMvLnJlbHNQ&#10;SwECLQAUAAYACAAAACEAEbn3NegBAAC2AwAADgAAAAAAAAAAAAAAAAAuAgAAZHJzL2Uyb0RvYy54&#10;bWxQSwECLQAUAAYACAAAACEArTpQUeAAAAALAQAADwAAAAAAAAAAAAAAAABCBAAAZHJzL2Rvd25y&#10;ZXYueG1sUEsFBgAAAAAEAAQA8wAAAE8FAAAAAA==&#10;" filled="f" stroked="f">
              <v:textbox inset="0,0,0,0">
                <w:txbxContent>
                  <w:p w14:paraId="022ED0B1" w14:textId="77777777" w:rsidR="003F5027" w:rsidRDefault="00107C8A">
                    <w:pPr>
                      <w:spacing w:before="14"/>
                      <w:ind w:left="7" w:right="7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UNIVERSIDAD</w:t>
                    </w:r>
                    <w:r>
                      <w:rPr>
                        <w:rFonts w:asci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NACIONAL</w:t>
                    </w: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CHIMBORAZO</w:t>
                    </w:r>
                  </w:p>
                  <w:p w14:paraId="5908B505" w14:textId="77777777" w:rsidR="003F5027" w:rsidRDefault="00107C8A">
                    <w:pPr>
                      <w:spacing w:before="115"/>
                      <w:ind w:left="7" w:right="5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FACULTAD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CIENCIAS DE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SALUD</w:t>
                    </w:r>
                  </w:p>
                  <w:p w14:paraId="3E156CCA" w14:textId="77777777" w:rsidR="003F5027" w:rsidRDefault="00107C8A">
                    <w:pPr>
                      <w:spacing w:before="118"/>
                      <w:ind w:left="7" w:right="7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CARRERA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LABORATORIO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CLÍNICO</w:t>
                    </w:r>
                    <w:r>
                      <w:rPr>
                        <w:rFonts w:ascii="Arial" w:hAnsi="Arial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HISTOPATOLÓGICO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8BD"/>
    <w:multiLevelType w:val="hybridMultilevel"/>
    <w:tmpl w:val="785A90CA"/>
    <w:lvl w:ilvl="0" w:tplc="759C841C">
      <w:start w:val="1"/>
      <w:numFmt w:val="decimal"/>
      <w:lvlText w:val="%1."/>
      <w:lvlJc w:val="left"/>
      <w:pPr>
        <w:ind w:left="360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s-ES" w:eastAsia="en-US" w:bidi="ar-SA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4EE8"/>
    <w:multiLevelType w:val="hybridMultilevel"/>
    <w:tmpl w:val="BC36D8E8"/>
    <w:lvl w:ilvl="0" w:tplc="7F00AC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B195D"/>
    <w:multiLevelType w:val="hybridMultilevel"/>
    <w:tmpl w:val="651EC5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6B8C"/>
    <w:multiLevelType w:val="hybridMultilevel"/>
    <w:tmpl w:val="45B2362E"/>
    <w:lvl w:ilvl="0" w:tplc="FFFFFFFF">
      <w:numFmt w:val="bullet"/>
      <w:lvlText w:val="-"/>
      <w:lvlJc w:val="left"/>
      <w:pPr>
        <w:ind w:left="426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96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24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1519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179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2343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261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4852DC9"/>
    <w:multiLevelType w:val="hybridMultilevel"/>
    <w:tmpl w:val="4E186678"/>
    <w:lvl w:ilvl="0" w:tplc="FFFFFFFF">
      <w:numFmt w:val="bullet"/>
      <w:lvlText w:val="•"/>
      <w:lvlJc w:val="left"/>
      <w:pPr>
        <w:ind w:left="875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5C47C4E"/>
    <w:multiLevelType w:val="hybridMultilevel"/>
    <w:tmpl w:val="39EA36A8"/>
    <w:lvl w:ilvl="0" w:tplc="759C841C">
      <w:start w:val="1"/>
      <w:numFmt w:val="decimal"/>
      <w:lvlText w:val="%1."/>
      <w:lvlJc w:val="left"/>
      <w:pPr>
        <w:ind w:left="360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s-ES" w:eastAsia="en-US" w:bidi="ar-SA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3CC6"/>
    <w:multiLevelType w:val="hybridMultilevel"/>
    <w:tmpl w:val="5F166B50"/>
    <w:lvl w:ilvl="0" w:tplc="FFFFFFFF">
      <w:numFmt w:val="bullet"/>
      <w:lvlText w:val="-"/>
      <w:lvlJc w:val="left"/>
      <w:pPr>
        <w:ind w:left="36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0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0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1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B691AF7"/>
    <w:multiLevelType w:val="hybridMultilevel"/>
    <w:tmpl w:val="5658DE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B7575"/>
    <w:multiLevelType w:val="hybridMultilevel"/>
    <w:tmpl w:val="C9F2F5E0"/>
    <w:lvl w:ilvl="0" w:tplc="FFFFFFFF">
      <w:numFmt w:val="bullet"/>
      <w:lvlText w:val="-"/>
      <w:lvlJc w:val="left"/>
      <w:pPr>
        <w:ind w:left="424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681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943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20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19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1BD514F"/>
    <w:multiLevelType w:val="hybridMultilevel"/>
    <w:tmpl w:val="1BE6A2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1DBC"/>
    <w:multiLevelType w:val="hybridMultilevel"/>
    <w:tmpl w:val="CBD2D40C"/>
    <w:lvl w:ilvl="0" w:tplc="FFFFFFFF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93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58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45429B5"/>
    <w:multiLevelType w:val="hybridMultilevel"/>
    <w:tmpl w:val="9FE20E14"/>
    <w:lvl w:ilvl="0" w:tplc="FFFFFFFF">
      <w:start w:val="1"/>
      <w:numFmt w:val="decimal"/>
      <w:lvlText w:val="%1."/>
      <w:lvlJc w:val="left"/>
      <w:pPr>
        <w:ind w:left="755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2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3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01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0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703B9F"/>
    <w:multiLevelType w:val="hybridMultilevel"/>
    <w:tmpl w:val="F690778A"/>
    <w:lvl w:ilvl="0" w:tplc="7F00A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7F71"/>
    <w:multiLevelType w:val="hybridMultilevel"/>
    <w:tmpl w:val="BEBCAD34"/>
    <w:lvl w:ilvl="0" w:tplc="759C841C">
      <w:start w:val="1"/>
      <w:numFmt w:val="decimal"/>
      <w:lvlText w:val="%1."/>
      <w:lvlJc w:val="left"/>
      <w:pPr>
        <w:ind w:left="360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s-ES" w:eastAsia="en-US" w:bidi="ar-SA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7108"/>
    <w:multiLevelType w:val="hybridMultilevel"/>
    <w:tmpl w:val="E1D406A2"/>
    <w:lvl w:ilvl="0" w:tplc="7F00AC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3107D"/>
    <w:multiLevelType w:val="hybridMultilevel"/>
    <w:tmpl w:val="E0142280"/>
    <w:lvl w:ilvl="0" w:tplc="759C841C">
      <w:start w:val="1"/>
      <w:numFmt w:val="decimal"/>
      <w:lvlText w:val="%1."/>
      <w:lvlJc w:val="left"/>
      <w:pPr>
        <w:ind w:left="360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s-ES" w:eastAsia="en-US" w:bidi="ar-SA"/>
      </w:rPr>
    </w:lvl>
    <w:lvl w:ilvl="1" w:tplc="300A0019" w:tentative="1">
      <w:start w:val="1"/>
      <w:numFmt w:val="lowerLetter"/>
      <w:lvlText w:val="%2."/>
      <w:lvlJc w:val="left"/>
      <w:pPr>
        <w:ind w:left="1074" w:hanging="360"/>
      </w:pPr>
    </w:lvl>
    <w:lvl w:ilvl="2" w:tplc="300A001B" w:tentative="1">
      <w:start w:val="1"/>
      <w:numFmt w:val="lowerRoman"/>
      <w:lvlText w:val="%3."/>
      <w:lvlJc w:val="right"/>
      <w:pPr>
        <w:ind w:left="1794" w:hanging="180"/>
      </w:pPr>
    </w:lvl>
    <w:lvl w:ilvl="3" w:tplc="300A000F" w:tentative="1">
      <w:start w:val="1"/>
      <w:numFmt w:val="decimal"/>
      <w:lvlText w:val="%4."/>
      <w:lvlJc w:val="left"/>
      <w:pPr>
        <w:ind w:left="2514" w:hanging="360"/>
      </w:pPr>
    </w:lvl>
    <w:lvl w:ilvl="4" w:tplc="300A0019" w:tentative="1">
      <w:start w:val="1"/>
      <w:numFmt w:val="lowerLetter"/>
      <w:lvlText w:val="%5."/>
      <w:lvlJc w:val="left"/>
      <w:pPr>
        <w:ind w:left="3234" w:hanging="360"/>
      </w:pPr>
    </w:lvl>
    <w:lvl w:ilvl="5" w:tplc="300A001B" w:tentative="1">
      <w:start w:val="1"/>
      <w:numFmt w:val="lowerRoman"/>
      <w:lvlText w:val="%6."/>
      <w:lvlJc w:val="right"/>
      <w:pPr>
        <w:ind w:left="3954" w:hanging="180"/>
      </w:pPr>
    </w:lvl>
    <w:lvl w:ilvl="6" w:tplc="300A000F" w:tentative="1">
      <w:start w:val="1"/>
      <w:numFmt w:val="decimal"/>
      <w:lvlText w:val="%7."/>
      <w:lvlJc w:val="left"/>
      <w:pPr>
        <w:ind w:left="4674" w:hanging="360"/>
      </w:pPr>
    </w:lvl>
    <w:lvl w:ilvl="7" w:tplc="300A0019" w:tentative="1">
      <w:start w:val="1"/>
      <w:numFmt w:val="lowerLetter"/>
      <w:lvlText w:val="%8."/>
      <w:lvlJc w:val="left"/>
      <w:pPr>
        <w:ind w:left="5394" w:hanging="360"/>
      </w:pPr>
    </w:lvl>
    <w:lvl w:ilvl="8" w:tplc="30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71190D53"/>
    <w:multiLevelType w:val="hybridMultilevel"/>
    <w:tmpl w:val="CF28EB38"/>
    <w:lvl w:ilvl="0" w:tplc="FFFFFFFF">
      <w:numFmt w:val="bullet"/>
      <w:lvlText w:val="-"/>
      <w:lvlJc w:val="left"/>
      <w:pPr>
        <w:ind w:left="426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69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97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25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153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209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6"/>
  </w:num>
  <w:num w:numId="5">
    <w:abstractNumId w:val="8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27"/>
    <w:rsid w:val="00011BC2"/>
    <w:rsid w:val="00095DA2"/>
    <w:rsid w:val="000F1E3C"/>
    <w:rsid w:val="00107C8A"/>
    <w:rsid w:val="0011112B"/>
    <w:rsid w:val="0011251D"/>
    <w:rsid w:val="002C6D17"/>
    <w:rsid w:val="00372CB2"/>
    <w:rsid w:val="003A0127"/>
    <w:rsid w:val="003F5027"/>
    <w:rsid w:val="004D3F21"/>
    <w:rsid w:val="00594D2A"/>
    <w:rsid w:val="00614465"/>
    <w:rsid w:val="006D2343"/>
    <w:rsid w:val="007A35DC"/>
    <w:rsid w:val="00887D8A"/>
    <w:rsid w:val="008D4B0D"/>
    <w:rsid w:val="00A94FB6"/>
    <w:rsid w:val="00B17722"/>
    <w:rsid w:val="00BC6344"/>
    <w:rsid w:val="00C31A74"/>
    <w:rsid w:val="00C533D8"/>
    <w:rsid w:val="00C612EA"/>
    <w:rsid w:val="00E16808"/>
    <w:rsid w:val="00E37E57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AF67"/>
  <w15:docId w15:val="{2EFCE5DB-CE64-4154-B79E-99496D8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5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4"/>
      <w:ind w:left="7" w:right="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8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near.es/ficheros/archivos/10_1105000C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Rosa Elisa Cruz Tenempaguay</cp:lastModifiedBy>
  <cp:revision>2</cp:revision>
  <cp:lastPrinted>2022-03-19T21:09:00Z</cp:lastPrinted>
  <dcterms:created xsi:type="dcterms:W3CDTF">2025-01-19T15:19:00Z</dcterms:created>
  <dcterms:modified xsi:type="dcterms:W3CDTF">2025-01-19T15:19:00Z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2021-12-06T00:00:00Z</vt:filetime>
  </property>
</Properties>
</file>