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bookmarkStart w:id="0" w:name="_Hlk7789423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732C1" w14:textId="77777777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ALLER DE LA ASIGNATURA TELIGENCIA ARTIFICIAL Y GESTIÓN</w:t>
                            </w:r>
                          </w:p>
                          <w:p w14:paraId="3062C325" w14:textId="50EB1652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DEL CONOCIMIENTO N°</w:t>
                            </w:r>
                            <w:r w:rsidR="00470823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12F732C1" w14:textId="77777777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ALLER DE LA ASIGNATURA TELIGENCIA ARTIFICIAL Y GESTIÓN</w:t>
                      </w:r>
                    </w:p>
                    <w:p w14:paraId="3062C325" w14:textId="50EB1652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DEL CONOCIMIENTO N°</w:t>
                      </w:r>
                      <w:r w:rsidR="00470823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11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</w:rPr>
      </w:pPr>
    </w:p>
    <w:p w14:paraId="6D9754FD" w14:textId="729A220D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 </w:t>
      </w:r>
      <w:r w:rsidR="00251DA1" w:rsidRPr="00251DA1">
        <w:rPr>
          <w:rFonts w:ascii="Bell MT" w:hAnsi="Bell MT"/>
          <w:color w:val="7F7F7F" w:themeColor="text1" w:themeTint="80"/>
          <w:sz w:val="24"/>
          <w:szCs w:val="24"/>
        </w:rPr>
        <w:t xml:space="preserve">Programas y Funciones en </w:t>
      </w:r>
      <w:proofErr w:type="spellStart"/>
      <w:r w:rsidR="00251DA1" w:rsidRPr="00251DA1">
        <w:rPr>
          <w:rFonts w:ascii="Bell MT" w:hAnsi="Bell MT"/>
          <w:color w:val="7F7F7F" w:themeColor="text1" w:themeTint="80"/>
          <w:sz w:val="24"/>
          <w:szCs w:val="24"/>
        </w:rPr>
        <w:t>CLisp</w:t>
      </w:r>
      <w:proofErr w:type="spellEnd"/>
      <w:r w:rsidR="00935B77" w:rsidRPr="00935B77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251DA1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202</w:t>
      </w:r>
      <w:r w:rsidR="00470823">
        <w:rPr>
          <w:rFonts w:ascii="Bell MT" w:hAnsi="Bell MT"/>
          <w:color w:val="7F7F7F" w:themeColor="text1" w:themeTint="80"/>
          <w:sz w:val="24"/>
          <w:szCs w:val="24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470823">
        <w:rPr>
          <w:rFonts w:ascii="Bell MT" w:hAnsi="Bell MT"/>
          <w:color w:val="7F7F7F" w:themeColor="text1" w:themeTint="80"/>
          <w:sz w:val="24"/>
          <w:szCs w:val="24"/>
        </w:rPr>
        <w:t>06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470823">
        <w:rPr>
          <w:rFonts w:ascii="Bell MT" w:hAnsi="Bell MT"/>
          <w:color w:val="7F7F7F" w:themeColor="text1" w:themeTint="80"/>
          <w:sz w:val="24"/>
          <w:szCs w:val="24"/>
        </w:rPr>
        <w:t>16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Quinto</w:t>
      </w:r>
    </w:p>
    <w:p w14:paraId="61A44D11" w14:textId="77777777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Nombre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</w:p>
    <w:p w14:paraId="772D7963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4B2CBC9B" w14:textId="77777777" w:rsidR="00251DA1" w:rsidRPr="001370DC" w:rsidRDefault="00251DA1" w:rsidP="00251DA1">
      <w:pPr>
        <w:pStyle w:val="Prrafodelista"/>
        <w:spacing w:line="240" w:lineRule="auto"/>
        <w:jc w:val="both"/>
        <w:rPr>
          <w:rFonts w:ascii="Cambria" w:hAnsi="Cambria" w:cstheme="minorHAnsi"/>
          <w:b/>
          <w:noProof/>
          <w:lang w:val="es-ES" w:eastAsia="es-EC"/>
        </w:rPr>
      </w:pPr>
    </w:p>
    <w:p w14:paraId="180978E6" w14:textId="7D91AABF" w:rsidR="00251DA1" w:rsidRPr="00251DA1" w:rsidRDefault="00251DA1" w:rsidP="00251DA1">
      <w:pPr>
        <w:ind w:left="708"/>
        <w:jc w:val="both"/>
        <w:rPr>
          <w:rFonts w:ascii="Cambria" w:hAnsi="Cambria" w:cstheme="minorHAnsi"/>
          <w:b/>
          <w:noProof/>
          <w:lang w:val="es-ES" w:eastAsia="es-EC"/>
        </w:rPr>
      </w:pPr>
    </w:p>
    <w:p w14:paraId="3937C788" w14:textId="571EF342" w:rsidR="00767386" w:rsidRPr="00494269" w:rsidRDefault="00EA55FB" w:rsidP="00767386">
      <w:pPr>
        <w:pStyle w:val="Prrafodelista"/>
        <w:numPr>
          <w:ilvl w:val="0"/>
          <w:numId w:val="7"/>
        </w:numPr>
        <w:jc w:val="both"/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</w:rPr>
        <w:t>Unir una lista con el</w:t>
      </w:r>
      <w:r w:rsidR="00767386" w:rsidRPr="00494269">
        <w:rPr>
          <w:rFonts w:ascii="Bodoni MT" w:hAnsi="Bodoni MT" w:cstheme="minorHAnsi"/>
          <w:sz w:val="28"/>
          <w:szCs w:val="28"/>
        </w:rPr>
        <w:t xml:space="preserve"> inverso de </w:t>
      </w:r>
      <w:r w:rsidRPr="00494269">
        <w:rPr>
          <w:rFonts w:ascii="Bodoni MT" w:hAnsi="Bodoni MT" w:cstheme="minorHAnsi"/>
          <w:sz w:val="28"/>
          <w:szCs w:val="28"/>
        </w:rPr>
        <w:t>otra y asignar el resultado a una variable</w:t>
      </w:r>
      <w:r w:rsidR="00767386" w:rsidRPr="00494269">
        <w:rPr>
          <w:rFonts w:ascii="Bodoni MT" w:hAnsi="Bodoni MT" w:cstheme="minorHAnsi"/>
          <w:sz w:val="28"/>
          <w:szCs w:val="28"/>
        </w:rPr>
        <w:t>.</w:t>
      </w:r>
    </w:p>
    <w:p w14:paraId="78E23DC3" w14:textId="148F4827" w:rsidR="00D32AED" w:rsidRPr="00494269" w:rsidRDefault="00D32AED" w:rsidP="00D32AED">
      <w:pPr>
        <w:pStyle w:val="Prrafodelista"/>
        <w:jc w:val="both"/>
        <w:rPr>
          <w:rFonts w:ascii="Bodoni MT" w:hAnsi="Bodoni MT" w:cstheme="minorHAnsi"/>
          <w:sz w:val="28"/>
          <w:szCs w:val="28"/>
        </w:rPr>
      </w:pPr>
    </w:p>
    <w:p w14:paraId="6DB3E5D4" w14:textId="08E2DEDA" w:rsidR="00866E41" w:rsidRPr="00494269" w:rsidRDefault="00866E41" w:rsidP="00866E41">
      <w:pPr>
        <w:pStyle w:val="Prrafodelista"/>
        <w:numPr>
          <w:ilvl w:val="0"/>
          <w:numId w:val="7"/>
        </w:numPr>
        <w:jc w:val="both"/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</w:rPr>
        <w:t>Definir la función Cubo que ingresando un parámetro devuelva el cubo del parámetro ingresado. (Utilizar mensajes de solicitud de parámetros y respuesta)</w:t>
      </w:r>
    </w:p>
    <w:p w14:paraId="05541223" w14:textId="77777777" w:rsidR="00494269" w:rsidRPr="00494269" w:rsidRDefault="00494269" w:rsidP="00494269">
      <w:pPr>
        <w:pStyle w:val="Prrafodelista"/>
        <w:shd w:val="clear" w:color="auto" w:fill="FFFFFF"/>
        <w:spacing w:after="0" w:line="240" w:lineRule="auto"/>
        <w:jc w:val="both"/>
        <w:rPr>
          <w:rFonts w:ascii="Bodoni MT" w:hAnsi="Bodoni MT" w:cstheme="minorHAnsi"/>
          <w:sz w:val="28"/>
          <w:szCs w:val="28"/>
        </w:rPr>
      </w:pPr>
    </w:p>
    <w:p w14:paraId="0E2A188E" w14:textId="52A454BF" w:rsidR="00866E41" w:rsidRPr="00494269" w:rsidRDefault="00866E41" w:rsidP="00866E41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</w:rPr>
        <w:t>Definir una función que ingresando dos listas concatene las mismas y calcule la longitud de la lista resultante. (Utilizar mensajes de solicitud de parámetros y respuesta)</w:t>
      </w:r>
    </w:p>
    <w:p w14:paraId="7FFCAC64" w14:textId="67320F40" w:rsidR="00866E41" w:rsidRPr="00494269" w:rsidRDefault="00866E41" w:rsidP="00866E41">
      <w:pPr>
        <w:shd w:val="clear" w:color="auto" w:fill="FFFFFF"/>
        <w:jc w:val="both"/>
        <w:rPr>
          <w:rFonts w:ascii="Bodoni MT" w:hAnsi="Bodoni MT" w:cstheme="minorHAnsi"/>
          <w:b/>
          <w:bCs/>
          <w:spacing w:val="-15"/>
          <w:sz w:val="28"/>
          <w:szCs w:val="28"/>
          <w:bdr w:val="none" w:sz="0" w:space="0" w:color="auto" w:frame="1"/>
          <w:lang w:eastAsia="es-EC"/>
        </w:rPr>
      </w:pPr>
    </w:p>
    <w:p w14:paraId="2FBD672D" w14:textId="77777777" w:rsidR="00866E41" w:rsidRPr="00494269" w:rsidRDefault="00866E41" w:rsidP="00866E41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</w:rPr>
        <w:t xml:space="preserve">Definir una función que solicite una lista una lista y devuelva una nueva lista solamente con el primer y último elemento de la lista ingresada. </w:t>
      </w:r>
    </w:p>
    <w:p w14:paraId="3C91F3D6" w14:textId="77777777" w:rsidR="00866E41" w:rsidRPr="00494269" w:rsidRDefault="00866E41" w:rsidP="00866E41">
      <w:pPr>
        <w:jc w:val="both"/>
        <w:rPr>
          <w:rFonts w:ascii="Bodoni MT" w:hAnsi="Bodoni MT" w:cstheme="minorHAnsi"/>
          <w:sz w:val="28"/>
          <w:szCs w:val="28"/>
        </w:rPr>
      </w:pPr>
    </w:p>
    <w:p w14:paraId="6907AF02" w14:textId="77777777" w:rsidR="006C1BE0" w:rsidRPr="00494269" w:rsidRDefault="006C1BE0" w:rsidP="006C1BE0">
      <w:pPr>
        <w:pStyle w:val="Prrafodelista"/>
        <w:numPr>
          <w:ilvl w:val="0"/>
          <w:numId w:val="7"/>
        </w:numPr>
        <w:jc w:val="both"/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  <w:lang w:val="es-ES"/>
        </w:rPr>
        <w:t xml:space="preserve">Definir una función </w:t>
      </w:r>
      <w:r w:rsidRPr="00494269">
        <w:rPr>
          <w:rFonts w:ascii="Bodoni MT" w:hAnsi="Bodoni MT" w:cstheme="minorHAnsi"/>
          <w:sz w:val="28"/>
          <w:szCs w:val="28"/>
        </w:rPr>
        <w:t>que devuelva True (T) si cualquiera de sus dos primeros parámetros es menor que el tercero y mayor que el cuarto.</w:t>
      </w:r>
    </w:p>
    <w:p w14:paraId="1A101B96" w14:textId="77777777" w:rsidR="006C1BE0" w:rsidRDefault="006C1BE0" w:rsidP="006C1BE0">
      <w:pPr>
        <w:pStyle w:val="Prrafodelista"/>
        <w:jc w:val="both"/>
        <w:rPr>
          <w:rFonts w:ascii="Bodoni MT" w:hAnsi="Bodoni MT" w:cstheme="minorHAnsi"/>
          <w:sz w:val="28"/>
          <w:szCs w:val="28"/>
        </w:rPr>
      </w:pPr>
    </w:p>
    <w:p w14:paraId="46443FB2" w14:textId="66D1CF71" w:rsidR="00866E41" w:rsidRPr="00494269" w:rsidRDefault="00866E41" w:rsidP="00866E41">
      <w:pPr>
        <w:pStyle w:val="Prrafodelista"/>
        <w:numPr>
          <w:ilvl w:val="0"/>
          <w:numId w:val="7"/>
        </w:numPr>
        <w:jc w:val="both"/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</w:rPr>
        <w:t xml:space="preserve">Definir una función que reciba como parámetro la temperatura en un momento determinado y la función debe devolver la etiqueta correspondiente </w:t>
      </w:r>
    </w:p>
    <w:p w14:paraId="434C592B" w14:textId="77777777" w:rsidR="00866E41" w:rsidRPr="00494269" w:rsidRDefault="00866E41" w:rsidP="00866E41">
      <w:pPr>
        <w:pStyle w:val="Prrafodelista"/>
        <w:numPr>
          <w:ilvl w:val="0"/>
          <w:numId w:val="6"/>
        </w:numPr>
        <w:jc w:val="both"/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</w:rPr>
        <w:t>GÉLIDO si la temperatura es menor de 0 grados.</w:t>
      </w:r>
    </w:p>
    <w:p w14:paraId="6305A7BA" w14:textId="77777777" w:rsidR="00866E41" w:rsidRPr="00494269" w:rsidRDefault="00866E41" w:rsidP="00866E41">
      <w:pPr>
        <w:pStyle w:val="Prrafodelista"/>
        <w:numPr>
          <w:ilvl w:val="0"/>
          <w:numId w:val="6"/>
        </w:numPr>
        <w:jc w:val="both"/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</w:rPr>
        <w:t>FRIO si está entre 0 y 12.</w:t>
      </w:r>
    </w:p>
    <w:p w14:paraId="6B0073FE" w14:textId="77777777" w:rsidR="00866E41" w:rsidRPr="00494269" w:rsidRDefault="00866E41" w:rsidP="00866E41">
      <w:pPr>
        <w:pStyle w:val="Prrafodelista"/>
        <w:numPr>
          <w:ilvl w:val="0"/>
          <w:numId w:val="6"/>
        </w:numPr>
        <w:jc w:val="both"/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</w:rPr>
        <w:t>TEMPLADO si está entre 12 y 22.</w:t>
      </w:r>
    </w:p>
    <w:p w14:paraId="0B6EC6EC" w14:textId="77777777" w:rsidR="00866E41" w:rsidRPr="00494269" w:rsidRDefault="00866E41" w:rsidP="00866E41">
      <w:pPr>
        <w:pStyle w:val="Prrafodelista"/>
        <w:numPr>
          <w:ilvl w:val="0"/>
          <w:numId w:val="6"/>
        </w:numPr>
        <w:jc w:val="both"/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</w:rPr>
        <w:t>CÁLIDO si está entre 22 y 30.</w:t>
      </w:r>
    </w:p>
    <w:p w14:paraId="33D1F1B9" w14:textId="77777777" w:rsidR="00866E41" w:rsidRPr="00494269" w:rsidRDefault="00866E41" w:rsidP="00866E41">
      <w:pPr>
        <w:pStyle w:val="Prrafodelista"/>
        <w:numPr>
          <w:ilvl w:val="0"/>
          <w:numId w:val="6"/>
        </w:numPr>
        <w:jc w:val="both"/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</w:rPr>
        <w:t>ASFIXIANTE si es mayor de 30 grados.</w:t>
      </w:r>
    </w:p>
    <w:p w14:paraId="3BA751AD" w14:textId="77777777" w:rsidR="00866E41" w:rsidRPr="00494269" w:rsidRDefault="00866E41" w:rsidP="00866E41">
      <w:pPr>
        <w:jc w:val="both"/>
        <w:rPr>
          <w:rFonts w:ascii="Bodoni MT" w:hAnsi="Bodoni MT" w:cstheme="minorHAnsi"/>
          <w:sz w:val="28"/>
          <w:szCs w:val="28"/>
        </w:rPr>
      </w:pPr>
    </w:p>
    <w:p w14:paraId="1CF53B68" w14:textId="77777777" w:rsidR="00866E41" w:rsidRPr="00494269" w:rsidRDefault="00866E41" w:rsidP="00866E41">
      <w:pPr>
        <w:pStyle w:val="Prrafodelista"/>
        <w:numPr>
          <w:ilvl w:val="0"/>
          <w:numId w:val="7"/>
        </w:numPr>
        <w:jc w:val="both"/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</w:rPr>
        <w:t xml:space="preserve">Definir una función (recursiva) que reciba como parámetro una </w:t>
      </w:r>
      <w:proofErr w:type="spellStart"/>
      <w:r w:rsidRPr="00494269">
        <w:rPr>
          <w:rFonts w:ascii="Bodoni MT" w:hAnsi="Bodoni MT" w:cstheme="minorHAnsi"/>
          <w:sz w:val="28"/>
          <w:szCs w:val="28"/>
        </w:rPr>
        <w:t>numero</w:t>
      </w:r>
      <w:proofErr w:type="spellEnd"/>
      <w:r w:rsidRPr="00494269">
        <w:rPr>
          <w:rFonts w:ascii="Bodoni MT" w:hAnsi="Bodoni MT" w:cstheme="minorHAnsi"/>
          <w:sz w:val="28"/>
          <w:szCs w:val="28"/>
        </w:rPr>
        <w:t xml:space="preserve"> y su exponente y devuelva el resultado de la potencia</w:t>
      </w:r>
    </w:p>
    <w:p w14:paraId="47D3CE3C" w14:textId="77777777" w:rsidR="00866E41" w:rsidRPr="00494269" w:rsidRDefault="00866E41" w:rsidP="00866E41">
      <w:pPr>
        <w:pStyle w:val="Prrafodelista"/>
        <w:jc w:val="both"/>
        <w:rPr>
          <w:rFonts w:ascii="Bodoni MT" w:hAnsi="Bodoni MT" w:cstheme="minorHAnsi"/>
          <w:sz w:val="28"/>
          <w:szCs w:val="28"/>
        </w:rPr>
      </w:pPr>
    </w:p>
    <w:p w14:paraId="239B9E21" w14:textId="77777777" w:rsidR="00866E41" w:rsidRPr="00494269" w:rsidRDefault="00866E41" w:rsidP="00866E41">
      <w:pPr>
        <w:pStyle w:val="Prrafodelista"/>
        <w:jc w:val="both"/>
        <w:rPr>
          <w:rFonts w:ascii="Bodoni MT" w:hAnsi="Bodoni MT" w:cstheme="minorHAnsi"/>
          <w:sz w:val="28"/>
          <w:szCs w:val="28"/>
        </w:rPr>
      </w:pPr>
    </w:p>
    <w:p w14:paraId="240E12A9" w14:textId="77777777" w:rsidR="00866E41" w:rsidRPr="00494269" w:rsidRDefault="00866E41" w:rsidP="00866E41">
      <w:pPr>
        <w:pStyle w:val="Prrafodelista"/>
        <w:numPr>
          <w:ilvl w:val="0"/>
          <w:numId w:val="7"/>
        </w:numPr>
        <w:jc w:val="both"/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</w:rPr>
        <w:t xml:space="preserve">Definir una función (recursiva) que reciba como parámetro una lista y devuelva la suma de sus elementos </w:t>
      </w:r>
    </w:p>
    <w:p w14:paraId="3A26EFB8" w14:textId="77777777" w:rsidR="00C1119F" w:rsidRPr="00494269" w:rsidRDefault="00C1119F" w:rsidP="00866E41">
      <w:pPr>
        <w:jc w:val="both"/>
        <w:rPr>
          <w:rFonts w:ascii="Bodoni MT" w:hAnsi="Bodoni MT" w:cstheme="minorHAnsi"/>
          <w:sz w:val="28"/>
          <w:szCs w:val="28"/>
        </w:rPr>
      </w:pPr>
    </w:p>
    <w:p w14:paraId="2DBAC22F" w14:textId="77777777" w:rsidR="00494269" w:rsidRPr="00494269" w:rsidRDefault="00866E41" w:rsidP="00494269">
      <w:pPr>
        <w:pStyle w:val="Prrafodelista"/>
        <w:numPr>
          <w:ilvl w:val="0"/>
          <w:numId w:val="7"/>
        </w:numPr>
        <w:jc w:val="both"/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</w:rPr>
        <w:t xml:space="preserve">Definir una función que calcule el valor absoluto de un </w:t>
      </w:r>
      <w:proofErr w:type="gramStart"/>
      <w:r w:rsidRPr="00494269">
        <w:rPr>
          <w:rFonts w:ascii="Bodoni MT" w:hAnsi="Bodoni MT" w:cstheme="minorHAnsi"/>
          <w:sz w:val="28"/>
          <w:szCs w:val="28"/>
        </w:rPr>
        <w:t>parámetro</w:t>
      </w:r>
      <w:proofErr w:type="gramEnd"/>
      <w:r w:rsidRPr="00494269">
        <w:rPr>
          <w:rFonts w:ascii="Bodoni MT" w:hAnsi="Bodoni MT" w:cstheme="minorHAnsi"/>
          <w:sz w:val="28"/>
          <w:szCs w:val="28"/>
        </w:rPr>
        <w:t xml:space="preserve"> pero para la definición de esta función utilice una estructura condicional.</w:t>
      </w:r>
    </w:p>
    <w:p w14:paraId="70B847FC" w14:textId="77777777" w:rsidR="00494269" w:rsidRPr="00494269" w:rsidRDefault="00494269" w:rsidP="00494269">
      <w:pPr>
        <w:pStyle w:val="Prrafodelista"/>
        <w:rPr>
          <w:rFonts w:ascii="Bodoni MT" w:hAnsi="Bodoni MT" w:cstheme="minorHAnsi"/>
          <w:sz w:val="28"/>
          <w:szCs w:val="28"/>
        </w:rPr>
      </w:pPr>
    </w:p>
    <w:p w14:paraId="157F1EC0" w14:textId="3014EC52" w:rsidR="00866E41" w:rsidRPr="00494269" w:rsidRDefault="00866E41" w:rsidP="00494269">
      <w:pPr>
        <w:pStyle w:val="Prrafodelista"/>
        <w:numPr>
          <w:ilvl w:val="0"/>
          <w:numId w:val="7"/>
        </w:numPr>
        <w:tabs>
          <w:tab w:val="left" w:pos="851"/>
        </w:tabs>
        <w:ind w:hanging="436"/>
        <w:jc w:val="both"/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</w:rPr>
        <w:t>Crear una función que me permita calcular el área de la zona esférica cuya formula es (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6</m:t>
            </m:r>
          </m:den>
        </m:f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Π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×</m:t>
        </m:r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h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h</m:t>
            </m:r>
          </m:e>
          <m:sup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+</m:t>
        </m:r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R</m:t>
            </m:r>
          </m:e>
          <m:sup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+</m:t>
        </m:r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r</m:t>
            </m:r>
          </m:e>
          <m:sup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)</m:t>
        </m:r>
      </m:oMath>
      <w:r w:rsidRPr="00494269">
        <w:rPr>
          <w:rFonts w:ascii="Bodoni MT" w:hAnsi="Bodoni MT" w:cstheme="minorHAnsi"/>
          <w:sz w:val="28"/>
          <w:szCs w:val="28"/>
        </w:rPr>
        <w:t>). (Utilizar mensajes de solicitud de parámetros y respuesta)</w:t>
      </w:r>
    </w:p>
    <w:p w14:paraId="48CB7BD9" w14:textId="77777777" w:rsidR="00866E41" w:rsidRPr="00494269" w:rsidRDefault="00866E41" w:rsidP="00866E41">
      <w:pPr>
        <w:pStyle w:val="Prrafodelista"/>
        <w:shd w:val="clear" w:color="auto" w:fill="FFFFFF"/>
        <w:spacing w:after="0" w:line="240" w:lineRule="auto"/>
        <w:jc w:val="both"/>
        <w:rPr>
          <w:rFonts w:ascii="Bodoni MT" w:hAnsi="Bodoni MT" w:cstheme="minorHAnsi"/>
          <w:sz w:val="28"/>
          <w:szCs w:val="28"/>
        </w:rPr>
      </w:pPr>
    </w:p>
    <w:p w14:paraId="428317D8" w14:textId="07912634" w:rsidR="00866E41" w:rsidRPr="00494269" w:rsidRDefault="00866E41" w:rsidP="00494269">
      <w:pPr>
        <w:rPr>
          <w:rFonts w:ascii="Bodoni MT" w:hAnsi="Bodoni MT" w:cstheme="minorHAnsi"/>
          <w:sz w:val="28"/>
          <w:szCs w:val="28"/>
        </w:rPr>
      </w:pPr>
      <w:r w:rsidRPr="00494269">
        <w:rPr>
          <w:rFonts w:ascii="Bodoni MT" w:hAnsi="Bodoni MT" w:cstheme="minorHAnsi"/>
          <w:sz w:val="28"/>
          <w:szCs w:val="28"/>
        </w:rPr>
        <w:tab/>
      </w:r>
    </w:p>
    <w:sectPr w:rsidR="00866E41" w:rsidRPr="00494269" w:rsidSect="008708C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443A" w14:textId="77777777" w:rsidR="00D5171E" w:rsidRDefault="00D5171E" w:rsidP="00AE7946">
      <w:r>
        <w:separator/>
      </w:r>
    </w:p>
  </w:endnote>
  <w:endnote w:type="continuationSeparator" w:id="0">
    <w:p w14:paraId="10E15A0F" w14:textId="77777777" w:rsidR="00D5171E" w:rsidRDefault="00D5171E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D241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1DD5" w14:textId="77777777" w:rsidR="00D5171E" w:rsidRDefault="00D5171E" w:rsidP="00AE7946">
      <w:r>
        <w:separator/>
      </w:r>
    </w:p>
  </w:footnote>
  <w:footnote w:type="continuationSeparator" w:id="0">
    <w:p w14:paraId="5F501E10" w14:textId="77777777" w:rsidR="00D5171E" w:rsidRDefault="00D5171E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67A37BFD" w:rsidR="00AE7946" w:rsidRDefault="00F30FF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5D88BDB" wp14:editId="66F9BA1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D2608" id="Grupo 10" o:spid="_x0000_s1026" style="position:absolute;margin-left:560.25pt;margin-top:0;width:611.45pt;height:38.15pt;z-index:-251653120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2CE6"/>
    <w:multiLevelType w:val="hybridMultilevel"/>
    <w:tmpl w:val="DB84038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F299D"/>
    <w:multiLevelType w:val="hybridMultilevel"/>
    <w:tmpl w:val="37563630"/>
    <w:lvl w:ilvl="0" w:tplc="080A000F">
      <w:start w:val="1"/>
      <w:numFmt w:val="decimal"/>
      <w:lvlText w:val="%1."/>
      <w:lvlJc w:val="left"/>
      <w:pPr>
        <w:ind w:left="3338" w:hanging="360"/>
      </w:pPr>
    </w:lvl>
    <w:lvl w:ilvl="1" w:tplc="080A0019" w:tentative="1">
      <w:start w:val="1"/>
      <w:numFmt w:val="lowerLetter"/>
      <w:lvlText w:val="%2."/>
      <w:lvlJc w:val="left"/>
      <w:pPr>
        <w:ind w:left="4058" w:hanging="360"/>
      </w:pPr>
    </w:lvl>
    <w:lvl w:ilvl="2" w:tplc="080A001B" w:tentative="1">
      <w:start w:val="1"/>
      <w:numFmt w:val="lowerRoman"/>
      <w:lvlText w:val="%3."/>
      <w:lvlJc w:val="right"/>
      <w:pPr>
        <w:ind w:left="4778" w:hanging="180"/>
      </w:pPr>
    </w:lvl>
    <w:lvl w:ilvl="3" w:tplc="080A000F" w:tentative="1">
      <w:start w:val="1"/>
      <w:numFmt w:val="decimal"/>
      <w:lvlText w:val="%4."/>
      <w:lvlJc w:val="left"/>
      <w:pPr>
        <w:ind w:left="5498" w:hanging="360"/>
      </w:pPr>
    </w:lvl>
    <w:lvl w:ilvl="4" w:tplc="080A0019" w:tentative="1">
      <w:start w:val="1"/>
      <w:numFmt w:val="lowerLetter"/>
      <w:lvlText w:val="%5."/>
      <w:lvlJc w:val="left"/>
      <w:pPr>
        <w:ind w:left="6218" w:hanging="360"/>
      </w:pPr>
    </w:lvl>
    <w:lvl w:ilvl="5" w:tplc="080A001B" w:tentative="1">
      <w:start w:val="1"/>
      <w:numFmt w:val="lowerRoman"/>
      <w:lvlText w:val="%6."/>
      <w:lvlJc w:val="right"/>
      <w:pPr>
        <w:ind w:left="6938" w:hanging="180"/>
      </w:pPr>
    </w:lvl>
    <w:lvl w:ilvl="6" w:tplc="080A000F" w:tentative="1">
      <w:start w:val="1"/>
      <w:numFmt w:val="decimal"/>
      <w:lvlText w:val="%7."/>
      <w:lvlJc w:val="left"/>
      <w:pPr>
        <w:ind w:left="7658" w:hanging="360"/>
      </w:pPr>
    </w:lvl>
    <w:lvl w:ilvl="7" w:tplc="080A0019" w:tentative="1">
      <w:start w:val="1"/>
      <w:numFmt w:val="lowerLetter"/>
      <w:lvlText w:val="%8."/>
      <w:lvlJc w:val="left"/>
      <w:pPr>
        <w:ind w:left="8378" w:hanging="360"/>
      </w:pPr>
    </w:lvl>
    <w:lvl w:ilvl="8" w:tplc="08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5363AD6"/>
    <w:multiLevelType w:val="hybridMultilevel"/>
    <w:tmpl w:val="AB7430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3EC4"/>
    <w:multiLevelType w:val="hybridMultilevel"/>
    <w:tmpl w:val="86421316"/>
    <w:lvl w:ilvl="0" w:tplc="5622EF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B3A7874"/>
    <w:multiLevelType w:val="hybridMultilevel"/>
    <w:tmpl w:val="C37CEBA6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0B4"/>
    <w:multiLevelType w:val="hybridMultilevel"/>
    <w:tmpl w:val="3328EC8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86D70"/>
    <w:multiLevelType w:val="hybridMultilevel"/>
    <w:tmpl w:val="46B84F8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4819">
    <w:abstractNumId w:val="2"/>
  </w:num>
  <w:num w:numId="2" w16cid:durableId="933905477">
    <w:abstractNumId w:val="6"/>
  </w:num>
  <w:num w:numId="3" w16cid:durableId="397896344">
    <w:abstractNumId w:val="1"/>
  </w:num>
  <w:num w:numId="4" w16cid:durableId="2032141222">
    <w:abstractNumId w:val="4"/>
  </w:num>
  <w:num w:numId="5" w16cid:durableId="2083403761">
    <w:abstractNumId w:val="3"/>
  </w:num>
  <w:num w:numId="6" w16cid:durableId="1366251856">
    <w:abstractNumId w:val="5"/>
  </w:num>
  <w:num w:numId="7" w16cid:durableId="169295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1122F"/>
    <w:rsid w:val="00026A85"/>
    <w:rsid w:val="00044250"/>
    <w:rsid w:val="00053CD2"/>
    <w:rsid w:val="0009186C"/>
    <w:rsid w:val="000B145F"/>
    <w:rsid w:val="000D550E"/>
    <w:rsid w:val="00123D09"/>
    <w:rsid w:val="00134137"/>
    <w:rsid w:val="00142F16"/>
    <w:rsid w:val="00146E01"/>
    <w:rsid w:val="00150AE3"/>
    <w:rsid w:val="00187643"/>
    <w:rsid w:val="00187AEC"/>
    <w:rsid w:val="001A3770"/>
    <w:rsid w:val="001B19EC"/>
    <w:rsid w:val="00227F74"/>
    <w:rsid w:val="00251DA1"/>
    <w:rsid w:val="00290ED9"/>
    <w:rsid w:val="003C6FD1"/>
    <w:rsid w:val="003E0A3F"/>
    <w:rsid w:val="003E3049"/>
    <w:rsid w:val="00412A35"/>
    <w:rsid w:val="004460BD"/>
    <w:rsid w:val="004670B7"/>
    <w:rsid w:val="00470823"/>
    <w:rsid w:val="00494269"/>
    <w:rsid w:val="004B2085"/>
    <w:rsid w:val="004E540F"/>
    <w:rsid w:val="00506756"/>
    <w:rsid w:val="00556848"/>
    <w:rsid w:val="00592F8D"/>
    <w:rsid w:val="00595863"/>
    <w:rsid w:val="005D607C"/>
    <w:rsid w:val="005E5C30"/>
    <w:rsid w:val="0063657A"/>
    <w:rsid w:val="00674964"/>
    <w:rsid w:val="006A781C"/>
    <w:rsid w:val="006C1BE0"/>
    <w:rsid w:val="0070526B"/>
    <w:rsid w:val="00734B9C"/>
    <w:rsid w:val="00755B55"/>
    <w:rsid w:val="00767386"/>
    <w:rsid w:val="00777C75"/>
    <w:rsid w:val="00780E85"/>
    <w:rsid w:val="00794B95"/>
    <w:rsid w:val="00801B46"/>
    <w:rsid w:val="0082713D"/>
    <w:rsid w:val="00866E41"/>
    <w:rsid w:val="008708C9"/>
    <w:rsid w:val="008A4E76"/>
    <w:rsid w:val="008B61B1"/>
    <w:rsid w:val="008C399F"/>
    <w:rsid w:val="008E6A34"/>
    <w:rsid w:val="0091501A"/>
    <w:rsid w:val="00927076"/>
    <w:rsid w:val="0092747E"/>
    <w:rsid w:val="00935B77"/>
    <w:rsid w:val="0095097E"/>
    <w:rsid w:val="00963B91"/>
    <w:rsid w:val="00973B72"/>
    <w:rsid w:val="009852A3"/>
    <w:rsid w:val="009F7554"/>
    <w:rsid w:val="00A37947"/>
    <w:rsid w:val="00A52FCF"/>
    <w:rsid w:val="00A61688"/>
    <w:rsid w:val="00AA43FC"/>
    <w:rsid w:val="00AE7946"/>
    <w:rsid w:val="00B17DCF"/>
    <w:rsid w:val="00B51E68"/>
    <w:rsid w:val="00B85CCE"/>
    <w:rsid w:val="00BB4544"/>
    <w:rsid w:val="00BC5F5F"/>
    <w:rsid w:val="00C1119F"/>
    <w:rsid w:val="00C853B7"/>
    <w:rsid w:val="00CF5DE4"/>
    <w:rsid w:val="00D1597C"/>
    <w:rsid w:val="00D32AED"/>
    <w:rsid w:val="00D46524"/>
    <w:rsid w:val="00D5171E"/>
    <w:rsid w:val="00D64D89"/>
    <w:rsid w:val="00D70D2A"/>
    <w:rsid w:val="00E505EB"/>
    <w:rsid w:val="00E7052E"/>
    <w:rsid w:val="00EA55FB"/>
    <w:rsid w:val="00EB5320"/>
    <w:rsid w:val="00EE02E1"/>
    <w:rsid w:val="00EF489B"/>
    <w:rsid w:val="00F30FFF"/>
    <w:rsid w:val="00F41F00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794B9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794B9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4E54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l-k">
    <w:name w:val="pl-k"/>
    <w:basedOn w:val="Fuentedeprrafopredeter"/>
    <w:rsid w:val="00866E41"/>
  </w:style>
  <w:style w:type="character" w:customStyle="1" w:styleId="pl-en">
    <w:name w:val="pl-en"/>
    <w:basedOn w:val="Fuentedeprrafopredeter"/>
    <w:rsid w:val="00866E41"/>
  </w:style>
  <w:style w:type="character" w:customStyle="1" w:styleId="pl-c1">
    <w:name w:val="pl-c1"/>
    <w:basedOn w:val="Fuentedeprrafopredeter"/>
    <w:rsid w:val="0086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2</cp:revision>
  <cp:lastPrinted>2021-08-27T19:44:00Z</cp:lastPrinted>
  <dcterms:created xsi:type="dcterms:W3CDTF">2025-06-16T21:19:00Z</dcterms:created>
  <dcterms:modified xsi:type="dcterms:W3CDTF">2025-06-16T21:19:00Z</dcterms:modified>
</cp:coreProperties>
</file>