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9530"/>
      </w:tblGrid>
      <w:tr w:rsidR="00390DD3" w:rsidRPr="001A5656" w14:paraId="77457383" w14:textId="77777777" w:rsidTr="00A06951">
        <w:tc>
          <w:tcPr>
            <w:tcW w:w="5070" w:type="dxa"/>
          </w:tcPr>
          <w:p w14:paraId="28158F14" w14:textId="77777777" w:rsidR="00390DD3" w:rsidRPr="001A5656" w:rsidRDefault="00390DD3" w:rsidP="00A069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656">
              <w:rPr>
                <w:rFonts w:ascii="Times New Roman" w:hAnsi="Times New Roman" w:cs="Times New Roman"/>
                <w:noProof/>
                <w:lang w:val="es-EC" w:eastAsia="es-EC"/>
              </w:rPr>
              <w:drawing>
                <wp:inline distT="0" distB="0" distL="0" distR="0" wp14:anchorId="7101930E" wp14:editId="7F32ED82">
                  <wp:extent cx="1876425" cy="644856"/>
                  <wp:effectExtent l="0" t="0" r="0" b="3175"/>
                  <wp:docPr id="4" name="Imagen 4" descr="Image result for sello completo un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sello completo una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583" cy="651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0" w:type="dxa"/>
          </w:tcPr>
          <w:p w14:paraId="5E1EBC38" w14:textId="74686E0B" w:rsidR="00390DD3" w:rsidRPr="00E06B37" w:rsidRDefault="001A5656" w:rsidP="00A069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</w:pPr>
            <w:r w:rsidRPr="00E06B37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 xml:space="preserve">CARRERA DE </w:t>
            </w:r>
            <w:r w:rsidR="008D5EE2" w:rsidRPr="00E06B37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ENFERMERÍA</w:t>
            </w:r>
          </w:p>
          <w:p w14:paraId="5C2794E5" w14:textId="33B15DD9" w:rsidR="00A56299" w:rsidRPr="00E06B37" w:rsidRDefault="001A5656" w:rsidP="00A069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</w:pPr>
            <w:r w:rsidRPr="00E06B37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PERIODO ACADÉMICO: 202</w:t>
            </w:r>
            <w:r w:rsidR="008D5EE2" w:rsidRPr="00E06B37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4</w:t>
            </w:r>
            <w:r w:rsidRPr="00E06B37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-</w:t>
            </w:r>
            <w:r w:rsidR="00D743FD" w:rsidRPr="00E06B37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2</w:t>
            </w:r>
            <w:r w:rsidRPr="00E06B37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S</w:t>
            </w:r>
          </w:p>
          <w:p w14:paraId="730830E5" w14:textId="03353CEB" w:rsidR="00390DD3" w:rsidRPr="00E06B37" w:rsidRDefault="001A5656" w:rsidP="002E4B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</w:pPr>
            <w:r w:rsidRPr="00E06B37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 xml:space="preserve">ASIGNATURA: BIOQUÍMICA_PRIMER SEMESTRE_PARALELO </w:t>
            </w:r>
            <w:r w:rsidR="00E06B37" w:rsidRPr="00E06B37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B</w:t>
            </w:r>
            <w:r w:rsidRPr="00E06B37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_GRUPO: __</w:t>
            </w:r>
            <w:r w:rsidR="00E06B37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1</w:t>
            </w:r>
            <w:r w:rsidRPr="00E06B37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___</w:t>
            </w:r>
          </w:p>
          <w:p w14:paraId="7F4AE523" w14:textId="4CEFAC80" w:rsidR="00D3155B" w:rsidRPr="00E06B37" w:rsidRDefault="001A5656" w:rsidP="00D315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s-ES"/>
              </w:rPr>
            </w:pPr>
            <w:r w:rsidRPr="00E06B37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DOCENTE: Dra. Rosa Elisa Cruz Tenempaguay, Mgs</w:t>
            </w:r>
            <w:r w:rsidRPr="00E06B3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s-ES"/>
              </w:rPr>
              <w:t>.</w:t>
            </w:r>
          </w:p>
        </w:tc>
      </w:tr>
    </w:tbl>
    <w:p w14:paraId="0385A616" w14:textId="77777777" w:rsidR="0073496D" w:rsidRPr="001A5656" w:rsidRDefault="0073496D" w:rsidP="002B67F9">
      <w:pPr>
        <w:rPr>
          <w:rFonts w:ascii="Times New Roman" w:hAnsi="Times New Roman" w:cs="Times New Roman"/>
          <w:b/>
          <w:sz w:val="2"/>
        </w:rPr>
      </w:pPr>
    </w:p>
    <w:p w14:paraId="394156AF" w14:textId="1770454C" w:rsidR="002B67F9" w:rsidRPr="001A5656" w:rsidRDefault="001A5656" w:rsidP="002B67F9">
      <w:pPr>
        <w:rPr>
          <w:rFonts w:ascii="Times New Roman" w:hAnsi="Times New Roman" w:cs="Times New Roman"/>
          <w:b/>
        </w:rPr>
      </w:pPr>
      <w:r w:rsidRPr="001A5656">
        <w:rPr>
          <w:rFonts w:ascii="Times New Roman" w:hAnsi="Times New Roman" w:cs="Times New Roman"/>
          <w:b/>
        </w:rPr>
        <w:t>TEMA: ______________________________________________________________________________________________________ PRACTICA N°_________</w:t>
      </w:r>
    </w:p>
    <w:tbl>
      <w:tblPr>
        <w:tblW w:w="143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02"/>
      </w:tblGrid>
      <w:tr w:rsidR="00D3155B" w:rsidRPr="001A5656" w14:paraId="7881942D" w14:textId="77777777" w:rsidTr="00D3155B">
        <w:trPr>
          <w:trHeight w:val="300"/>
        </w:trPr>
        <w:tc>
          <w:tcPr>
            <w:tcW w:w="14302" w:type="dxa"/>
            <w:shd w:val="clear" w:color="auto" w:fill="auto"/>
            <w:noWrap/>
            <w:vAlign w:val="bottom"/>
            <w:hideMark/>
          </w:tcPr>
          <w:p w14:paraId="4D0FF6F3" w14:textId="59059D52" w:rsidR="00D3155B" w:rsidRPr="001A5656" w:rsidRDefault="001A5656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FECHA DE EJECUCIÓN DE LA PR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Á</w:t>
            </w: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CTICA (DD/MM/AAA</w:t>
            </w:r>
            <w:r w:rsidR="008D5EE2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A</w:t>
            </w: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)</w:t>
            </w:r>
            <w:r w:rsidRPr="001A565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: ________________________ </w:t>
            </w:r>
          </w:p>
        </w:tc>
      </w:tr>
    </w:tbl>
    <w:p w14:paraId="42EC86C1" w14:textId="07F7AD00" w:rsidR="002B67F9" w:rsidRPr="001A5656" w:rsidRDefault="001A5656" w:rsidP="002B6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1A565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</w:t>
      </w:r>
      <w:r w:rsidRPr="001A5656">
        <w:rPr>
          <w:rFonts w:ascii="Times New Roman" w:hAnsi="Times New Roman" w:cs="Times New Roman"/>
          <w:b/>
        </w:rPr>
        <w:t>EVALUACIÓN</w:t>
      </w:r>
    </w:p>
    <w:tbl>
      <w:tblPr>
        <w:tblW w:w="148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"/>
        <w:gridCol w:w="5216"/>
        <w:gridCol w:w="1513"/>
        <w:gridCol w:w="1787"/>
        <w:gridCol w:w="1511"/>
        <w:gridCol w:w="733"/>
        <w:gridCol w:w="1150"/>
        <w:gridCol w:w="1314"/>
        <w:gridCol w:w="1263"/>
      </w:tblGrid>
      <w:tr w:rsidR="002B67F9" w:rsidRPr="001A5656" w14:paraId="3175F575" w14:textId="77777777" w:rsidTr="001A5656">
        <w:trPr>
          <w:trHeight w:val="315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A6DD0" w14:textId="77777777" w:rsidR="002B67F9" w:rsidRPr="001A5656" w:rsidRDefault="002B67F9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373EB" w14:textId="77777777" w:rsidR="002B67F9" w:rsidRPr="001A5656" w:rsidRDefault="002B67F9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2D06B" w14:textId="77777777" w:rsidR="002B67F9" w:rsidRPr="001A5656" w:rsidRDefault="002B67F9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6EBE" w14:textId="77777777" w:rsidR="002B67F9" w:rsidRPr="001A5656" w:rsidRDefault="002B67F9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28A5" w14:textId="7FD17DC0" w:rsidR="002B67F9" w:rsidRPr="001A5656" w:rsidRDefault="001A5656" w:rsidP="006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es-ES"/>
              </w:rPr>
              <w:t>ACTITUDINAL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0F91" w14:textId="711E7DE4" w:rsidR="002B67F9" w:rsidRPr="001A5656" w:rsidRDefault="001A5656" w:rsidP="006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es-ES"/>
              </w:rPr>
              <w:t>PROCEDIMENTAL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0E69" w14:textId="0DE65575" w:rsidR="002B67F9" w:rsidRPr="001A5656" w:rsidRDefault="001A5656" w:rsidP="006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es-ES"/>
              </w:rPr>
              <w:t>COGNITIVO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98BA" w14:textId="77777777" w:rsidR="002B67F9" w:rsidRPr="001A5656" w:rsidRDefault="002B67F9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</w:tr>
      <w:tr w:rsidR="001A5656" w:rsidRPr="001A5656" w14:paraId="3BABAE9E" w14:textId="77777777" w:rsidTr="001A5656">
        <w:trPr>
          <w:trHeight w:val="300"/>
        </w:trPr>
        <w:tc>
          <w:tcPr>
            <w:tcW w:w="5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653D6" w14:textId="12FE2FE1" w:rsidR="001A5656" w:rsidRPr="001A5656" w:rsidRDefault="001A5656" w:rsidP="00E2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  <w:t>APELLIDOS Y NOMBRES (ORDEN ALFABÉTICO)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AF36A" w14:textId="037B65C0" w:rsidR="001A5656" w:rsidRPr="001A5656" w:rsidRDefault="001A5656" w:rsidP="00E2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</w:pPr>
            <w:proofErr w:type="spellStart"/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  <w:t>Nº</w:t>
            </w:r>
            <w:proofErr w:type="spellEnd"/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  <w:t xml:space="preserve"> CEDULA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8E59B" w14:textId="5045339D" w:rsidR="001A5656" w:rsidRPr="001A5656" w:rsidRDefault="001A5656" w:rsidP="00E2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  <w:t>FIRMA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1259" w14:textId="62C85F78" w:rsidR="001A5656" w:rsidRPr="001A5656" w:rsidRDefault="001A5656" w:rsidP="00E2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  <w:t>I (</w:t>
            </w:r>
            <w:r w:rsidR="00D743F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  <w:t>3</w:t>
            </w: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  <w:t>,0)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73D7" w14:textId="5A28D43A" w:rsidR="001A5656" w:rsidRPr="001A5656" w:rsidRDefault="001A5656" w:rsidP="00E2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  <w:t>II(4,0)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DBDE" w14:textId="6A35EB88" w:rsidR="001A5656" w:rsidRPr="001A5656" w:rsidRDefault="001A5656" w:rsidP="00E2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  <w:t>III(</w:t>
            </w:r>
            <w:r w:rsidR="00D743F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  <w:t>3</w:t>
            </w: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  <w:t>,0)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A88B" w14:textId="07158854" w:rsidR="001A5656" w:rsidRPr="001A5656" w:rsidRDefault="001A5656" w:rsidP="00E2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  <w:t>PROMEDIO</w:t>
            </w:r>
          </w:p>
        </w:tc>
      </w:tr>
      <w:tr w:rsidR="00E06B37" w:rsidRPr="001A5656" w14:paraId="4B8BE67A" w14:textId="77777777" w:rsidTr="0058413D">
        <w:trPr>
          <w:trHeight w:val="30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C03C" w14:textId="21125440" w:rsidR="00E06B37" w:rsidRPr="001A5656" w:rsidRDefault="00E06B37" w:rsidP="00E0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1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999A9" w14:textId="07497CCF" w:rsidR="00E06B37" w:rsidRPr="001A5656" w:rsidRDefault="00E06B37" w:rsidP="00E0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</w:pPr>
            <w:r w:rsidRPr="00EB45EC">
              <w:t xml:space="preserve">ACOSTA FREIRE LESLIE PRISCILA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B666" w14:textId="6EE74D3F" w:rsidR="00E06B37" w:rsidRPr="001A5656" w:rsidRDefault="00E06B37" w:rsidP="00E0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1DE7" w14:textId="0DF98E24" w:rsidR="00E06B37" w:rsidRPr="001A5656" w:rsidRDefault="00E06B37" w:rsidP="00E0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FF42" w14:textId="4C2D4B2D" w:rsidR="00E06B37" w:rsidRPr="001A5656" w:rsidRDefault="00E06B37" w:rsidP="00E0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66BC" w14:textId="0ECAFCF3" w:rsidR="00E06B37" w:rsidRPr="001A5656" w:rsidRDefault="00E06B37" w:rsidP="00E0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1961" w14:textId="77777777" w:rsidR="00E06B37" w:rsidRPr="001A5656" w:rsidRDefault="00E06B37" w:rsidP="00E0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8B55" w14:textId="43DACCDD" w:rsidR="00E06B37" w:rsidRPr="001A5656" w:rsidRDefault="00E06B37" w:rsidP="00E0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27B4" w14:textId="521044C7" w:rsidR="00E06B37" w:rsidRPr="001A5656" w:rsidRDefault="00E06B37" w:rsidP="00E0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</w:tr>
      <w:tr w:rsidR="00E06B37" w:rsidRPr="001A5656" w14:paraId="3F19C521" w14:textId="77777777" w:rsidTr="0058413D">
        <w:trPr>
          <w:trHeight w:val="30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B81A" w14:textId="7F21A6D8" w:rsidR="00E06B37" w:rsidRPr="001A5656" w:rsidRDefault="00E06B37" w:rsidP="00E0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2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498DC" w14:textId="2945D89C" w:rsidR="00E06B37" w:rsidRPr="001A5656" w:rsidRDefault="00E06B37" w:rsidP="00E0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</w:pPr>
            <w:r w:rsidRPr="00EB45EC">
              <w:t>ALVARO PEREZ DANIELA ESTEFANIA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FA79" w14:textId="383BE37E" w:rsidR="00E06B37" w:rsidRPr="001A5656" w:rsidRDefault="00E06B37" w:rsidP="00E0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E9E5" w14:textId="65266CEC" w:rsidR="00E06B37" w:rsidRPr="001A5656" w:rsidRDefault="00E06B37" w:rsidP="00E0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CC49" w14:textId="03750086" w:rsidR="00E06B37" w:rsidRPr="001A5656" w:rsidRDefault="00E06B37" w:rsidP="00E0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DB0B" w14:textId="6A40C6F2" w:rsidR="00E06B37" w:rsidRPr="001A5656" w:rsidRDefault="00E06B37" w:rsidP="00E0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1C9F" w14:textId="77777777" w:rsidR="00E06B37" w:rsidRPr="001A5656" w:rsidRDefault="00E06B37" w:rsidP="00E0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E1B1" w14:textId="40B1AD44" w:rsidR="00E06B37" w:rsidRPr="001A5656" w:rsidRDefault="00E06B37" w:rsidP="00E0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2CA7" w14:textId="69C5D6B3" w:rsidR="00E06B37" w:rsidRPr="001A5656" w:rsidRDefault="00E06B37" w:rsidP="00E0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</w:tr>
      <w:tr w:rsidR="00E06B37" w:rsidRPr="001A5656" w14:paraId="5DFE1113" w14:textId="77777777" w:rsidTr="0058413D">
        <w:trPr>
          <w:trHeight w:val="30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613F" w14:textId="24FEEF75" w:rsidR="00E06B37" w:rsidRPr="001A5656" w:rsidRDefault="00E06B37" w:rsidP="00E0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3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B9B0F" w14:textId="7793901E" w:rsidR="00E06B37" w:rsidRPr="001A5656" w:rsidRDefault="00E06B37" w:rsidP="00E0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</w:pPr>
            <w:r w:rsidRPr="00EB45EC">
              <w:t xml:space="preserve">AVEMAÑAY REMACHE ANAHI CRISTINA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5AE1" w14:textId="05CBC204" w:rsidR="00E06B37" w:rsidRPr="001A5656" w:rsidRDefault="00E06B37" w:rsidP="00E0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27B3" w14:textId="1F5A82F7" w:rsidR="00E06B37" w:rsidRPr="001A5656" w:rsidRDefault="00E06B37" w:rsidP="00E0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068B" w14:textId="4EE4A70F" w:rsidR="00E06B37" w:rsidRPr="001A5656" w:rsidRDefault="00E06B37" w:rsidP="00E0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00E6" w14:textId="07611974" w:rsidR="00E06B37" w:rsidRPr="001A5656" w:rsidRDefault="00E06B37" w:rsidP="00E0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61E1" w14:textId="77777777" w:rsidR="00E06B37" w:rsidRPr="001A5656" w:rsidRDefault="00E06B37" w:rsidP="00E0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C4FE" w14:textId="103D65EA" w:rsidR="00E06B37" w:rsidRPr="001A5656" w:rsidRDefault="00E06B37" w:rsidP="00E0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E5FD" w14:textId="03CF4B45" w:rsidR="00E06B37" w:rsidRPr="001A5656" w:rsidRDefault="00E06B37" w:rsidP="00E0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</w:tr>
      <w:tr w:rsidR="00E06B37" w:rsidRPr="001A5656" w14:paraId="71EC5398" w14:textId="77777777" w:rsidTr="0058413D">
        <w:trPr>
          <w:trHeight w:val="30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E189" w14:textId="5D2853A1" w:rsidR="00E06B37" w:rsidRPr="001A5656" w:rsidRDefault="00E06B37" w:rsidP="00E0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4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64A97" w14:textId="730CB89F" w:rsidR="00E06B37" w:rsidRPr="001A5656" w:rsidRDefault="00E06B37" w:rsidP="00E0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</w:pPr>
            <w:r w:rsidRPr="00EB45EC">
              <w:t xml:space="preserve">CAGUANA SANANGO EMILY LISBETH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6C94" w14:textId="4E184838" w:rsidR="00E06B37" w:rsidRPr="001A5656" w:rsidRDefault="00E06B37" w:rsidP="00E0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4EEB" w14:textId="0ED06F68" w:rsidR="00E06B37" w:rsidRPr="001A5656" w:rsidRDefault="00E06B37" w:rsidP="00E0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6F74" w14:textId="7AF8AB37" w:rsidR="00E06B37" w:rsidRPr="001A5656" w:rsidRDefault="00E06B37" w:rsidP="00E0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8610" w14:textId="5120A9F5" w:rsidR="00E06B37" w:rsidRPr="001A5656" w:rsidRDefault="00E06B37" w:rsidP="00E0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F440" w14:textId="77777777" w:rsidR="00E06B37" w:rsidRPr="001A5656" w:rsidRDefault="00E06B37" w:rsidP="00E0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E609" w14:textId="417628EC" w:rsidR="00E06B37" w:rsidRPr="001A5656" w:rsidRDefault="00E06B37" w:rsidP="00E0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B63E" w14:textId="1AB717C1" w:rsidR="00E06B37" w:rsidRPr="001A5656" w:rsidRDefault="00E06B37" w:rsidP="00E0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</w:tr>
      <w:tr w:rsidR="00E06B37" w:rsidRPr="001A5656" w14:paraId="2220692D" w14:textId="77777777" w:rsidTr="0058413D">
        <w:trPr>
          <w:trHeight w:val="30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DDB7" w14:textId="7575C614" w:rsidR="00E06B37" w:rsidRPr="001A5656" w:rsidRDefault="00E06B37" w:rsidP="00E0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973C0" w14:textId="4A1390FD" w:rsidR="00E06B37" w:rsidRPr="001A5656" w:rsidRDefault="00E06B37" w:rsidP="00E0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</w:pPr>
            <w:r w:rsidRPr="00EB45EC">
              <w:t>ESCUDERO MENDEZ GRACE PAOLA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3E0E" w14:textId="324D15EF" w:rsidR="00E06B37" w:rsidRPr="001A5656" w:rsidRDefault="00E06B37" w:rsidP="00E0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667E" w14:textId="455EBE37" w:rsidR="00E06B37" w:rsidRPr="001A5656" w:rsidRDefault="00E06B37" w:rsidP="00E0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CD96" w14:textId="415896E6" w:rsidR="00E06B37" w:rsidRPr="001A5656" w:rsidRDefault="00E06B37" w:rsidP="00E0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B6DA" w14:textId="1EC3DCB4" w:rsidR="00E06B37" w:rsidRPr="001A5656" w:rsidRDefault="00E06B37" w:rsidP="00E0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AE5A" w14:textId="456F5EFD" w:rsidR="00E06B37" w:rsidRPr="001A5656" w:rsidRDefault="00E06B37" w:rsidP="00E0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6E91" w14:textId="62805226" w:rsidR="00E06B37" w:rsidRPr="001A5656" w:rsidRDefault="00E06B37" w:rsidP="00E0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</w:tr>
      <w:tr w:rsidR="00E06B37" w:rsidRPr="001A5656" w14:paraId="2F1265CA" w14:textId="77777777" w:rsidTr="0058413D">
        <w:trPr>
          <w:trHeight w:val="30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F952D" w14:textId="73022A48" w:rsidR="00E06B37" w:rsidRPr="001A5656" w:rsidRDefault="00E06B37" w:rsidP="00E0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AB12B" w14:textId="6BAE2308" w:rsidR="00E06B37" w:rsidRPr="001A5656" w:rsidRDefault="00E06B37" w:rsidP="00E0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</w:pPr>
            <w:r w:rsidRPr="00EB45EC">
              <w:t xml:space="preserve">LEON CUJILEMA ANDREA VALENTINA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BA5F3" w14:textId="77777777" w:rsidR="00E06B37" w:rsidRPr="001A5656" w:rsidRDefault="00E06B37" w:rsidP="00E0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A2144" w14:textId="77777777" w:rsidR="00E06B37" w:rsidRPr="001A5656" w:rsidRDefault="00E06B37" w:rsidP="00E0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AD3D8" w14:textId="77777777" w:rsidR="00E06B37" w:rsidRPr="001A5656" w:rsidRDefault="00E06B37" w:rsidP="00E0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DCA68" w14:textId="77777777" w:rsidR="00E06B37" w:rsidRPr="001A5656" w:rsidRDefault="00E06B37" w:rsidP="00E0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ABAF5" w14:textId="77777777" w:rsidR="00E06B37" w:rsidRPr="001A5656" w:rsidRDefault="00E06B37" w:rsidP="00E0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3098E" w14:textId="77777777" w:rsidR="00E06B37" w:rsidRPr="001A5656" w:rsidRDefault="00E06B37" w:rsidP="00E0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</w:tr>
      <w:tr w:rsidR="00E06B37" w:rsidRPr="001A5656" w14:paraId="2A307C70" w14:textId="77777777" w:rsidTr="0058413D">
        <w:trPr>
          <w:trHeight w:val="30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A3EF0" w14:textId="36C0738C" w:rsidR="00E06B37" w:rsidRPr="001A5656" w:rsidRDefault="00E06B37" w:rsidP="00E06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D48F2" w14:textId="1282E40B" w:rsidR="00E06B37" w:rsidRPr="001A5656" w:rsidRDefault="00E06B37" w:rsidP="00E0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</w:pPr>
            <w:r w:rsidRPr="00EB45EC">
              <w:t xml:space="preserve">MALAN GUARACA JACQUELINE ESTEFANIA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41187" w14:textId="77777777" w:rsidR="00E06B37" w:rsidRPr="001A5656" w:rsidRDefault="00E06B37" w:rsidP="00E0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148ED" w14:textId="77777777" w:rsidR="00E06B37" w:rsidRPr="001A5656" w:rsidRDefault="00E06B37" w:rsidP="00E0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7809F" w14:textId="77777777" w:rsidR="00E06B37" w:rsidRPr="001A5656" w:rsidRDefault="00E06B37" w:rsidP="00E0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E030B" w14:textId="77777777" w:rsidR="00E06B37" w:rsidRPr="001A5656" w:rsidRDefault="00E06B37" w:rsidP="00E0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78814" w14:textId="77777777" w:rsidR="00E06B37" w:rsidRPr="001A5656" w:rsidRDefault="00E06B37" w:rsidP="00E0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C1AE4" w14:textId="77777777" w:rsidR="00E06B37" w:rsidRPr="001A5656" w:rsidRDefault="00E06B37" w:rsidP="00E06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</w:tr>
      <w:tr w:rsidR="00E223B3" w:rsidRPr="001A5656" w14:paraId="5DF6E809" w14:textId="77777777" w:rsidTr="001A5656">
        <w:trPr>
          <w:trHeight w:val="30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E035B" w14:textId="5BD988F7" w:rsidR="00E223B3" w:rsidRPr="001A5656" w:rsidRDefault="001A5656" w:rsidP="006D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37FAB" w14:textId="77777777" w:rsidR="00E223B3" w:rsidRPr="001A5656" w:rsidRDefault="00E223B3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59326" w14:textId="77777777" w:rsidR="00E223B3" w:rsidRPr="001A5656" w:rsidRDefault="00E223B3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ACBFB" w14:textId="77777777" w:rsidR="00E223B3" w:rsidRPr="001A5656" w:rsidRDefault="00E223B3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03859" w14:textId="77777777" w:rsidR="00E223B3" w:rsidRPr="001A5656" w:rsidRDefault="00E223B3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E71D7" w14:textId="77777777" w:rsidR="00E223B3" w:rsidRPr="001A5656" w:rsidRDefault="00E223B3" w:rsidP="006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23832" w14:textId="77777777" w:rsidR="00E223B3" w:rsidRPr="001A5656" w:rsidRDefault="00E223B3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2B000" w14:textId="77777777" w:rsidR="00E223B3" w:rsidRPr="001A5656" w:rsidRDefault="00E223B3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</w:tr>
      <w:tr w:rsidR="00E223B3" w:rsidRPr="001A5656" w14:paraId="101E0F1E" w14:textId="77777777" w:rsidTr="001A5656">
        <w:trPr>
          <w:trHeight w:val="30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039D8" w14:textId="12AC1EEE" w:rsidR="00E223B3" w:rsidRPr="001A5656" w:rsidRDefault="001A5656" w:rsidP="006D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7DF73" w14:textId="77777777" w:rsidR="00E223B3" w:rsidRPr="001A5656" w:rsidRDefault="00E223B3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3F94B" w14:textId="77777777" w:rsidR="00E223B3" w:rsidRPr="001A5656" w:rsidRDefault="00E223B3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FAD21" w14:textId="77777777" w:rsidR="00E223B3" w:rsidRPr="001A5656" w:rsidRDefault="00E223B3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1A0A1" w14:textId="77777777" w:rsidR="00E223B3" w:rsidRPr="001A5656" w:rsidRDefault="00E223B3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C31EE" w14:textId="77777777" w:rsidR="00E223B3" w:rsidRPr="001A5656" w:rsidRDefault="00E223B3" w:rsidP="006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45173" w14:textId="77777777" w:rsidR="00E223B3" w:rsidRPr="001A5656" w:rsidRDefault="00E223B3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58862" w14:textId="77777777" w:rsidR="00E223B3" w:rsidRPr="001A5656" w:rsidRDefault="00E223B3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</w:tr>
      <w:tr w:rsidR="00E223B3" w:rsidRPr="001A5656" w14:paraId="492EB6D4" w14:textId="77777777" w:rsidTr="001A5656">
        <w:trPr>
          <w:trHeight w:val="30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34EC8" w14:textId="46EE3EF4" w:rsidR="00E223B3" w:rsidRPr="001A5656" w:rsidRDefault="001A5656" w:rsidP="006D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10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20D73" w14:textId="77777777" w:rsidR="00E223B3" w:rsidRPr="001A5656" w:rsidRDefault="00E223B3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AB07F" w14:textId="77777777" w:rsidR="00E223B3" w:rsidRPr="001A5656" w:rsidRDefault="00E223B3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1C90F" w14:textId="77777777" w:rsidR="00E223B3" w:rsidRPr="001A5656" w:rsidRDefault="00E223B3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B24E1" w14:textId="77777777" w:rsidR="00E223B3" w:rsidRPr="001A5656" w:rsidRDefault="00E223B3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2C32E" w14:textId="77777777" w:rsidR="00E223B3" w:rsidRPr="001A5656" w:rsidRDefault="00E223B3" w:rsidP="006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65D81" w14:textId="77777777" w:rsidR="00E223B3" w:rsidRPr="001A5656" w:rsidRDefault="00E223B3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DF4A3" w14:textId="77777777" w:rsidR="00E223B3" w:rsidRPr="001A5656" w:rsidRDefault="00E223B3" w:rsidP="006D2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</w:tr>
    </w:tbl>
    <w:p w14:paraId="6FD7C65E" w14:textId="77777777" w:rsidR="002B67F9" w:rsidRPr="001A5656" w:rsidRDefault="002B67F9" w:rsidP="002B6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4"/>
          <w:szCs w:val="24"/>
        </w:rPr>
      </w:pPr>
    </w:p>
    <w:p w14:paraId="43E1ED63" w14:textId="1D61524D" w:rsidR="002B67F9" w:rsidRPr="001A5656" w:rsidRDefault="001A5656" w:rsidP="002B6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A5656">
        <w:rPr>
          <w:rFonts w:ascii="Times New Roman" w:hAnsi="Times New Roman" w:cs="Times New Roman"/>
          <w:b/>
        </w:rPr>
        <w:t>CÓDIGOS:</w:t>
      </w:r>
    </w:p>
    <w:tbl>
      <w:tblPr>
        <w:tblW w:w="14618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7"/>
        <w:gridCol w:w="1701"/>
      </w:tblGrid>
      <w:tr w:rsidR="002B67F9" w:rsidRPr="001A5656" w14:paraId="7DB73A0B" w14:textId="77777777" w:rsidTr="006D2141">
        <w:trPr>
          <w:trHeight w:val="300"/>
        </w:trPr>
        <w:tc>
          <w:tcPr>
            <w:tcW w:w="12917" w:type="dxa"/>
            <w:shd w:val="clear" w:color="auto" w:fill="auto"/>
            <w:noWrap/>
            <w:vAlign w:val="bottom"/>
            <w:hideMark/>
          </w:tcPr>
          <w:p w14:paraId="4D5CBA1E" w14:textId="1B71B09D" w:rsidR="002B67F9" w:rsidRPr="001A5656" w:rsidRDefault="001A5656" w:rsidP="001A5656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  <w:r w:rsidRPr="001A5656">
              <w:rPr>
                <w:rFonts w:ascii="Times New Roman" w:hAnsi="Times New Roman" w:cs="Times New Roman"/>
              </w:rPr>
              <w:t>Demuestra puntualidad</w:t>
            </w:r>
            <w:r w:rsidR="00D743FD">
              <w:rPr>
                <w:rFonts w:ascii="Times New Roman" w:hAnsi="Times New Roman" w:cs="Times New Roman"/>
              </w:rPr>
              <w:t xml:space="preserve">, respeto, colaboración </w:t>
            </w:r>
            <w:r w:rsidRPr="001A5656">
              <w:rPr>
                <w:rFonts w:ascii="Times New Roman" w:hAnsi="Times New Roman" w:cs="Times New Roman"/>
              </w:rPr>
              <w:t>e interés durante el desarrollo de la práctica.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5CF1DA" w14:textId="72A450A9" w:rsidR="002B67F9" w:rsidRPr="001A5656" w:rsidRDefault="00D743FD" w:rsidP="005F64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  <w:r w:rsidR="001A5656" w:rsidRPr="001A5656">
              <w:rPr>
                <w:rFonts w:ascii="Times New Roman" w:hAnsi="Times New Roman" w:cs="Times New Roman"/>
                <w:b/>
                <w:sz w:val="20"/>
              </w:rPr>
              <w:t>,0 PUNTOS</w:t>
            </w:r>
          </w:p>
        </w:tc>
      </w:tr>
      <w:tr w:rsidR="002B67F9" w:rsidRPr="001A5656" w14:paraId="69BB33E3" w14:textId="77777777" w:rsidTr="006D2141">
        <w:trPr>
          <w:trHeight w:val="300"/>
        </w:trPr>
        <w:tc>
          <w:tcPr>
            <w:tcW w:w="12917" w:type="dxa"/>
            <w:shd w:val="clear" w:color="auto" w:fill="auto"/>
            <w:noWrap/>
            <w:vAlign w:val="bottom"/>
            <w:hideMark/>
          </w:tcPr>
          <w:p w14:paraId="793AAFF4" w14:textId="6AA68DD6" w:rsidR="002B67F9" w:rsidRPr="001A5656" w:rsidRDefault="001A5656" w:rsidP="001A5656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  <w:r w:rsidR="00D743FD">
              <w:rPr>
                <w:rFonts w:ascii="Times New Roman" w:hAnsi="Times New Roman" w:cs="Times New Roman"/>
              </w:rPr>
              <w:t xml:space="preserve">Realiza adecuadamente las actividades solicitadas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7D1C80" w14:textId="2D46E5DB" w:rsidR="002B67F9" w:rsidRPr="001A5656" w:rsidRDefault="001A5656" w:rsidP="006D21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A5656">
              <w:rPr>
                <w:rFonts w:ascii="Times New Roman" w:hAnsi="Times New Roman" w:cs="Times New Roman"/>
                <w:b/>
                <w:sz w:val="20"/>
              </w:rPr>
              <w:t>4,0 PUNTOS</w:t>
            </w:r>
          </w:p>
        </w:tc>
      </w:tr>
      <w:tr w:rsidR="002B67F9" w:rsidRPr="001A5656" w14:paraId="4BA45815" w14:textId="77777777" w:rsidTr="006D2141">
        <w:trPr>
          <w:trHeight w:val="300"/>
        </w:trPr>
        <w:tc>
          <w:tcPr>
            <w:tcW w:w="12917" w:type="dxa"/>
            <w:shd w:val="clear" w:color="auto" w:fill="auto"/>
            <w:noWrap/>
            <w:vAlign w:val="bottom"/>
            <w:hideMark/>
          </w:tcPr>
          <w:p w14:paraId="4DC2800E" w14:textId="3DB11274" w:rsidR="002B67F9" w:rsidRPr="001A5656" w:rsidRDefault="001A5656" w:rsidP="001A5656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  <w:r w:rsidR="00D743FD">
              <w:rPr>
                <w:rFonts w:ascii="Times New Roman" w:hAnsi="Times New Roman" w:cs="Times New Roman"/>
              </w:rPr>
              <w:t>Argumenta las situaciones</w:t>
            </w:r>
            <w:r w:rsidR="00706796">
              <w:rPr>
                <w:rFonts w:ascii="Times New Roman" w:hAnsi="Times New Roman" w:cs="Times New Roman"/>
              </w:rPr>
              <w:t xml:space="preserve"> analizadas</w:t>
            </w:r>
            <w:r w:rsidR="00D743FD">
              <w:rPr>
                <w:rFonts w:ascii="Times New Roman" w:hAnsi="Times New Roman" w:cs="Times New Roman"/>
              </w:rPr>
              <w:t xml:space="preserve"> con fundamento científico </w:t>
            </w:r>
            <w:r w:rsidRPr="001A56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B764D7" w14:textId="281BF16F" w:rsidR="002B67F9" w:rsidRPr="001A5656" w:rsidRDefault="00D743FD" w:rsidP="005F64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  <w:r w:rsidR="001A5656" w:rsidRPr="001A5656">
              <w:rPr>
                <w:rFonts w:ascii="Times New Roman" w:hAnsi="Times New Roman" w:cs="Times New Roman"/>
                <w:b/>
                <w:sz w:val="20"/>
              </w:rPr>
              <w:t>,0 PUNTOS</w:t>
            </w:r>
          </w:p>
        </w:tc>
      </w:tr>
    </w:tbl>
    <w:p w14:paraId="7AD3FE82" w14:textId="2E3F090D" w:rsidR="002B67F9" w:rsidRPr="001A5656" w:rsidRDefault="001A5656" w:rsidP="002B67F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1A5656">
        <w:rPr>
          <w:rFonts w:ascii="Times New Roman" w:hAnsi="Times New Roman" w:cs="Times New Roman"/>
          <w:b/>
          <w:sz w:val="18"/>
          <w:szCs w:val="18"/>
        </w:rPr>
        <w:t>NOTA: CALIFICACIÓN SOBRE 10 PUNTOS</w:t>
      </w:r>
    </w:p>
    <w:p w14:paraId="3C5853D1" w14:textId="6605648B" w:rsidR="002B67F9" w:rsidRPr="001A5656" w:rsidRDefault="002B67F9" w:rsidP="002B67F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E223B3" w:rsidRPr="001A5656" w14:paraId="5A730118" w14:textId="77777777" w:rsidTr="00626C53">
        <w:tc>
          <w:tcPr>
            <w:tcW w:w="14560" w:type="dxa"/>
          </w:tcPr>
          <w:p w14:paraId="2C6FCE42" w14:textId="77EF051B" w:rsidR="00E223B3" w:rsidRPr="001A5656" w:rsidRDefault="001A5656" w:rsidP="002B67F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1A5656">
              <w:rPr>
                <w:rFonts w:ascii="Times New Roman" w:hAnsi="Times New Roman" w:cs="Times New Roman"/>
                <w:b/>
                <w:sz w:val="18"/>
                <w:szCs w:val="18"/>
              </w:rPr>
              <w:t>OBSERVACIONES A LOS ESTUDIANTES:</w:t>
            </w:r>
          </w:p>
          <w:p w14:paraId="5DFA6562" w14:textId="77777777" w:rsidR="00E223B3" w:rsidRDefault="00E223B3" w:rsidP="002B67F9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14:paraId="0D31409F" w14:textId="77777777" w:rsidR="00E06B37" w:rsidRDefault="00E06B37" w:rsidP="002B67F9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14:paraId="5B058431" w14:textId="77777777" w:rsidR="00E06B37" w:rsidRDefault="00E06B37" w:rsidP="002B67F9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14:paraId="7B07A284" w14:textId="77777777" w:rsidR="00E06B37" w:rsidRDefault="00E06B37" w:rsidP="002B67F9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14:paraId="6D6628B9" w14:textId="77777777" w:rsidR="00E06B37" w:rsidRDefault="00E06B37" w:rsidP="002B67F9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14:paraId="468E417C" w14:textId="6EF2A30D" w:rsidR="00E06B37" w:rsidRPr="001A5656" w:rsidRDefault="00E06B37" w:rsidP="002B67F9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14:paraId="4FFA8B2C" w14:textId="4CA01FC7" w:rsidR="005F6400" w:rsidRPr="001A5656" w:rsidRDefault="005F6400" w:rsidP="002B67F9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14:paraId="12635A3F" w14:textId="77777777" w:rsidR="00E223B3" w:rsidRPr="001A5656" w:rsidRDefault="00E223B3" w:rsidP="00E223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3B7E60E" w14:textId="42FCB6BA" w:rsidR="001D489A" w:rsidRDefault="00D743FD" w:rsidP="001A56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</w:t>
      </w:r>
      <w:r w:rsidRPr="001A5656">
        <w:rPr>
          <w:rFonts w:ascii="Times New Roman" w:hAnsi="Times New Roman" w:cs="Times New Roman"/>
          <w:b/>
        </w:rPr>
        <w:t>irma docente: ________________________________</w:t>
      </w:r>
      <w:r w:rsidRPr="001A5656">
        <w:rPr>
          <w:rFonts w:ascii="Times New Roman" w:hAnsi="Times New Roman" w:cs="Times New Roman"/>
          <w:b/>
        </w:rPr>
        <w:tab/>
      </w:r>
      <w:r w:rsidRPr="001A565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Nombre y </w:t>
      </w:r>
      <w:r w:rsidRPr="001A5656">
        <w:rPr>
          <w:rFonts w:ascii="Times New Roman" w:hAnsi="Times New Roman" w:cs="Times New Roman"/>
          <w:b/>
        </w:rPr>
        <w:t>firma del estudiante coordinador: ________________________________</w:t>
      </w:r>
    </w:p>
    <w:p w14:paraId="73FAE664" w14:textId="77777777" w:rsidR="001D489A" w:rsidRDefault="001D489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9530"/>
      </w:tblGrid>
      <w:tr w:rsidR="001D489A" w:rsidRPr="001A5656" w14:paraId="05E4B3BA" w14:textId="77777777" w:rsidTr="00D54223">
        <w:tc>
          <w:tcPr>
            <w:tcW w:w="5070" w:type="dxa"/>
          </w:tcPr>
          <w:p w14:paraId="52072B8F" w14:textId="77777777" w:rsidR="001D489A" w:rsidRPr="001A5656" w:rsidRDefault="001D489A" w:rsidP="00D54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656">
              <w:rPr>
                <w:rFonts w:ascii="Times New Roman" w:hAnsi="Times New Roman" w:cs="Times New Roman"/>
                <w:noProof/>
                <w:lang w:val="es-EC" w:eastAsia="es-EC"/>
              </w:rPr>
              <w:lastRenderedPageBreak/>
              <w:drawing>
                <wp:inline distT="0" distB="0" distL="0" distR="0" wp14:anchorId="1735F125" wp14:editId="0B70E4F2">
                  <wp:extent cx="1876425" cy="644856"/>
                  <wp:effectExtent l="0" t="0" r="0" b="3175"/>
                  <wp:docPr id="1" name="Imagen 1" descr="Image result for sello completo un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sello completo una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583" cy="651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0" w:type="dxa"/>
          </w:tcPr>
          <w:p w14:paraId="781EFD1D" w14:textId="77777777" w:rsidR="001D489A" w:rsidRPr="00E06B37" w:rsidRDefault="001D489A" w:rsidP="00D542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</w:pPr>
            <w:r w:rsidRPr="00E06B37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CARRERA DE ENFERMERÍA</w:t>
            </w:r>
          </w:p>
          <w:p w14:paraId="57E13E84" w14:textId="77777777" w:rsidR="001D489A" w:rsidRPr="00E06B37" w:rsidRDefault="001D489A" w:rsidP="00D542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</w:pPr>
            <w:r w:rsidRPr="00E06B37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PERIODO ACADÉMICO: 2024-2S</w:t>
            </w:r>
          </w:p>
          <w:p w14:paraId="772826E4" w14:textId="0F94DE22" w:rsidR="001D489A" w:rsidRPr="00E06B37" w:rsidRDefault="001D489A" w:rsidP="00D542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</w:pPr>
            <w:r w:rsidRPr="00E06B37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ASIGNATURA: BIOQUÍMICA_PRIMER SEMESTRE_PARALELO B_GRUPO: __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2</w:t>
            </w:r>
            <w:r w:rsidRPr="00E06B37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___</w:t>
            </w:r>
          </w:p>
          <w:p w14:paraId="5A68E9F8" w14:textId="77777777" w:rsidR="001D489A" w:rsidRPr="00E06B37" w:rsidRDefault="001D489A" w:rsidP="00D542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s-ES"/>
              </w:rPr>
            </w:pPr>
            <w:r w:rsidRPr="00E06B37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DOCENTE: Dra. Rosa Elisa Cruz Tenempaguay, Mgs</w:t>
            </w:r>
            <w:r w:rsidRPr="00E06B3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s-ES"/>
              </w:rPr>
              <w:t>.</w:t>
            </w:r>
          </w:p>
        </w:tc>
      </w:tr>
    </w:tbl>
    <w:p w14:paraId="31CF97E0" w14:textId="77777777" w:rsidR="001D489A" w:rsidRPr="001A5656" w:rsidRDefault="001D489A" w:rsidP="001D489A">
      <w:pPr>
        <w:rPr>
          <w:rFonts w:ascii="Times New Roman" w:hAnsi="Times New Roman" w:cs="Times New Roman"/>
          <w:b/>
          <w:sz w:val="2"/>
        </w:rPr>
      </w:pPr>
    </w:p>
    <w:p w14:paraId="040233C9" w14:textId="77777777" w:rsidR="001D489A" w:rsidRPr="001A5656" w:rsidRDefault="001D489A" w:rsidP="001D489A">
      <w:pPr>
        <w:rPr>
          <w:rFonts w:ascii="Times New Roman" w:hAnsi="Times New Roman" w:cs="Times New Roman"/>
          <w:b/>
        </w:rPr>
      </w:pPr>
      <w:r w:rsidRPr="001A5656">
        <w:rPr>
          <w:rFonts w:ascii="Times New Roman" w:hAnsi="Times New Roman" w:cs="Times New Roman"/>
          <w:b/>
        </w:rPr>
        <w:t>TEMA: ______________________________________________________________________________________________________ PRACTICA N°_________</w:t>
      </w:r>
    </w:p>
    <w:tbl>
      <w:tblPr>
        <w:tblW w:w="143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02"/>
      </w:tblGrid>
      <w:tr w:rsidR="001D489A" w:rsidRPr="001A5656" w14:paraId="27D387F5" w14:textId="77777777" w:rsidTr="00D54223">
        <w:trPr>
          <w:trHeight w:val="300"/>
        </w:trPr>
        <w:tc>
          <w:tcPr>
            <w:tcW w:w="14302" w:type="dxa"/>
            <w:shd w:val="clear" w:color="auto" w:fill="auto"/>
            <w:noWrap/>
            <w:vAlign w:val="bottom"/>
            <w:hideMark/>
          </w:tcPr>
          <w:p w14:paraId="63895D77" w14:textId="77777777" w:rsidR="001D489A" w:rsidRPr="001A5656" w:rsidRDefault="001D489A" w:rsidP="00D5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FECHA DE EJECUCIÓN DE LA PR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Á</w:t>
            </w: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CTICA (DD/MM/AAA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A</w:t>
            </w: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)</w:t>
            </w:r>
            <w:r w:rsidRPr="001A565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: ________________________ </w:t>
            </w:r>
          </w:p>
        </w:tc>
      </w:tr>
    </w:tbl>
    <w:p w14:paraId="791380CA" w14:textId="77777777" w:rsidR="001D489A" w:rsidRPr="001A5656" w:rsidRDefault="001D489A" w:rsidP="001D4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1A565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</w:t>
      </w:r>
      <w:r w:rsidRPr="001A5656">
        <w:rPr>
          <w:rFonts w:ascii="Times New Roman" w:hAnsi="Times New Roman" w:cs="Times New Roman"/>
          <w:b/>
        </w:rPr>
        <w:t>EVALUACIÓN</w:t>
      </w:r>
    </w:p>
    <w:tbl>
      <w:tblPr>
        <w:tblW w:w="148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"/>
        <w:gridCol w:w="5216"/>
        <w:gridCol w:w="1513"/>
        <w:gridCol w:w="1787"/>
        <w:gridCol w:w="1511"/>
        <w:gridCol w:w="733"/>
        <w:gridCol w:w="1150"/>
        <w:gridCol w:w="1314"/>
        <w:gridCol w:w="1263"/>
      </w:tblGrid>
      <w:tr w:rsidR="001D489A" w:rsidRPr="001A5656" w14:paraId="2F427641" w14:textId="77777777" w:rsidTr="00D54223">
        <w:trPr>
          <w:trHeight w:val="315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0CDD3" w14:textId="77777777" w:rsidR="001D489A" w:rsidRPr="001A5656" w:rsidRDefault="001D489A" w:rsidP="00D5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50F03" w14:textId="77777777" w:rsidR="001D489A" w:rsidRPr="001A5656" w:rsidRDefault="001D489A" w:rsidP="00D5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DCD90" w14:textId="77777777" w:rsidR="001D489A" w:rsidRPr="001A5656" w:rsidRDefault="001D489A" w:rsidP="00D5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0799" w14:textId="77777777" w:rsidR="001D489A" w:rsidRPr="001A5656" w:rsidRDefault="001D489A" w:rsidP="00D5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3CD7" w14:textId="77777777" w:rsidR="001D489A" w:rsidRPr="001A5656" w:rsidRDefault="001D489A" w:rsidP="00D5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es-ES"/>
              </w:rPr>
              <w:t>ACTITUDINAL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F026" w14:textId="77777777" w:rsidR="001D489A" w:rsidRPr="001A5656" w:rsidRDefault="001D489A" w:rsidP="00D5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es-ES"/>
              </w:rPr>
              <w:t>PROCEDIMENTAL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DF4F" w14:textId="77777777" w:rsidR="001D489A" w:rsidRPr="001A5656" w:rsidRDefault="001D489A" w:rsidP="00D5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es-ES"/>
              </w:rPr>
              <w:t>COGNITIVO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BD21" w14:textId="77777777" w:rsidR="001D489A" w:rsidRPr="001A5656" w:rsidRDefault="001D489A" w:rsidP="00D5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</w:tr>
      <w:tr w:rsidR="001D489A" w:rsidRPr="001A5656" w14:paraId="58A30347" w14:textId="77777777" w:rsidTr="00D54223">
        <w:trPr>
          <w:trHeight w:val="300"/>
        </w:trPr>
        <w:tc>
          <w:tcPr>
            <w:tcW w:w="5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F583B" w14:textId="77777777" w:rsidR="001D489A" w:rsidRPr="001A5656" w:rsidRDefault="001D489A" w:rsidP="00D5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  <w:t>APELLIDOS Y NOMBRES (ORDEN ALFABÉTICO)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8A73F" w14:textId="77777777" w:rsidR="001D489A" w:rsidRPr="001A5656" w:rsidRDefault="001D489A" w:rsidP="00D5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</w:pPr>
            <w:proofErr w:type="spellStart"/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  <w:t>Nº</w:t>
            </w:r>
            <w:proofErr w:type="spellEnd"/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  <w:t xml:space="preserve"> CEDULA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51798" w14:textId="77777777" w:rsidR="001D489A" w:rsidRPr="001A5656" w:rsidRDefault="001D489A" w:rsidP="00D5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  <w:t>FIRMA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F7DC" w14:textId="77777777" w:rsidR="001D489A" w:rsidRPr="001A5656" w:rsidRDefault="001D489A" w:rsidP="00D5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  <w:t>I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  <w:t>3</w:t>
            </w: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  <w:t>,0)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A45E" w14:textId="77777777" w:rsidR="001D489A" w:rsidRPr="001A5656" w:rsidRDefault="001D489A" w:rsidP="00D5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  <w:t>II(4,0)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5DC5" w14:textId="77777777" w:rsidR="001D489A" w:rsidRPr="001A5656" w:rsidRDefault="001D489A" w:rsidP="00D5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  <w:t>III(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  <w:t>3</w:t>
            </w: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  <w:t>,0)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548A" w14:textId="77777777" w:rsidR="001D489A" w:rsidRPr="001A5656" w:rsidRDefault="001D489A" w:rsidP="00D5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  <w:t>PROMEDIO</w:t>
            </w:r>
          </w:p>
        </w:tc>
      </w:tr>
      <w:tr w:rsidR="001D489A" w:rsidRPr="001A5656" w14:paraId="0CFED653" w14:textId="77777777" w:rsidTr="00D54223">
        <w:trPr>
          <w:trHeight w:val="30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B023" w14:textId="77777777" w:rsidR="001D489A" w:rsidRPr="001A5656" w:rsidRDefault="001D489A" w:rsidP="001D4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1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ECD10" w14:textId="5E777988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</w:pPr>
            <w:r w:rsidRPr="0049267B">
              <w:t xml:space="preserve">MELENDRES CONDO MELANI ANAHI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A7F1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B8AE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D1A4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3FAB" w14:textId="77777777" w:rsidR="001D489A" w:rsidRPr="001A5656" w:rsidRDefault="001D489A" w:rsidP="001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5AB7" w14:textId="77777777" w:rsidR="001D489A" w:rsidRPr="001A5656" w:rsidRDefault="001D489A" w:rsidP="001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DEEB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BF4D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</w:tr>
      <w:tr w:rsidR="001D489A" w:rsidRPr="001A5656" w14:paraId="79549696" w14:textId="77777777" w:rsidTr="00D54223">
        <w:trPr>
          <w:trHeight w:val="30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F077" w14:textId="77777777" w:rsidR="001D489A" w:rsidRPr="001A5656" w:rsidRDefault="001D489A" w:rsidP="001D4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2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5D58E" w14:textId="0B8F3841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</w:pPr>
            <w:r w:rsidRPr="0049267B">
              <w:t>MORALES VALENCIA ALBA JULIETTE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77A2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73E4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DD32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D289" w14:textId="77777777" w:rsidR="001D489A" w:rsidRPr="001A5656" w:rsidRDefault="001D489A" w:rsidP="001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7F8C" w14:textId="77777777" w:rsidR="001D489A" w:rsidRPr="001A5656" w:rsidRDefault="001D489A" w:rsidP="001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1D65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55BA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</w:tr>
      <w:tr w:rsidR="001D489A" w:rsidRPr="001A5656" w14:paraId="75627562" w14:textId="77777777" w:rsidTr="00D54223">
        <w:trPr>
          <w:trHeight w:val="30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E66A" w14:textId="77777777" w:rsidR="001D489A" w:rsidRPr="001A5656" w:rsidRDefault="001D489A" w:rsidP="001D4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3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135F7" w14:textId="5D249BE8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</w:pPr>
            <w:r w:rsidRPr="0049267B">
              <w:t xml:space="preserve">MOROCHO PEREZ MELANY ALEXANDRA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2D2E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1F7E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0031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FBFE" w14:textId="77777777" w:rsidR="001D489A" w:rsidRPr="001A5656" w:rsidRDefault="001D489A" w:rsidP="001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0ED9" w14:textId="77777777" w:rsidR="001D489A" w:rsidRPr="001A5656" w:rsidRDefault="001D489A" w:rsidP="001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70ED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02A0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</w:tr>
      <w:tr w:rsidR="001D489A" w:rsidRPr="001A5656" w14:paraId="29CEFEB6" w14:textId="77777777" w:rsidTr="00D54223">
        <w:trPr>
          <w:trHeight w:val="30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38D2" w14:textId="77777777" w:rsidR="001D489A" w:rsidRPr="001A5656" w:rsidRDefault="001D489A" w:rsidP="001D4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4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6B2D2" w14:textId="5DDB6372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</w:pPr>
            <w:r w:rsidRPr="0049267B">
              <w:t xml:space="preserve">NAULA LLIQUIN JHENIFER VANESSA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F6A8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7919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ADD7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F151" w14:textId="77777777" w:rsidR="001D489A" w:rsidRPr="001A5656" w:rsidRDefault="001D489A" w:rsidP="001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6C98" w14:textId="77777777" w:rsidR="001D489A" w:rsidRPr="001A5656" w:rsidRDefault="001D489A" w:rsidP="001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D796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8390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</w:tr>
      <w:tr w:rsidR="001D489A" w:rsidRPr="001A5656" w14:paraId="3C594FD6" w14:textId="77777777" w:rsidTr="00D54223">
        <w:trPr>
          <w:trHeight w:val="30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45F7" w14:textId="77777777" w:rsidR="001D489A" w:rsidRPr="001A5656" w:rsidRDefault="001D489A" w:rsidP="001D4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ED0E7" w14:textId="6CFBDAF4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</w:pPr>
            <w:r w:rsidRPr="0049267B">
              <w:t xml:space="preserve">PALACIOS ROSALES MARIA FERNANDA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DBEC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DACE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E428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ABC5" w14:textId="77777777" w:rsidR="001D489A" w:rsidRPr="001A5656" w:rsidRDefault="001D489A" w:rsidP="001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8B38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B757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</w:tr>
      <w:tr w:rsidR="001D489A" w:rsidRPr="001A5656" w14:paraId="268E9E27" w14:textId="77777777" w:rsidTr="00D54223">
        <w:trPr>
          <w:trHeight w:val="30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8864E" w14:textId="77777777" w:rsidR="001D489A" w:rsidRPr="001A5656" w:rsidRDefault="001D489A" w:rsidP="001D4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535B3" w14:textId="7F8F269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</w:pPr>
            <w:r w:rsidRPr="0049267B">
              <w:t xml:space="preserve">PALLCHIZACA AGUAIZA ARENIS BEGAI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A0C4B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3AD1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B25CA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59A40" w14:textId="77777777" w:rsidR="001D489A" w:rsidRPr="001A5656" w:rsidRDefault="001D489A" w:rsidP="001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B7F0A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56ACB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</w:tr>
      <w:tr w:rsidR="001D489A" w:rsidRPr="001A5656" w14:paraId="7C7C2603" w14:textId="77777777" w:rsidTr="00D54223">
        <w:trPr>
          <w:trHeight w:val="30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5FEAE" w14:textId="77777777" w:rsidR="001D489A" w:rsidRPr="001A5656" w:rsidRDefault="001D489A" w:rsidP="001D4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8421D" w14:textId="7247F989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</w:pPr>
            <w:r w:rsidRPr="0049267B">
              <w:t xml:space="preserve">QUEZADA GONZALEZ NICOLE ANAHY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D1167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15F1C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A5B9C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9507B" w14:textId="77777777" w:rsidR="001D489A" w:rsidRPr="001A5656" w:rsidRDefault="001D489A" w:rsidP="001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14C3C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67390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</w:tr>
      <w:tr w:rsidR="001D489A" w:rsidRPr="001A5656" w14:paraId="3FD118C3" w14:textId="77777777" w:rsidTr="00D54223">
        <w:trPr>
          <w:trHeight w:val="30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B44F7" w14:textId="77777777" w:rsidR="001D489A" w:rsidRPr="001A5656" w:rsidRDefault="001D489A" w:rsidP="00D54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18595" w14:textId="77777777" w:rsidR="001D489A" w:rsidRPr="001A5656" w:rsidRDefault="001D489A" w:rsidP="00D5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E7467" w14:textId="77777777" w:rsidR="001D489A" w:rsidRPr="001A5656" w:rsidRDefault="001D489A" w:rsidP="00D5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47400" w14:textId="77777777" w:rsidR="001D489A" w:rsidRPr="001A5656" w:rsidRDefault="001D489A" w:rsidP="00D5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30302" w14:textId="77777777" w:rsidR="001D489A" w:rsidRPr="001A5656" w:rsidRDefault="001D489A" w:rsidP="00D5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749DA" w14:textId="77777777" w:rsidR="001D489A" w:rsidRPr="001A5656" w:rsidRDefault="001D489A" w:rsidP="00D5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92023" w14:textId="77777777" w:rsidR="001D489A" w:rsidRPr="001A5656" w:rsidRDefault="001D489A" w:rsidP="00D5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2C6C9" w14:textId="77777777" w:rsidR="001D489A" w:rsidRPr="001A5656" w:rsidRDefault="001D489A" w:rsidP="00D5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</w:tr>
      <w:tr w:rsidR="001D489A" w:rsidRPr="001A5656" w14:paraId="53D8A4EF" w14:textId="77777777" w:rsidTr="00D54223">
        <w:trPr>
          <w:trHeight w:val="30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FC189" w14:textId="77777777" w:rsidR="001D489A" w:rsidRPr="001A5656" w:rsidRDefault="001D489A" w:rsidP="00D54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096AA" w14:textId="77777777" w:rsidR="001D489A" w:rsidRPr="001A5656" w:rsidRDefault="001D489A" w:rsidP="00D5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0AED4" w14:textId="77777777" w:rsidR="001D489A" w:rsidRPr="001A5656" w:rsidRDefault="001D489A" w:rsidP="00D5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FE842" w14:textId="77777777" w:rsidR="001D489A" w:rsidRPr="001A5656" w:rsidRDefault="001D489A" w:rsidP="00D5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E25BD" w14:textId="77777777" w:rsidR="001D489A" w:rsidRPr="001A5656" w:rsidRDefault="001D489A" w:rsidP="00D5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A7D94" w14:textId="77777777" w:rsidR="001D489A" w:rsidRPr="001A5656" w:rsidRDefault="001D489A" w:rsidP="00D5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08043" w14:textId="77777777" w:rsidR="001D489A" w:rsidRPr="001A5656" w:rsidRDefault="001D489A" w:rsidP="00D5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58C6A" w14:textId="77777777" w:rsidR="001D489A" w:rsidRPr="001A5656" w:rsidRDefault="001D489A" w:rsidP="00D5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</w:tr>
      <w:tr w:rsidR="001D489A" w:rsidRPr="001A5656" w14:paraId="6126C000" w14:textId="77777777" w:rsidTr="00D54223">
        <w:trPr>
          <w:trHeight w:val="30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C4A47" w14:textId="77777777" w:rsidR="001D489A" w:rsidRPr="001A5656" w:rsidRDefault="001D489A" w:rsidP="00D54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10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A5D62" w14:textId="77777777" w:rsidR="001D489A" w:rsidRPr="001A5656" w:rsidRDefault="001D489A" w:rsidP="00D5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D5F68" w14:textId="77777777" w:rsidR="001D489A" w:rsidRPr="001A5656" w:rsidRDefault="001D489A" w:rsidP="00D5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1D45A" w14:textId="77777777" w:rsidR="001D489A" w:rsidRPr="001A5656" w:rsidRDefault="001D489A" w:rsidP="00D5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C43AF" w14:textId="77777777" w:rsidR="001D489A" w:rsidRPr="001A5656" w:rsidRDefault="001D489A" w:rsidP="00D5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D52E3" w14:textId="77777777" w:rsidR="001D489A" w:rsidRPr="001A5656" w:rsidRDefault="001D489A" w:rsidP="00D5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19ECA" w14:textId="77777777" w:rsidR="001D489A" w:rsidRPr="001A5656" w:rsidRDefault="001D489A" w:rsidP="00D5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57A6F" w14:textId="77777777" w:rsidR="001D489A" w:rsidRPr="001A5656" w:rsidRDefault="001D489A" w:rsidP="00D5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</w:tr>
    </w:tbl>
    <w:p w14:paraId="26A0AB60" w14:textId="77777777" w:rsidR="001D489A" w:rsidRPr="001A5656" w:rsidRDefault="001D489A" w:rsidP="001D4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4"/>
          <w:szCs w:val="24"/>
        </w:rPr>
      </w:pPr>
    </w:p>
    <w:p w14:paraId="7CDB4083" w14:textId="77777777" w:rsidR="001D489A" w:rsidRPr="001A5656" w:rsidRDefault="001D489A" w:rsidP="001D4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A5656">
        <w:rPr>
          <w:rFonts w:ascii="Times New Roman" w:hAnsi="Times New Roman" w:cs="Times New Roman"/>
          <w:b/>
        </w:rPr>
        <w:t>CÓDIGOS:</w:t>
      </w:r>
    </w:p>
    <w:tbl>
      <w:tblPr>
        <w:tblW w:w="14618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7"/>
        <w:gridCol w:w="1701"/>
      </w:tblGrid>
      <w:tr w:rsidR="001D489A" w:rsidRPr="001A5656" w14:paraId="24BF2472" w14:textId="77777777" w:rsidTr="00D54223">
        <w:trPr>
          <w:trHeight w:val="300"/>
        </w:trPr>
        <w:tc>
          <w:tcPr>
            <w:tcW w:w="12917" w:type="dxa"/>
            <w:shd w:val="clear" w:color="auto" w:fill="auto"/>
            <w:noWrap/>
            <w:vAlign w:val="bottom"/>
            <w:hideMark/>
          </w:tcPr>
          <w:p w14:paraId="0246DC1A" w14:textId="77777777" w:rsidR="001D489A" w:rsidRPr="001A5656" w:rsidRDefault="001D489A" w:rsidP="001D489A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  <w:r w:rsidRPr="001A5656">
              <w:rPr>
                <w:rFonts w:ascii="Times New Roman" w:hAnsi="Times New Roman" w:cs="Times New Roman"/>
              </w:rPr>
              <w:t>Demuestra puntualidad</w:t>
            </w:r>
            <w:r>
              <w:rPr>
                <w:rFonts w:ascii="Times New Roman" w:hAnsi="Times New Roman" w:cs="Times New Roman"/>
              </w:rPr>
              <w:t xml:space="preserve">, respeto, colaboración </w:t>
            </w:r>
            <w:r w:rsidRPr="001A5656">
              <w:rPr>
                <w:rFonts w:ascii="Times New Roman" w:hAnsi="Times New Roman" w:cs="Times New Roman"/>
              </w:rPr>
              <w:t>e interés durante el desarrollo de la práctica.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768452" w14:textId="77777777" w:rsidR="001D489A" w:rsidRPr="001A5656" w:rsidRDefault="001D489A" w:rsidP="00D542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  <w:r w:rsidRPr="001A5656">
              <w:rPr>
                <w:rFonts w:ascii="Times New Roman" w:hAnsi="Times New Roman" w:cs="Times New Roman"/>
                <w:b/>
                <w:sz w:val="20"/>
              </w:rPr>
              <w:t>,0 PUNTOS</w:t>
            </w:r>
          </w:p>
        </w:tc>
      </w:tr>
      <w:tr w:rsidR="001D489A" w:rsidRPr="001A5656" w14:paraId="3EC272BE" w14:textId="77777777" w:rsidTr="00D54223">
        <w:trPr>
          <w:trHeight w:val="300"/>
        </w:trPr>
        <w:tc>
          <w:tcPr>
            <w:tcW w:w="12917" w:type="dxa"/>
            <w:shd w:val="clear" w:color="auto" w:fill="auto"/>
            <w:noWrap/>
            <w:vAlign w:val="bottom"/>
            <w:hideMark/>
          </w:tcPr>
          <w:p w14:paraId="53E5EE1F" w14:textId="77777777" w:rsidR="001D489A" w:rsidRPr="001A5656" w:rsidRDefault="001D489A" w:rsidP="001D489A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Realiza adecuadamente las actividades solicitadas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ED0AC2" w14:textId="77777777" w:rsidR="001D489A" w:rsidRPr="001A5656" w:rsidRDefault="001D489A" w:rsidP="00D542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A5656">
              <w:rPr>
                <w:rFonts w:ascii="Times New Roman" w:hAnsi="Times New Roman" w:cs="Times New Roman"/>
                <w:b/>
                <w:sz w:val="20"/>
              </w:rPr>
              <w:t>4,0 PUNTOS</w:t>
            </w:r>
          </w:p>
        </w:tc>
      </w:tr>
      <w:tr w:rsidR="001D489A" w:rsidRPr="001A5656" w14:paraId="6A390090" w14:textId="77777777" w:rsidTr="00D54223">
        <w:trPr>
          <w:trHeight w:val="300"/>
        </w:trPr>
        <w:tc>
          <w:tcPr>
            <w:tcW w:w="12917" w:type="dxa"/>
            <w:shd w:val="clear" w:color="auto" w:fill="auto"/>
            <w:noWrap/>
            <w:vAlign w:val="bottom"/>
            <w:hideMark/>
          </w:tcPr>
          <w:p w14:paraId="44B8BAB1" w14:textId="77777777" w:rsidR="001D489A" w:rsidRPr="001A5656" w:rsidRDefault="001D489A" w:rsidP="001D489A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Argumenta las situaciones analizadas con fundamento científico </w:t>
            </w:r>
            <w:r w:rsidRPr="001A56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DEDFB4" w14:textId="77777777" w:rsidR="001D489A" w:rsidRPr="001A5656" w:rsidRDefault="001D489A" w:rsidP="00D542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  <w:r w:rsidRPr="001A5656">
              <w:rPr>
                <w:rFonts w:ascii="Times New Roman" w:hAnsi="Times New Roman" w:cs="Times New Roman"/>
                <w:b/>
                <w:sz w:val="20"/>
              </w:rPr>
              <w:t>,0 PUNTOS</w:t>
            </w:r>
          </w:p>
        </w:tc>
      </w:tr>
    </w:tbl>
    <w:p w14:paraId="27D77E0A" w14:textId="77777777" w:rsidR="001D489A" w:rsidRPr="001A5656" w:rsidRDefault="001D489A" w:rsidP="001D489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1A5656">
        <w:rPr>
          <w:rFonts w:ascii="Times New Roman" w:hAnsi="Times New Roman" w:cs="Times New Roman"/>
          <w:b/>
          <w:sz w:val="18"/>
          <w:szCs w:val="18"/>
        </w:rPr>
        <w:t>NOTA: CALIFICACIÓN SOBRE 10 PUNTOS</w:t>
      </w:r>
    </w:p>
    <w:p w14:paraId="110B046D" w14:textId="77777777" w:rsidR="001D489A" w:rsidRPr="001A5656" w:rsidRDefault="001D489A" w:rsidP="001D489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1D489A" w:rsidRPr="001A5656" w14:paraId="45A89A81" w14:textId="77777777" w:rsidTr="00D54223">
        <w:tc>
          <w:tcPr>
            <w:tcW w:w="14560" w:type="dxa"/>
          </w:tcPr>
          <w:p w14:paraId="6EB58550" w14:textId="77777777" w:rsidR="001D489A" w:rsidRPr="001A5656" w:rsidRDefault="001D489A" w:rsidP="00D54223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1A5656">
              <w:rPr>
                <w:rFonts w:ascii="Times New Roman" w:hAnsi="Times New Roman" w:cs="Times New Roman"/>
                <w:b/>
                <w:sz w:val="18"/>
                <w:szCs w:val="18"/>
              </w:rPr>
              <w:t>OBSERVACIONES A LOS ESTUDIANTES:</w:t>
            </w:r>
          </w:p>
          <w:p w14:paraId="44C84559" w14:textId="77777777" w:rsidR="001D489A" w:rsidRDefault="001D489A" w:rsidP="00D54223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14:paraId="521947C4" w14:textId="77777777" w:rsidR="001D489A" w:rsidRDefault="001D489A" w:rsidP="00D54223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14:paraId="2EE2FB47" w14:textId="77777777" w:rsidR="001D489A" w:rsidRDefault="001D489A" w:rsidP="00D54223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14:paraId="54CE9ACC" w14:textId="77777777" w:rsidR="001D489A" w:rsidRDefault="001D489A" w:rsidP="00D54223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14:paraId="1515734E" w14:textId="77777777" w:rsidR="001D489A" w:rsidRDefault="001D489A" w:rsidP="00D54223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14:paraId="72F54017" w14:textId="77777777" w:rsidR="001D489A" w:rsidRPr="001A5656" w:rsidRDefault="001D489A" w:rsidP="00D54223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14:paraId="703C3348" w14:textId="77777777" w:rsidR="001D489A" w:rsidRPr="001A5656" w:rsidRDefault="001D489A" w:rsidP="001D489A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14:paraId="50884AFD" w14:textId="77777777" w:rsidR="001D489A" w:rsidRPr="001A5656" w:rsidRDefault="001D489A" w:rsidP="001D48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7B1B33D" w14:textId="111BE8DF" w:rsidR="001D489A" w:rsidRDefault="001D489A" w:rsidP="001D48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</w:t>
      </w:r>
      <w:r w:rsidRPr="001A5656">
        <w:rPr>
          <w:rFonts w:ascii="Times New Roman" w:hAnsi="Times New Roman" w:cs="Times New Roman"/>
          <w:b/>
        </w:rPr>
        <w:t>irma docente: ________________________________</w:t>
      </w:r>
      <w:r w:rsidRPr="001A5656">
        <w:rPr>
          <w:rFonts w:ascii="Times New Roman" w:hAnsi="Times New Roman" w:cs="Times New Roman"/>
          <w:b/>
        </w:rPr>
        <w:tab/>
      </w:r>
      <w:r w:rsidRPr="001A565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Nombre y </w:t>
      </w:r>
      <w:r w:rsidRPr="001A5656">
        <w:rPr>
          <w:rFonts w:ascii="Times New Roman" w:hAnsi="Times New Roman" w:cs="Times New Roman"/>
          <w:b/>
        </w:rPr>
        <w:t>firma del estudiante coordinador: ________________________________</w:t>
      </w:r>
    </w:p>
    <w:p w14:paraId="76C17EE9" w14:textId="77777777" w:rsidR="001D489A" w:rsidRDefault="001D489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9530"/>
      </w:tblGrid>
      <w:tr w:rsidR="001D489A" w:rsidRPr="001A5656" w14:paraId="23F6EA1D" w14:textId="77777777" w:rsidTr="00D54223">
        <w:tc>
          <w:tcPr>
            <w:tcW w:w="5070" w:type="dxa"/>
          </w:tcPr>
          <w:p w14:paraId="4DEA9FE0" w14:textId="77777777" w:rsidR="001D489A" w:rsidRPr="001A5656" w:rsidRDefault="001D489A" w:rsidP="00D54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656">
              <w:rPr>
                <w:rFonts w:ascii="Times New Roman" w:hAnsi="Times New Roman" w:cs="Times New Roman"/>
                <w:noProof/>
                <w:lang w:val="es-EC" w:eastAsia="es-EC"/>
              </w:rPr>
              <w:drawing>
                <wp:inline distT="0" distB="0" distL="0" distR="0" wp14:anchorId="760EFA77" wp14:editId="37AB97C6">
                  <wp:extent cx="1876425" cy="644856"/>
                  <wp:effectExtent l="0" t="0" r="0" b="3175"/>
                  <wp:docPr id="2" name="Imagen 2" descr="Image result for sello completo un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sello completo una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583" cy="651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0" w:type="dxa"/>
          </w:tcPr>
          <w:p w14:paraId="3D0436D5" w14:textId="77777777" w:rsidR="001D489A" w:rsidRPr="00E06B37" w:rsidRDefault="001D489A" w:rsidP="00D542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</w:pPr>
            <w:r w:rsidRPr="00E06B37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CARRERA DE ENFERMERÍA</w:t>
            </w:r>
          </w:p>
          <w:p w14:paraId="65B856C7" w14:textId="77777777" w:rsidR="001D489A" w:rsidRPr="00E06B37" w:rsidRDefault="001D489A" w:rsidP="00D542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</w:pPr>
            <w:r w:rsidRPr="00E06B37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PERIODO ACADÉMICO: 2024-2S</w:t>
            </w:r>
          </w:p>
          <w:p w14:paraId="6BE6027B" w14:textId="041DD0E4" w:rsidR="001D489A" w:rsidRPr="00E06B37" w:rsidRDefault="001D489A" w:rsidP="00D542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</w:pPr>
            <w:r w:rsidRPr="00E06B37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ASIGNATURA: BIOQUÍMICA_PRIMER SEMESTRE_PARALELO B_GRUPO: __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3</w:t>
            </w:r>
            <w:r w:rsidRPr="00E06B37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___</w:t>
            </w:r>
          </w:p>
          <w:p w14:paraId="71FA21FD" w14:textId="77777777" w:rsidR="001D489A" w:rsidRPr="00E06B37" w:rsidRDefault="001D489A" w:rsidP="00D542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s-ES"/>
              </w:rPr>
            </w:pPr>
            <w:r w:rsidRPr="00E06B37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DOCENTE: Dra. Rosa Elisa Cruz Tenempaguay, Mgs</w:t>
            </w:r>
            <w:r w:rsidRPr="00E06B3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s-ES"/>
              </w:rPr>
              <w:t>.</w:t>
            </w:r>
          </w:p>
        </w:tc>
      </w:tr>
    </w:tbl>
    <w:p w14:paraId="5280101C" w14:textId="77777777" w:rsidR="001D489A" w:rsidRPr="001A5656" w:rsidRDefault="001D489A" w:rsidP="001D489A">
      <w:pPr>
        <w:rPr>
          <w:rFonts w:ascii="Times New Roman" w:hAnsi="Times New Roman" w:cs="Times New Roman"/>
          <w:b/>
          <w:sz w:val="2"/>
        </w:rPr>
      </w:pPr>
    </w:p>
    <w:p w14:paraId="15F6D725" w14:textId="77777777" w:rsidR="001D489A" w:rsidRPr="001A5656" w:rsidRDefault="001D489A" w:rsidP="001D489A">
      <w:pPr>
        <w:rPr>
          <w:rFonts w:ascii="Times New Roman" w:hAnsi="Times New Roman" w:cs="Times New Roman"/>
          <w:b/>
        </w:rPr>
      </w:pPr>
      <w:r w:rsidRPr="001A5656">
        <w:rPr>
          <w:rFonts w:ascii="Times New Roman" w:hAnsi="Times New Roman" w:cs="Times New Roman"/>
          <w:b/>
        </w:rPr>
        <w:t>TEMA: ______________________________________________________________________________________________________ PRACTICA N°_________</w:t>
      </w:r>
    </w:p>
    <w:tbl>
      <w:tblPr>
        <w:tblW w:w="143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02"/>
      </w:tblGrid>
      <w:tr w:rsidR="001D489A" w:rsidRPr="001A5656" w14:paraId="0A719F57" w14:textId="77777777" w:rsidTr="00D54223">
        <w:trPr>
          <w:trHeight w:val="300"/>
        </w:trPr>
        <w:tc>
          <w:tcPr>
            <w:tcW w:w="14302" w:type="dxa"/>
            <w:shd w:val="clear" w:color="auto" w:fill="auto"/>
            <w:noWrap/>
            <w:vAlign w:val="bottom"/>
            <w:hideMark/>
          </w:tcPr>
          <w:p w14:paraId="39A8592B" w14:textId="77777777" w:rsidR="001D489A" w:rsidRPr="001A5656" w:rsidRDefault="001D489A" w:rsidP="00D5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FECHA DE EJECUCIÓN DE LA PR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Á</w:t>
            </w: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CTICA (DD/MM/AAA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A</w:t>
            </w: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)</w:t>
            </w:r>
            <w:r w:rsidRPr="001A565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: ________________________ </w:t>
            </w:r>
          </w:p>
        </w:tc>
      </w:tr>
    </w:tbl>
    <w:p w14:paraId="43FA827B" w14:textId="77777777" w:rsidR="001D489A" w:rsidRPr="001A5656" w:rsidRDefault="001D489A" w:rsidP="001D4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1A565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</w:t>
      </w:r>
      <w:r w:rsidRPr="001A5656">
        <w:rPr>
          <w:rFonts w:ascii="Times New Roman" w:hAnsi="Times New Roman" w:cs="Times New Roman"/>
          <w:b/>
        </w:rPr>
        <w:t>EVALUACIÓN</w:t>
      </w:r>
    </w:p>
    <w:tbl>
      <w:tblPr>
        <w:tblW w:w="148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"/>
        <w:gridCol w:w="5216"/>
        <w:gridCol w:w="1513"/>
        <w:gridCol w:w="1787"/>
        <w:gridCol w:w="1511"/>
        <w:gridCol w:w="733"/>
        <w:gridCol w:w="1150"/>
        <w:gridCol w:w="1314"/>
        <w:gridCol w:w="1263"/>
      </w:tblGrid>
      <w:tr w:rsidR="001D489A" w:rsidRPr="001A5656" w14:paraId="4FB0A64C" w14:textId="77777777" w:rsidTr="00D54223">
        <w:trPr>
          <w:trHeight w:val="315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C7329" w14:textId="77777777" w:rsidR="001D489A" w:rsidRPr="001A5656" w:rsidRDefault="001D489A" w:rsidP="00D5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ADADC" w14:textId="77777777" w:rsidR="001D489A" w:rsidRPr="001A5656" w:rsidRDefault="001D489A" w:rsidP="00D5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B2A93" w14:textId="77777777" w:rsidR="001D489A" w:rsidRPr="001A5656" w:rsidRDefault="001D489A" w:rsidP="00D5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1E85" w14:textId="77777777" w:rsidR="001D489A" w:rsidRPr="001A5656" w:rsidRDefault="001D489A" w:rsidP="00D5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BB58" w14:textId="77777777" w:rsidR="001D489A" w:rsidRPr="001A5656" w:rsidRDefault="001D489A" w:rsidP="00D5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es-ES"/>
              </w:rPr>
              <w:t>ACTITUDINAL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EF72" w14:textId="77777777" w:rsidR="001D489A" w:rsidRPr="001A5656" w:rsidRDefault="001D489A" w:rsidP="00D5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es-ES"/>
              </w:rPr>
              <w:t>PROCEDIMENTAL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9F0A" w14:textId="77777777" w:rsidR="001D489A" w:rsidRPr="001A5656" w:rsidRDefault="001D489A" w:rsidP="00D5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es-ES"/>
              </w:rPr>
              <w:t>COGNITIVO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0611" w14:textId="77777777" w:rsidR="001D489A" w:rsidRPr="001A5656" w:rsidRDefault="001D489A" w:rsidP="00D5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</w:tr>
      <w:tr w:rsidR="001D489A" w:rsidRPr="001A5656" w14:paraId="6C43384B" w14:textId="77777777" w:rsidTr="00D54223">
        <w:trPr>
          <w:trHeight w:val="300"/>
        </w:trPr>
        <w:tc>
          <w:tcPr>
            <w:tcW w:w="5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88FA5" w14:textId="77777777" w:rsidR="001D489A" w:rsidRPr="001A5656" w:rsidRDefault="001D489A" w:rsidP="00D5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  <w:t>APELLIDOS Y NOMBRES (ORDEN ALFABÉTICO)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B8535" w14:textId="77777777" w:rsidR="001D489A" w:rsidRPr="001A5656" w:rsidRDefault="001D489A" w:rsidP="00D5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</w:pPr>
            <w:proofErr w:type="spellStart"/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  <w:t>Nº</w:t>
            </w:r>
            <w:proofErr w:type="spellEnd"/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  <w:t xml:space="preserve"> CEDULA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21B0C" w14:textId="77777777" w:rsidR="001D489A" w:rsidRPr="001A5656" w:rsidRDefault="001D489A" w:rsidP="00D5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  <w:t>FIRMA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5833" w14:textId="77777777" w:rsidR="001D489A" w:rsidRPr="001A5656" w:rsidRDefault="001D489A" w:rsidP="00D5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  <w:t>I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  <w:t>3</w:t>
            </w: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  <w:t>,0)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893F" w14:textId="77777777" w:rsidR="001D489A" w:rsidRPr="001A5656" w:rsidRDefault="001D489A" w:rsidP="00D5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  <w:t>II(4,0)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254F" w14:textId="77777777" w:rsidR="001D489A" w:rsidRPr="001A5656" w:rsidRDefault="001D489A" w:rsidP="00D5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  <w:t>III(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  <w:t>3</w:t>
            </w: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  <w:t>,0)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FF13" w14:textId="77777777" w:rsidR="001D489A" w:rsidRPr="001A5656" w:rsidRDefault="001D489A" w:rsidP="00D5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S"/>
              </w:rPr>
              <w:t>PROMEDIO</w:t>
            </w:r>
          </w:p>
        </w:tc>
      </w:tr>
      <w:tr w:rsidR="001D489A" w:rsidRPr="001A5656" w14:paraId="4590CC3E" w14:textId="77777777" w:rsidTr="00D54223">
        <w:trPr>
          <w:trHeight w:val="30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7E85" w14:textId="77777777" w:rsidR="001D489A" w:rsidRPr="001A5656" w:rsidRDefault="001D489A" w:rsidP="001D4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1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99618" w14:textId="3EB58E3F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</w:pPr>
            <w:r w:rsidRPr="00DA494E">
              <w:t xml:space="preserve">QUEZADA TENEMASA WENDY JHESENIA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187F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8AB1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77DF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A277" w14:textId="77777777" w:rsidR="001D489A" w:rsidRPr="001A5656" w:rsidRDefault="001D489A" w:rsidP="001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A431" w14:textId="77777777" w:rsidR="001D489A" w:rsidRPr="001A5656" w:rsidRDefault="001D489A" w:rsidP="001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DA78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124B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</w:tr>
      <w:tr w:rsidR="001D489A" w:rsidRPr="001A5656" w14:paraId="62B25F3B" w14:textId="77777777" w:rsidTr="00D54223">
        <w:trPr>
          <w:trHeight w:val="30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503F" w14:textId="77777777" w:rsidR="001D489A" w:rsidRPr="001A5656" w:rsidRDefault="001D489A" w:rsidP="001D4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2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B6609" w14:textId="77BA4718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</w:pPr>
            <w:r w:rsidRPr="00DA494E">
              <w:t xml:space="preserve">QUINATOA ACHIG LESLY DAYANA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6FB6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907A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7FB8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A928" w14:textId="77777777" w:rsidR="001D489A" w:rsidRPr="001A5656" w:rsidRDefault="001D489A" w:rsidP="001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525A" w14:textId="77777777" w:rsidR="001D489A" w:rsidRPr="001A5656" w:rsidRDefault="001D489A" w:rsidP="001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12FA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B0DA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</w:tr>
      <w:tr w:rsidR="001D489A" w:rsidRPr="001A5656" w14:paraId="658C8CB0" w14:textId="77777777" w:rsidTr="00D54223">
        <w:trPr>
          <w:trHeight w:val="30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4893" w14:textId="77777777" w:rsidR="001D489A" w:rsidRPr="001A5656" w:rsidRDefault="001D489A" w:rsidP="001D4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3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9300E" w14:textId="6845FCF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</w:pPr>
            <w:r w:rsidRPr="00DA494E">
              <w:t xml:space="preserve">SANCHEZ BALLADARES LIDA ALEJANDRA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5E48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B7C9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8CBC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E5A9" w14:textId="77777777" w:rsidR="001D489A" w:rsidRPr="001A5656" w:rsidRDefault="001D489A" w:rsidP="001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444F" w14:textId="77777777" w:rsidR="001D489A" w:rsidRPr="001A5656" w:rsidRDefault="001D489A" w:rsidP="001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6236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B7D1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</w:tr>
      <w:tr w:rsidR="001D489A" w:rsidRPr="001A5656" w14:paraId="5C32BF17" w14:textId="77777777" w:rsidTr="00D54223">
        <w:trPr>
          <w:trHeight w:val="30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2BE1" w14:textId="77777777" w:rsidR="001D489A" w:rsidRPr="001A5656" w:rsidRDefault="001D489A" w:rsidP="001D4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4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63ED0" w14:textId="71E46E02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</w:pPr>
            <w:r w:rsidRPr="00DA494E">
              <w:t xml:space="preserve">SAYAY QUISHPE CRISTIAN ALEXANDER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96DD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8C4E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5504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5BA2" w14:textId="77777777" w:rsidR="001D489A" w:rsidRPr="001A5656" w:rsidRDefault="001D489A" w:rsidP="001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463E" w14:textId="77777777" w:rsidR="001D489A" w:rsidRPr="001A5656" w:rsidRDefault="001D489A" w:rsidP="001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A40C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2CEF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</w:tr>
      <w:tr w:rsidR="001D489A" w:rsidRPr="001A5656" w14:paraId="728308AA" w14:textId="77777777" w:rsidTr="00D54223">
        <w:trPr>
          <w:trHeight w:val="30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AF46" w14:textId="77777777" w:rsidR="001D489A" w:rsidRPr="001A5656" w:rsidRDefault="001D489A" w:rsidP="001D4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5C2B5" w14:textId="0B78DAAA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</w:pPr>
            <w:r w:rsidRPr="00DA494E">
              <w:t xml:space="preserve">TIERRA </w:t>
            </w:r>
            <w:proofErr w:type="spellStart"/>
            <w:r w:rsidRPr="00DA494E">
              <w:t>TIERRA</w:t>
            </w:r>
            <w:proofErr w:type="spellEnd"/>
            <w:r w:rsidRPr="00DA494E">
              <w:t xml:space="preserve"> NATHALY PAULETTE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6F06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07C7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4BE4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2134" w14:textId="77777777" w:rsidR="001D489A" w:rsidRPr="001A5656" w:rsidRDefault="001D489A" w:rsidP="001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8449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A76E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 </w:t>
            </w:r>
          </w:p>
        </w:tc>
      </w:tr>
      <w:tr w:rsidR="001D489A" w:rsidRPr="001A5656" w14:paraId="2854FBB1" w14:textId="77777777" w:rsidTr="00D54223">
        <w:trPr>
          <w:trHeight w:val="30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05C91" w14:textId="77777777" w:rsidR="001D489A" w:rsidRPr="001A5656" w:rsidRDefault="001D489A" w:rsidP="001D4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BF56D" w14:textId="02048328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</w:pPr>
            <w:r w:rsidRPr="00DA494E">
              <w:t xml:space="preserve">YAGUACHE DIAZ LISANDRO ANDRES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32CC5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930B3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E002B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953DB" w14:textId="77777777" w:rsidR="001D489A" w:rsidRPr="001A5656" w:rsidRDefault="001D489A" w:rsidP="001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2B10D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F3E48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</w:tr>
      <w:tr w:rsidR="001D489A" w:rsidRPr="001A5656" w14:paraId="0BA1C69B" w14:textId="77777777" w:rsidTr="00D54223">
        <w:trPr>
          <w:trHeight w:val="30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87D3B" w14:textId="77777777" w:rsidR="001D489A" w:rsidRPr="001A5656" w:rsidRDefault="001D489A" w:rsidP="001D4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928A8" w14:textId="0020DA5B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9A845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946FD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555A4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346A1" w14:textId="77777777" w:rsidR="001D489A" w:rsidRPr="001A5656" w:rsidRDefault="001D489A" w:rsidP="001D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93DFF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C1942" w14:textId="77777777" w:rsidR="001D489A" w:rsidRPr="001A5656" w:rsidRDefault="001D489A" w:rsidP="001D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</w:tr>
      <w:tr w:rsidR="001D489A" w:rsidRPr="001A5656" w14:paraId="51190B1B" w14:textId="77777777" w:rsidTr="00D54223">
        <w:trPr>
          <w:trHeight w:val="30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CE2AD" w14:textId="77777777" w:rsidR="001D489A" w:rsidRPr="001A5656" w:rsidRDefault="001D489A" w:rsidP="00D54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0F3CC" w14:textId="77777777" w:rsidR="001D489A" w:rsidRPr="001A5656" w:rsidRDefault="001D489A" w:rsidP="00D5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590A1" w14:textId="77777777" w:rsidR="001D489A" w:rsidRPr="001A5656" w:rsidRDefault="001D489A" w:rsidP="00D5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A612E" w14:textId="77777777" w:rsidR="001D489A" w:rsidRPr="001A5656" w:rsidRDefault="001D489A" w:rsidP="00D5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F02BE" w14:textId="77777777" w:rsidR="001D489A" w:rsidRPr="001A5656" w:rsidRDefault="001D489A" w:rsidP="00D5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9157A" w14:textId="77777777" w:rsidR="001D489A" w:rsidRPr="001A5656" w:rsidRDefault="001D489A" w:rsidP="00D5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9DD15" w14:textId="77777777" w:rsidR="001D489A" w:rsidRPr="001A5656" w:rsidRDefault="001D489A" w:rsidP="00D5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360E5" w14:textId="77777777" w:rsidR="001D489A" w:rsidRPr="001A5656" w:rsidRDefault="001D489A" w:rsidP="00D5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</w:tr>
      <w:tr w:rsidR="001D489A" w:rsidRPr="001A5656" w14:paraId="5119440F" w14:textId="77777777" w:rsidTr="00D54223">
        <w:trPr>
          <w:trHeight w:val="30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BE373" w14:textId="77777777" w:rsidR="001D489A" w:rsidRPr="001A5656" w:rsidRDefault="001D489A" w:rsidP="00D54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1880C" w14:textId="77777777" w:rsidR="001D489A" w:rsidRPr="001A5656" w:rsidRDefault="001D489A" w:rsidP="00D5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D02F5" w14:textId="77777777" w:rsidR="001D489A" w:rsidRPr="001A5656" w:rsidRDefault="001D489A" w:rsidP="00D5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75F9A" w14:textId="77777777" w:rsidR="001D489A" w:rsidRPr="001A5656" w:rsidRDefault="001D489A" w:rsidP="00D5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B4E52" w14:textId="77777777" w:rsidR="001D489A" w:rsidRPr="001A5656" w:rsidRDefault="001D489A" w:rsidP="00D5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85C2F" w14:textId="77777777" w:rsidR="001D489A" w:rsidRPr="001A5656" w:rsidRDefault="001D489A" w:rsidP="00D5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539FC" w14:textId="77777777" w:rsidR="001D489A" w:rsidRPr="001A5656" w:rsidRDefault="001D489A" w:rsidP="00D5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E5A40" w14:textId="77777777" w:rsidR="001D489A" w:rsidRPr="001A5656" w:rsidRDefault="001D489A" w:rsidP="00D5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</w:tr>
      <w:tr w:rsidR="001D489A" w:rsidRPr="001A5656" w14:paraId="63E7C629" w14:textId="77777777" w:rsidTr="00D54223">
        <w:trPr>
          <w:trHeight w:val="30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4C233" w14:textId="77777777" w:rsidR="001D489A" w:rsidRPr="001A5656" w:rsidRDefault="001D489A" w:rsidP="00D54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  <w:t>10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AF4B2" w14:textId="77777777" w:rsidR="001D489A" w:rsidRPr="001A5656" w:rsidRDefault="001D489A" w:rsidP="00D5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A2629" w14:textId="77777777" w:rsidR="001D489A" w:rsidRPr="001A5656" w:rsidRDefault="001D489A" w:rsidP="00D5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6B009" w14:textId="77777777" w:rsidR="001D489A" w:rsidRPr="001A5656" w:rsidRDefault="001D489A" w:rsidP="00D5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C2B81" w14:textId="77777777" w:rsidR="001D489A" w:rsidRPr="001A5656" w:rsidRDefault="001D489A" w:rsidP="00D5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DAC6F" w14:textId="77777777" w:rsidR="001D489A" w:rsidRPr="001A5656" w:rsidRDefault="001D489A" w:rsidP="00D5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CFD7B" w14:textId="77777777" w:rsidR="001D489A" w:rsidRPr="001A5656" w:rsidRDefault="001D489A" w:rsidP="00D5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54BC0" w14:textId="77777777" w:rsidR="001D489A" w:rsidRPr="001A5656" w:rsidRDefault="001D489A" w:rsidP="00D5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es-ES"/>
              </w:rPr>
            </w:pPr>
          </w:p>
        </w:tc>
      </w:tr>
    </w:tbl>
    <w:p w14:paraId="4DAA02B0" w14:textId="77777777" w:rsidR="001D489A" w:rsidRPr="001A5656" w:rsidRDefault="001D489A" w:rsidP="001D4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4"/>
          <w:szCs w:val="24"/>
        </w:rPr>
      </w:pPr>
    </w:p>
    <w:p w14:paraId="0E35F414" w14:textId="77777777" w:rsidR="001D489A" w:rsidRPr="001A5656" w:rsidRDefault="001D489A" w:rsidP="001D4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A5656">
        <w:rPr>
          <w:rFonts w:ascii="Times New Roman" w:hAnsi="Times New Roman" w:cs="Times New Roman"/>
          <w:b/>
        </w:rPr>
        <w:t>CÓDIGOS:</w:t>
      </w:r>
    </w:p>
    <w:tbl>
      <w:tblPr>
        <w:tblW w:w="14618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7"/>
        <w:gridCol w:w="1701"/>
      </w:tblGrid>
      <w:tr w:rsidR="001D489A" w:rsidRPr="001A5656" w14:paraId="11E4B74D" w14:textId="77777777" w:rsidTr="00D54223">
        <w:trPr>
          <w:trHeight w:val="300"/>
        </w:trPr>
        <w:tc>
          <w:tcPr>
            <w:tcW w:w="12917" w:type="dxa"/>
            <w:shd w:val="clear" w:color="auto" w:fill="auto"/>
            <w:noWrap/>
            <w:vAlign w:val="bottom"/>
            <w:hideMark/>
          </w:tcPr>
          <w:p w14:paraId="46E16A73" w14:textId="77777777" w:rsidR="001D489A" w:rsidRPr="001A5656" w:rsidRDefault="001D489A" w:rsidP="001D489A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  <w:r w:rsidRPr="001A5656">
              <w:rPr>
                <w:rFonts w:ascii="Times New Roman" w:hAnsi="Times New Roman" w:cs="Times New Roman"/>
              </w:rPr>
              <w:t>Demuestra puntualidad</w:t>
            </w:r>
            <w:r>
              <w:rPr>
                <w:rFonts w:ascii="Times New Roman" w:hAnsi="Times New Roman" w:cs="Times New Roman"/>
              </w:rPr>
              <w:t xml:space="preserve">, respeto, colaboración </w:t>
            </w:r>
            <w:r w:rsidRPr="001A5656">
              <w:rPr>
                <w:rFonts w:ascii="Times New Roman" w:hAnsi="Times New Roman" w:cs="Times New Roman"/>
              </w:rPr>
              <w:t>e interés durante el desarrollo de la práctica.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BD86AF" w14:textId="77777777" w:rsidR="001D489A" w:rsidRPr="001A5656" w:rsidRDefault="001D489A" w:rsidP="00D542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  <w:r w:rsidRPr="001A5656">
              <w:rPr>
                <w:rFonts w:ascii="Times New Roman" w:hAnsi="Times New Roman" w:cs="Times New Roman"/>
                <w:b/>
                <w:sz w:val="20"/>
              </w:rPr>
              <w:t>,0 PUNTOS</w:t>
            </w:r>
          </w:p>
        </w:tc>
      </w:tr>
      <w:tr w:rsidR="001D489A" w:rsidRPr="001A5656" w14:paraId="0BDF874D" w14:textId="77777777" w:rsidTr="00D54223">
        <w:trPr>
          <w:trHeight w:val="300"/>
        </w:trPr>
        <w:tc>
          <w:tcPr>
            <w:tcW w:w="12917" w:type="dxa"/>
            <w:shd w:val="clear" w:color="auto" w:fill="auto"/>
            <w:noWrap/>
            <w:vAlign w:val="bottom"/>
            <w:hideMark/>
          </w:tcPr>
          <w:p w14:paraId="0E58C2A4" w14:textId="77777777" w:rsidR="001D489A" w:rsidRPr="001A5656" w:rsidRDefault="001D489A" w:rsidP="001D489A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Realiza adecuadamente las actividades solicitadas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E2FD3DB" w14:textId="77777777" w:rsidR="001D489A" w:rsidRPr="001A5656" w:rsidRDefault="001D489A" w:rsidP="00D542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A5656">
              <w:rPr>
                <w:rFonts w:ascii="Times New Roman" w:hAnsi="Times New Roman" w:cs="Times New Roman"/>
                <w:b/>
                <w:sz w:val="20"/>
              </w:rPr>
              <w:t>4,0 PUNTOS</w:t>
            </w:r>
          </w:p>
        </w:tc>
      </w:tr>
      <w:tr w:rsidR="001D489A" w:rsidRPr="001A5656" w14:paraId="42B720A3" w14:textId="77777777" w:rsidTr="00D54223">
        <w:trPr>
          <w:trHeight w:val="300"/>
        </w:trPr>
        <w:tc>
          <w:tcPr>
            <w:tcW w:w="12917" w:type="dxa"/>
            <w:shd w:val="clear" w:color="auto" w:fill="auto"/>
            <w:noWrap/>
            <w:vAlign w:val="bottom"/>
            <w:hideMark/>
          </w:tcPr>
          <w:p w14:paraId="19564980" w14:textId="77777777" w:rsidR="001D489A" w:rsidRPr="001A5656" w:rsidRDefault="001D489A" w:rsidP="001D489A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1A5656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Argumenta las situaciones analizadas con fundamento científico </w:t>
            </w:r>
            <w:r w:rsidRPr="001A56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E4E73A4" w14:textId="77777777" w:rsidR="001D489A" w:rsidRPr="001A5656" w:rsidRDefault="001D489A" w:rsidP="00D542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  <w:r w:rsidRPr="001A5656">
              <w:rPr>
                <w:rFonts w:ascii="Times New Roman" w:hAnsi="Times New Roman" w:cs="Times New Roman"/>
                <w:b/>
                <w:sz w:val="20"/>
              </w:rPr>
              <w:t>,0 PUNTOS</w:t>
            </w:r>
          </w:p>
        </w:tc>
      </w:tr>
    </w:tbl>
    <w:p w14:paraId="066BE0B0" w14:textId="77777777" w:rsidR="001D489A" w:rsidRPr="001A5656" w:rsidRDefault="001D489A" w:rsidP="001D489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1A5656">
        <w:rPr>
          <w:rFonts w:ascii="Times New Roman" w:hAnsi="Times New Roman" w:cs="Times New Roman"/>
          <w:b/>
          <w:sz w:val="18"/>
          <w:szCs w:val="18"/>
        </w:rPr>
        <w:t>NOTA: CALIFICACIÓN SOBRE 10 PUNTOS</w:t>
      </w:r>
    </w:p>
    <w:p w14:paraId="739780BF" w14:textId="77777777" w:rsidR="001D489A" w:rsidRPr="001A5656" w:rsidRDefault="001D489A" w:rsidP="001D489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1D489A" w:rsidRPr="001A5656" w14:paraId="501D921A" w14:textId="77777777" w:rsidTr="00D54223">
        <w:tc>
          <w:tcPr>
            <w:tcW w:w="14560" w:type="dxa"/>
          </w:tcPr>
          <w:p w14:paraId="1633242A" w14:textId="77777777" w:rsidR="001D489A" w:rsidRPr="001A5656" w:rsidRDefault="001D489A" w:rsidP="00D54223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1A5656">
              <w:rPr>
                <w:rFonts w:ascii="Times New Roman" w:hAnsi="Times New Roman" w:cs="Times New Roman"/>
                <w:b/>
                <w:sz w:val="18"/>
                <w:szCs w:val="18"/>
              </w:rPr>
              <w:t>OBSERVACIONES A LOS ESTUDIANTES:</w:t>
            </w:r>
          </w:p>
          <w:p w14:paraId="42FF0DA3" w14:textId="77777777" w:rsidR="001D489A" w:rsidRDefault="001D489A" w:rsidP="00D54223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14:paraId="4DBB10C3" w14:textId="77777777" w:rsidR="001D489A" w:rsidRDefault="001D489A" w:rsidP="00D54223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14:paraId="1C7EEDEC" w14:textId="77777777" w:rsidR="001D489A" w:rsidRDefault="001D489A" w:rsidP="00D54223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14:paraId="4C7A2B7C" w14:textId="77777777" w:rsidR="001D489A" w:rsidRDefault="001D489A" w:rsidP="00D54223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14:paraId="05E30918" w14:textId="77777777" w:rsidR="001D489A" w:rsidRDefault="001D489A" w:rsidP="00D54223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14:paraId="71E09769" w14:textId="77777777" w:rsidR="001D489A" w:rsidRPr="001A5656" w:rsidRDefault="001D489A" w:rsidP="00D54223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14:paraId="197ACC22" w14:textId="77777777" w:rsidR="001D489A" w:rsidRPr="001A5656" w:rsidRDefault="001D489A" w:rsidP="001D489A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14:paraId="16F60248" w14:textId="77777777" w:rsidR="001D489A" w:rsidRPr="001A5656" w:rsidRDefault="001D489A" w:rsidP="001D48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612CB3" w14:textId="31906706" w:rsidR="001D489A" w:rsidRDefault="001D489A" w:rsidP="001D48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</w:t>
      </w:r>
      <w:r w:rsidRPr="001A5656">
        <w:rPr>
          <w:rFonts w:ascii="Times New Roman" w:hAnsi="Times New Roman" w:cs="Times New Roman"/>
          <w:b/>
        </w:rPr>
        <w:t>irma docente: ________________________________</w:t>
      </w:r>
      <w:r w:rsidRPr="001A5656">
        <w:rPr>
          <w:rFonts w:ascii="Times New Roman" w:hAnsi="Times New Roman" w:cs="Times New Roman"/>
          <w:b/>
        </w:rPr>
        <w:tab/>
      </w:r>
      <w:r w:rsidRPr="001A565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Nombre y </w:t>
      </w:r>
      <w:r w:rsidRPr="001A5656">
        <w:rPr>
          <w:rFonts w:ascii="Times New Roman" w:hAnsi="Times New Roman" w:cs="Times New Roman"/>
          <w:b/>
        </w:rPr>
        <w:t>firma del estudiante coordinador: ________________________________</w:t>
      </w:r>
    </w:p>
    <w:p w14:paraId="1182F3A8" w14:textId="77777777" w:rsidR="005F6400" w:rsidRPr="001A5656" w:rsidRDefault="005F6400" w:rsidP="001A56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5F6400" w:rsidRPr="001A5656" w:rsidSect="001A5656">
      <w:pgSz w:w="16838" w:h="11906" w:orient="landscape" w:code="9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3323"/>
    <w:multiLevelType w:val="hybridMultilevel"/>
    <w:tmpl w:val="4ABA4BD0"/>
    <w:lvl w:ilvl="0" w:tplc="FFFFFFFF">
      <w:start w:val="1"/>
      <w:numFmt w:val="upperRoman"/>
      <w:lvlText w:val="%1)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81206"/>
    <w:multiLevelType w:val="hybridMultilevel"/>
    <w:tmpl w:val="4ABA4BD0"/>
    <w:lvl w:ilvl="0" w:tplc="0A083C2C">
      <w:start w:val="1"/>
      <w:numFmt w:val="upperRoman"/>
      <w:lvlText w:val="%1)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40267"/>
    <w:multiLevelType w:val="hybridMultilevel"/>
    <w:tmpl w:val="4ABA4BD0"/>
    <w:lvl w:ilvl="0" w:tplc="0A083C2C">
      <w:start w:val="1"/>
      <w:numFmt w:val="upperRoman"/>
      <w:lvlText w:val="%1)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95591"/>
    <w:multiLevelType w:val="hybridMultilevel"/>
    <w:tmpl w:val="4ABA4BD0"/>
    <w:lvl w:ilvl="0" w:tplc="FFFFFFFF">
      <w:start w:val="1"/>
      <w:numFmt w:val="upperRoman"/>
      <w:lvlText w:val="%1)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A1A66"/>
    <w:multiLevelType w:val="hybridMultilevel"/>
    <w:tmpl w:val="4ABA4BD0"/>
    <w:lvl w:ilvl="0" w:tplc="0A083C2C">
      <w:start w:val="1"/>
      <w:numFmt w:val="upperRoman"/>
      <w:lvlText w:val="%1)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33B2B"/>
    <w:multiLevelType w:val="hybridMultilevel"/>
    <w:tmpl w:val="4ABA4BD0"/>
    <w:lvl w:ilvl="0" w:tplc="0A083C2C">
      <w:start w:val="1"/>
      <w:numFmt w:val="upperRoman"/>
      <w:lvlText w:val="%1)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522C4"/>
    <w:multiLevelType w:val="hybridMultilevel"/>
    <w:tmpl w:val="4ABA4BD0"/>
    <w:lvl w:ilvl="0" w:tplc="0A083C2C">
      <w:start w:val="1"/>
      <w:numFmt w:val="upperRoman"/>
      <w:lvlText w:val="%1)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BCC"/>
    <w:rsid w:val="0002754C"/>
    <w:rsid w:val="000970E7"/>
    <w:rsid w:val="000F459B"/>
    <w:rsid w:val="00181326"/>
    <w:rsid w:val="001A5656"/>
    <w:rsid w:val="001D489A"/>
    <w:rsid w:val="002772DF"/>
    <w:rsid w:val="00283C9D"/>
    <w:rsid w:val="0028616E"/>
    <w:rsid w:val="002A25F8"/>
    <w:rsid w:val="002A3BE4"/>
    <w:rsid w:val="002A40FD"/>
    <w:rsid w:val="002B67F9"/>
    <w:rsid w:val="002E4B23"/>
    <w:rsid w:val="0033366F"/>
    <w:rsid w:val="00336F20"/>
    <w:rsid w:val="00390DD3"/>
    <w:rsid w:val="003C6F61"/>
    <w:rsid w:val="004A4D11"/>
    <w:rsid w:val="00504AFB"/>
    <w:rsid w:val="00511F39"/>
    <w:rsid w:val="005452CA"/>
    <w:rsid w:val="00564EBF"/>
    <w:rsid w:val="005F6400"/>
    <w:rsid w:val="00667339"/>
    <w:rsid w:val="00681F54"/>
    <w:rsid w:val="00694584"/>
    <w:rsid w:val="006B50B4"/>
    <w:rsid w:val="00702D24"/>
    <w:rsid w:val="00706796"/>
    <w:rsid w:val="0070790B"/>
    <w:rsid w:val="0073496D"/>
    <w:rsid w:val="00776AE6"/>
    <w:rsid w:val="00891A44"/>
    <w:rsid w:val="008D5EE2"/>
    <w:rsid w:val="008F296E"/>
    <w:rsid w:val="009F059C"/>
    <w:rsid w:val="00A56299"/>
    <w:rsid w:val="00AF3BCC"/>
    <w:rsid w:val="00B03989"/>
    <w:rsid w:val="00C02840"/>
    <w:rsid w:val="00C66ACE"/>
    <w:rsid w:val="00CB6BB9"/>
    <w:rsid w:val="00CB7569"/>
    <w:rsid w:val="00D3155B"/>
    <w:rsid w:val="00D41311"/>
    <w:rsid w:val="00D743FD"/>
    <w:rsid w:val="00E06B37"/>
    <w:rsid w:val="00E223B3"/>
    <w:rsid w:val="00E80119"/>
    <w:rsid w:val="00EE4087"/>
    <w:rsid w:val="00F269DF"/>
    <w:rsid w:val="00F67AC6"/>
    <w:rsid w:val="00FD5DF9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0310"/>
  <w15:docId w15:val="{44CA3122-8BA0-43CC-B377-4E0A286B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8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3BC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F6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861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616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616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61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61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Cruz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</dc:creator>
  <cp:lastModifiedBy>Rosa Elisa Cruz Tenempaguay</cp:lastModifiedBy>
  <cp:revision>3</cp:revision>
  <cp:lastPrinted>2013-04-05T12:13:00Z</cp:lastPrinted>
  <dcterms:created xsi:type="dcterms:W3CDTF">2024-10-08T18:01:00Z</dcterms:created>
  <dcterms:modified xsi:type="dcterms:W3CDTF">2024-10-09T12:22:00Z</dcterms:modified>
</cp:coreProperties>
</file>