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A3F4" w14:textId="29E9E436" w:rsidR="00084A6B" w:rsidRDefault="0087703E">
      <w:pPr>
        <w:rPr>
          <w:lang w:val="es-MX"/>
        </w:rPr>
      </w:pPr>
      <w:proofErr w:type="spellStart"/>
      <w:r>
        <w:rPr>
          <w:lang w:val="es-MX"/>
        </w:rPr>
        <w:t>Connectors</w:t>
      </w:r>
      <w:proofErr w:type="spellEnd"/>
    </w:p>
    <w:p w14:paraId="556E3684" w14:textId="77777777" w:rsidR="00E46122" w:rsidRDefault="00E46122">
      <w:pPr>
        <w:rPr>
          <w:lang w:val="es-MX"/>
        </w:rPr>
      </w:pPr>
    </w:p>
    <w:p w14:paraId="528BC143" w14:textId="0CDFE02C" w:rsidR="00E46122" w:rsidRDefault="00E46122">
      <w:pPr>
        <w:rPr>
          <w:lang w:val="es-MX"/>
        </w:rPr>
      </w:pPr>
      <w:r>
        <w:rPr>
          <w:noProof/>
        </w:rPr>
        <w:drawing>
          <wp:inline distT="0" distB="0" distL="0" distR="0" wp14:anchorId="03A7AD1D" wp14:editId="20C0FF57">
            <wp:extent cx="5679440" cy="44050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7469"/>
                    <a:stretch/>
                  </pic:blipFill>
                  <pic:spPr bwMode="auto">
                    <a:xfrm>
                      <a:off x="0" y="0"/>
                      <a:ext cx="5681999" cy="440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14:paraId="0CE4B6B3" w14:textId="00442D55" w:rsidR="0087703E" w:rsidRPr="0087703E" w:rsidRDefault="0087703E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52E1B55" wp14:editId="19FA3F92">
            <wp:extent cx="5951220" cy="873172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56" t="12878" r="42232" b="12656"/>
                    <a:stretch/>
                  </pic:blipFill>
                  <pic:spPr bwMode="auto">
                    <a:xfrm>
                      <a:off x="0" y="0"/>
                      <a:ext cx="5990524" cy="878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03E" w:rsidRPr="0087703E" w:rsidSect="0087703E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4B1D3" w14:textId="77777777" w:rsidR="009446DF" w:rsidRDefault="009446DF" w:rsidP="00E46122">
      <w:pPr>
        <w:spacing w:after="0" w:line="240" w:lineRule="auto"/>
      </w:pPr>
      <w:r>
        <w:separator/>
      </w:r>
    </w:p>
  </w:endnote>
  <w:endnote w:type="continuationSeparator" w:id="0">
    <w:p w14:paraId="07746EDE" w14:textId="77777777" w:rsidR="009446DF" w:rsidRDefault="009446DF" w:rsidP="00E4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7BF2" w14:textId="77777777" w:rsidR="009446DF" w:rsidRDefault="009446DF" w:rsidP="00E46122">
      <w:pPr>
        <w:spacing w:after="0" w:line="240" w:lineRule="auto"/>
      </w:pPr>
      <w:r>
        <w:separator/>
      </w:r>
    </w:p>
  </w:footnote>
  <w:footnote w:type="continuationSeparator" w:id="0">
    <w:p w14:paraId="705B638E" w14:textId="77777777" w:rsidR="009446DF" w:rsidRDefault="009446DF" w:rsidP="00E46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21"/>
    <w:rsid w:val="00084A6B"/>
    <w:rsid w:val="003D2264"/>
    <w:rsid w:val="0087703E"/>
    <w:rsid w:val="009446DF"/>
    <w:rsid w:val="00D47341"/>
    <w:rsid w:val="00E46122"/>
    <w:rsid w:val="00F5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54EB0"/>
  <w15:chartTrackingRefBased/>
  <w15:docId w15:val="{37B6D066-AA16-4105-8F46-551F4364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6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6122"/>
  </w:style>
  <w:style w:type="paragraph" w:styleId="Piedepgina">
    <w:name w:val="footer"/>
    <w:basedOn w:val="Normal"/>
    <w:link w:val="PiedepginaCar"/>
    <w:uiPriority w:val="99"/>
    <w:unhideWhenUsed/>
    <w:rsid w:val="00E46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blancapindo94@gmail.com</dc:creator>
  <cp:keywords/>
  <dc:description/>
  <cp:lastModifiedBy>blancapindo94@gmail.com</cp:lastModifiedBy>
  <cp:revision>4</cp:revision>
  <dcterms:created xsi:type="dcterms:W3CDTF">2024-05-07T13:06:00Z</dcterms:created>
  <dcterms:modified xsi:type="dcterms:W3CDTF">2024-06-07T21:59:00Z</dcterms:modified>
</cp:coreProperties>
</file>