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F83F" w14:textId="5CD4F7BC" w:rsidR="00F3494F" w:rsidRDefault="00414246">
      <w:r>
        <w:t>Material Subido a Teams</w:t>
      </w:r>
      <w:bookmarkStart w:id="0" w:name="_GoBack"/>
      <w:bookmarkEnd w:id="0"/>
    </w:p>
    <w:sectPr w:rsidR="00F34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FA"/>
    <w:rsid w:val="00414246"/>
    <w:rsid w:val="00AD70FA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7DFC"/>
  <w15:chartTrackingRefBased/>
  <w15:docId w15:val="{8DBCE8D5-934C-44B3-9959-E142A1F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2020-07-26T15:52:00Z</dcterms:created>
  <dcterms:modified xsi:type="dcterms:W3CDTF">2020-07-26T15:52:00Z</dcterms:modified>
</cp:coreProperties>
</file>