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420B" w14:textId="77777777" w:rsidR="00451B00" w:rsidRPr="00274D65" w:rsidRDefault="00451B00" w:rsidP="00451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D65">
        <w:rPr>
          <w:rFonts w:ascii="Times New Roman" w:hAnsi="Times New Roman" w:cs="Times New Roman"/>
          <w:sz w:val="24"/>
          <w:szCs w:val="24"/>
        </w:rPr>
        <w:t>Universidad Nacional de Chimborazo</w:t>
      </w:r>
    </w:p>
    <w:p w14:paraId="1ECA508D" w14:textId="77777777" w:rsidR="00451B00" w:rsidRPr="00274D65" w:rsidRDefault="00451B00" w:rsidP="00451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D65">
        <w:rPr>
          <w:rFonts w:ascii="Times New Roman" w:hAnsi="Times New Roman" w:cs="Times New Roman"/>
          <w:sz w:val="24"/>
          <w:szCs w:val="24"/>
        </w:rPr>
        <w:t>Ingeniería Industrial</w:t>
      </w:r>
    </w:p>
    <w:p w14:paraId="5280FFAC" w14:textId="77777777" w:rsidR="00451B00" w:rsidRPr="00274D65" w:rsidRDefault="00451B00" w:rsidP="00451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D65">
        <w:rPr>
          <w:rFonts w:ascii="Times New Roman" w:hAnsi="Times New Roman" w:cs="Times New Roman"/>
          <w:sz w:val="24"/>
          <w:szCs w:val="24"/>
        </w:rPr>
        <w:t>Ingeniería de métodos I</w:t>
      </w:r>
    </w:p>
    <w:p w14:paraId="1EC0792C" w14:textId="032A1FFD" w:rsidR="001B56D9" w:rsidRPr="00451B00" w:rsidRDefault="00451B00" w:rsidP="00451B00">
      <w:pPr>
        <w:rPr>
          <w:rFonts w:ascii="Times New Roman" w:hAnsi="Times New Roman" w:cs="Times New Roman"/>
          <w:sz w:val="24"/>
          <w:szCs w:val="24"/>
        </w:rPr>
      </w:pPr>
      <w:r w:rsidRPr="00274D6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 xml:space="preserve">Taller </w:t>
      </w:r>
      <w:r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10</w:t>
      </w:r>
      <w:r w:rsidRPr="00274D6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 xml:space="preserve">: </w:t>
      </w:r>
      <w:r w:rsidR="001B56D9" w:rsidRPr="00451B00">
        <w:rPr>
          <w:rFonts w:ascii="Times New Roman" w:hAnsi="Times New Roman" w:cs="Times New Roman"/>
          <w:sz w:val="24"/>
          <w:szCs w:val="24"/>
        </w:rPr>
        <w:t>Aplica</w:t>
      </w:r>
      <w:r>
        <w:rPr>
          <w:rFonts w:ascii="Times New Roman" w:hAnsi="Times New Roman" w:cs="Times New Roman"/>
          <w:sz w:val="24"/>
          <w:szCs w:val="24"/>
        </w:rPr>
        <w:t>ción</w:t>
      </w:r>
      <w:r w:rsidR="001B56D9" w:rsidRPr="00451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B56D9" w:rsidRPr="00451B00">
        <w:rPr>
          <w:rFonts w:ascii="Times New Roman" w:hAnsi="Times New Roman" w:cs="Times New Roman"/>
          <w:sz w:val="24"/>
          <w:szCs w:val="24"/>
        </w:rPr>
        <w:t>el Método de Calificación del Operario de Westinghouse</w:t>
      </w:r>
    </w:p>
    <w:p w14:paraId="58F540AF" w14:textId="77777777" w:rsidR="001B56D9" w:rsidRPr="00451B00" w:rsidRDefault="001B56D9" w:rsidP="00451B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B00">
        <w:rPr>
          <w:rFonts w:ascii="Times New Roman" w:hAnsi="Times New Roman" w:cs="Times New Roman"/>
          <w:b/>
          <w:bCs/>
          <w:sz w:val="24"/>
          <w:szCs w:val="24"/>
        </w:rPr>
        <w:t>Objetivo del Taller:</w:t>
      </w:r>
    </w:p>
    <w:p w14:paraId="53BF6026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Aplicar el método de calificación del operario de Westinghouse mediante la evaluación de casos prácticos previamente diseñados.</w:t>
      </w:r>
    </w:p>
    <w:p w14:paraId="6FD88531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8F2D6" w14:textId="08F47A52" w:rsidR="001B56D9" w:rsidRPr="00451B00" w:rsidRDefault="00451B00" w:rsidP="00451B0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1B0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Parte 1: </w:t>
      </w:r>
    </w:p>
    <w:p w14:paraId="1FB5C850" w14:textId="651081C2" w:rsidR="001B56D9" w:rsidRPr="00451B00" w:rsidRDefault="001B56D9" w:rsidP="00451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Introducción</w:t>
      </w:r>
      <w:r w:rsidR="00451B00">
        <w:rPr>
          <w:rFonts w:ascii="Times New Roman" w:hAnsi="Times New Roman" w:cs="Times New Roman"/>
          <w:sz w:val="24"/>
          <w:szCs w:val="24"/>
        </w:rPr>
        <w:t>:</w:t>
      </w:r>
    </w:p>
    <w:p w14:paraId="1BD26F05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Explicación del método de calificación de Westinghouse:</w:t>
      </w:r>
    </w:p>
    <w:p w14:paraId="72F9D101" w14:textId="77777777" w:rsidR="001B56D9" w:rsidRPr="00451B00" w:rsidRDefault="001B56D9" w:rsidP="00451B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Habilidad: Capacidad técnica del operario para realizar la tarea.</w:t>
      </w:r>
    </w:p>
    <w:p w14:paraId="74D40A6C" w14:textId="77777777" w:rsidR="001B56D9" w:rsidRPr="00451B00" w:rsidRDefault="001B56D9" w:rsidP="00451B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Esfuerzo: Grado de energía o empeño que el operario pone en la tarea.</w:t>
      </w:r>
    </w:p>
    <w:p w14:paraId="05A0C334" w14:textId="77777777" w:rsidR="001B56D9" w:rsidRPr="00451B00" w:rsidRDefault="001B56D9" w:rsidP="00451B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Condiciones: Factores externos que afectan el rendimiento del operario, como el entorno de trabajo.</w:t>
      </w:r>
    </w:p>
    <w:p w14:paraId="036D6003" w14:textId="51A15F41" w:rsidR="001B56D9" w:rsidRDefault="001B56D9" w:rsidP="00451B0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Consistencia: Regularidad del operario en realizar la tarea en el mismo nivel de rendimiento.</w:t>
      </w:r>
    </w:p>
    <w:p w14:paraId="36D02A90" w14:textId="77777777" w:rsidR="00451B00" w:rsidRPr="00451B00" w:rsidRDefault="00451B00" w:rsidP="00451B0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608F675" w14:textId="117E4ACB" w:rsidR="001B56D9" w:rsidRPr="00451B00" w:rsidRDefault="001B56D9" w:rsidP="00451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Caso Práctico 1: Montaje de un Producto Simple</w:t>
      </w:r>
    </w:p>
    <w:p w14:paraId="70E3B626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B00">
        <w:rPr>
          <w:rFonts w:ascii="Times New Roman" w:hAnsi="Times New Roman" w:cs="Times New Roman"/>
          <w:sz w:val="24"/>
          <w:szCs w:val="24"/>
          <w:u w:val="single"/>
        </w:rPr>
        <w:t>Escenario:</w:t>
      </w:r>
    </w:p>
    <w:p w14:paraId="6ACFD33A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María es operaria en una pequeña fábrica donde monta kits de primeros auxilios. En un turno de 8 horas, ella completa un promedio de 80 kits.</w:t>
      </w:r>
    </w:p>
    <w:p w14:paraId="60E7E18F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B00">
        <w:rPr>
          <w:rFonts w:ascii="Times New Roman" w:hAnsi="Times New Roman" w:cs="Times New Roman"/>
          <w:sz w:val="24"/>
          <w:szCs w:val="24"/>
          <w:u w:val="single"/>
        </w:rPr>
        <w:t>Descripción Detallada:</w:t>
      </w:r>
    </w:p>
    <w:p w14:paraId="3AC50803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Habilidad: María tiene una experiencia de 5 años en esta tarea.</w:t>
      </w:r>
    </w:p>
    <w:p w14:paraId="33D1257F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Esfuerzo: María muestra una actitud proactiva y solo toma el descanso permitido (30 minutos).</w:t>
      </w:r>
    </w:p>
    <w:p w14:paraId="79983AC5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Condiciones: El ambiente de trabajo es limpio y bien iluminado, pero a veces hay falta de suministros.</w:t>
      </w:r>
    </w:p>
    <w:p w14:paraId="60139C43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Consistencia: Su rendimiento diario oscila entre 75 y 85 kits.</w:t>
      </w:r>
    </w:p>
    <w:p w14:paraId="6B5EAA8D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B00">
        <w:rPr>
          <w:rFonts w:ascii="Times New Roman" w:hAnsi="Times New Roman" w:cs="Times New Roman"/>
          <w:sz w:val="24"/>
          <w:szCs w:val="24"/>
          <w:u w:val="single"/>
        </w:rPr>
        <w:t>Actividad:</w:t>
      </w:r>
    </w:p>
    <w:p w14:paraId="0CA950A8" w14:textId="62F1542C" w:rsidR="001B56D9" w:rsidRPr="00451B00" w:rsidRDefault="00451B00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B56D9" w:rsidRPr="00451B00">
        <w:rPr>
          <w:rFonts w:ascii="Times New Roman" w:hAnsi="Times New Roman" w:cs="Times New Roman"/>
          <w:sz w:val="24"/>
          <w:szCs w:val="24"/>
        </w:rPr>
        <w:t xml:space="preserve">os estudiantes en grupos </w:t>
      </w:r>
      <w:r>
        <w:rPr>
          <w:rFonts w:ascii="Times New Roman" w:hAnsi="Times New Roman" w:cs="Times New Roman"/>
          <w:sz w:val="24"/>
          <w:szCs w:val="24"/>
        </w:rPr>
        <w:t>de 4 personas,</w:t>
      </w:r>
      <w:r w:rsidR="001B56D9" w:rsidRPr="00451B00">
        <w:rPr>
          <w:rFonts w:ascii="Times New Roman" w:hAnsi="Times New Roman" w:cs="Times New Roman"/>
          <w:sz w:val="24"/>
          <w:szCs w:val="24"/>
        </w:rPr>
        <w:t xml:space="preserve"> evalú</w:t>
      </w:r>
      <w:r>
        <w:rPr>
          <w:rFonts w:ascii="Times New Roman" w:hAnsi="Times New Roman" w:cs="Times New Roman"/>
          <w:sz w:val="24"/>
          <w:szCs w:val="24"/>
        </w:rPr>
        <w:t>a</w:t>
      </w:r>
      <w:r w:rsidR="001B56D9" w:rsidRPr="00451B00">
        <w:rPr>
          <w:rFonts w:ascii="Times New Roman" w:hAnsi="Times New Roman" w:cs="Times New Roman"/>
          <w:sz w:val="24"/>
          <w:szCs w:val="24"/>
        </w:rPr>
        <w:t>n el rendimiento de María usando las escalas de calificación de Westinghouse y asign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B56D9" w:rsidRPr="00451B00">
        <w:rPr>
          <w:rFonts w:ascii="Times New Roman" w:hAnsi="Times New Roman" w:cs="Times New Roman"/>
          <w:sz w:val="24"/>
          <w:szCs w:val="24"/>
        </w:rPr>
        <w:t>n una calificación para cada factor.</w:t>
      </w:r>
    </w:p>
    <w:p w14:paraId="5688039D" w14:textId="5F370FBF" w:rsidR="001B56D9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Los estudiantes deben justificar cada calificación que asignen.</w:t>
      </w:r>
    </w:p>
    <w:p w14:paraId="5E640493" w14:textId="6AFDAA01" w:rsidR="00451B00" w:rsidRDefault="00451B00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Calcular también el desempeño total y concluir.</w:t>
      </w:r>
    </w:p>
    <w:p w14:paraId="206FE472" w14:textId="77777777" w:rsidR="00451B00" w:rsidRPr="00451B00" w:rsidRDefault="00451B00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A7E01" w14:textId="136737F5" w:rsidR="001B56D9" w:rsidRPr="00451B00" w:rsidRDefault="001B56D9" w:rsidP="00451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lastRenderedPageBreak/>
        <w:t xml:space="preserve">Caso Práctico 2: Ensamblaje de Componentes Electrónicos </w:t>
      </w:r>
    </w:p>
    <w:p w14:paraId="66109A5E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B00">
        <w:rPr>
          <w:rFonts w:ascii="Times New Roman" w:hAnsi="Times New Roman" w:cs="Times New Roman"/>
          <w:sz w:val="24"/>
          <w:szCs w:val="24"/>
          <w:u w:val="single"/>
        </w:rPr>
        <w:t>Escenario:</w:t>
      </w:r>
    </w:p>
    <w:p w14:paraId="25FEF638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Juan trabaja en una línea de ensamblaje de componentes electrónicos. En un turno de 8 horas, completa 120 unidades.</w:t>
      </w:r>
    </w:p>
    <w:p w14:paraId="32D27400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B00">
        <w:rPr>
          <w:rFonts w:ascii="Times New Roman" w:hAnsi="Times New Roman" w:cs="Times New Roman"/>
          <w:sz w:val="24"/>
          <w:szCs w:val="24"/>
          <w:u w:val="single"/>
        </w:rPr>
        <w:t>Descripción Detallada:</w:t>
      </w:r>
    </w:p>
    <w:p w14:paraId="4EB8E44A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Habilidad: Juan es nuevo en el trabajo y tiene solo 3 meses de experiencia.</w:t>
      </w:r>
    </w:p>
    <w:p w14:paraId="261ABEE1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Esfuerzo: Trabaja constantemente pero pide ayuda frecuentemente a sus supervisores.</w:t>
      </w:r>
    </w:p>
    <w:p w14:paraId="6B1988F7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Condiciones: La línea de ensamblaje está bien equipada, aunque hay ruido constante.</w:t>
      </w:r>
    </w:p>
    <w:p w14:paraId="4DA853A8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Consistencia: Produce entre 115 y 125 unidades por turno.</w:t>
      </w:r>
    </w:p>
    <w:p w14:paraId="4D9E2B79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B00">
        <w:rPr>
          <w:rFonts w:ascii="Times New Roman" w:hAnsi="Times New Roman" w:cs="Times New Roman"/>
          <w:sz w:val="24"/>
          <w:szCs w:val="24"/>
          <w:u w:val="single"/>
        </w:rPr>
        <w:t>Actividad:</w:t>
      </w:r>
    </w:p>
    <w:p w14:paraId="5A77F776" w14:textId="5A7D50BC" w:rsidR="001B56D9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De nuevo, en grupos, los estudiantes deben evaluar a Juan con el método de calificación de Westinghouse.</w:t>
      </w:r>
    </w:p>
    <w:p w14:paraId="148F1EE8" w14:textId="77777777" w:rsidR="00451B00" w:rsidRPr="00451B00" w:rsidRDefault="00451B00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E4EA9" w14:textId="72A9FAF8" w:rsidR="000A6FFE" w:rsidRPr="000A6FFE" w:rsidRDefault="000A6FFE" w:rsidP="000A6F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 xml:space="preserve">Escenario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6FFE">
        <w:rPr>
          <w:rFonts w:ascii="Times New Roman" w:hAnsi="Times New Roman" w:cs="Times New Roman"/>
          <w:sz w:val="24"/>
          <w:szCs w:val="24"/>
        </w:rPr>
        <w:t>: Nuevo Operario</w:t>
      </w:r>
    </w:p>
    <w:p w14:paraId="1E1C85B4" w14:textId="2E56A5B4" w:rsidR="000A6FFE" w:rsidRDefault="000A6FFE" w:rsidP="000A6FF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>Juan ha empezado a trabajar en una línea de ensamblaje hace 2 meses. Su desempeño es bueno pero todavía ocurre algunos errores por falta de experiencia. Está muy motivado y rara vez se toma descansos no autorizados. ¿Cómo calificarías a Juan en cada uno de los factores del método de Westinghouse?</w:t>
      </w:r>
    </w:p>
    <w:p w14:paraId="4D1FA6EF" w14:textId="77777777" w:rsidR="000A6FFE" w:rsidRPr="000A6FFE" w:rsidRDefault="000A6FFE" w:rsidP="000A6FF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742195D" w14:textId="7724FD7E" w:rsidR="000A6FFE" w:rsidRPr="000A6FFE" w:rsidRDefault="000A6FFE" w:rsidP="000A6F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 xml:space="preserve">Escenario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6FFE">
        <w:rPr>
          <w:rFonts w:ascii="Times New Roman" w:hAnsi="Times New Roman" w:cs="Times New Roman"/>
          <w:sz w:val="24"/>
          <w:szCs w:val="24"/>
        </w:rPr>
        <w:t>: Operario en Condiciones Desafiantes</w:t>
      </w:r>
    </w:p>
    <w:p w14:paraId="56A5940D" w14:textId="5253EFAC" w:rsidR="000A6FFE" w:rsidRDefault="000A6FFE" w:rsidP="000A6FF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>Ana trabaja en una planta donde la temperatura es alta y la ventilación es insuficiente, lo que la hace sentirse fatigada constantemente. A pesar de las condiciones, mantiene un esfuerzo constante y tiene un alto nivel de habilidad gracias a sus 3 años de experiencia. ¿Cómo influirían estas condiciones en su evaluación completa?</w:t>
      </w:r>
    </w:p>
    <w:p w14:paraId="791E72F2" w14:textId="77777777" w:rsidR="000A6FFE" w:rsidRPr="000A6FFE" w:rsidRDefault="000A6FFE" w:rsidP="000A6FF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92D9B5A" w14:textId="4D1240D0" w:rsidR="000A6FFE" w:rsidRPr="000A6FFE" w:rsidRDefault="000A6FFE" w:rsidP="000A6F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 xml:space="preserve">Escenario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6FFE">
        <w:rPr>
          <w:rFonts w:ascii="Times New Roman" w:hAnsi="Times New Roman" w:cs="Times New Roman"/>
          <w:sz w:val="24"/>
          <w:szCs w:val="24"/>
        </w:rPr>
        <w:t>: Variabilidad en el Trabajo</w:t>
      </w:r>
    </w:p>
    <w:p w14:paraId="0160EE32" w14:textId="77777777" w:rsidR="000A6FFE" w:rsidRPr="000A6FFE" w:rsidRDefault="000A6FFE" w:rsidP="000A6FF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>Luis tiene la tarea de ensamblar partes electrónicas, pero su rendimiento varía considerablemente cada día debido a problemas de suministro y variaciones en la demanda. En una semana, puede producir entre 60 y 90 unidades diarias. ¿Cómo afectaría esta variabilidad a su calificación de consistencia?</w:t>
      </w:r>
    </w:p>
    <w:p w14:paraId="37B461E6" w14:textId="77777777" w:rsidR="000A6FFE" w:rsidRDefault="000A6FFE" w:rsidP="000A6FF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75D5278" w14:textId="08D392D3" w:rsidR="001B56D9" w:rsidRPr="00451B00" w:rsidRDefault="001B56D9" w:rsidP="00451B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 xml:space="preserve">Discusión y </w:t>
      </w:r>
      <w:proofErr w:type="spellStart"/>
      <w:r w:rsidRPr="00451B00">
        <w:rPr>
          <w:rFonts w:ascii="Times New Roman" w:hAnsi="Times New Roman" w:cs="Times New Roman"/>
          <w:sz w:val="24"/>
          <w:szCs w:val="24"/>
        </w:rPr>
        <w:t>Feedback</w:t>
      </w:r>
      <w:proofErr w:type="spellEnd"/>
    </w:p>
    <w:p w14:paraId="62318EF2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Presentación y comparación de evaluaciones.</w:t>
      </w:r>
    </w:p>
    <w:p w14:paraId="2245D373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Reflexión sobre cómo variaron las calificaciones entre los grupos y por qué.</w:t>
      </w:r>
    </w:p>
    <w:p w14:paraId="0AF2935A" w14:textId="2C2BD36E" w:rsidR="001B56D9" w:rsidRPr="00451B00" w:rsidRDefault="00451B00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1B56D9" w:rsidRPr="00451B00">
        <w:rPr>
          <w:rFonts w:ascii="Times New Roman" w:hAnsi="Times New Roman" w:cs="Times New Roman"/>
          <w:sz w:val="24"/>
          <w:szCs w:val="24"/>
        </w:rPr>
        <w:t>Cómo podríamos mejorar este método para futuras evaluaciones?</w:t>
      </w:r>
    </w:p>
    <w:p w14:paraId="7C8735B5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00957" w14:textId="4E6B254D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2CB84" w14:textId="0ED2334C" w:rsidR="001B56D9" w:rsidRPr="00451B00" w:rsidRDefault="001B56D9" w:rsidP="00451B0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1B00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Parte 2:</w:t>
      </w:r>
    </w:p>
    <w:p w14:paraId="3DF9710B" w14:textId="25728425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1227D" w14:textId="0027B34A" w:rsidR="001B56D9" w:rsidRDefault="00451B00" w:rsidP="00451B0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</w:t>
      </w:r>
    </w:p>
    <w:p w14:paraId="0AD1B3BB" w14:textId="77777777" w:rsidR="000A6FFE" w:rsidRDefault="00451B00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Analice el video en el link</w:t>
      </w:r>
    </w:p>
    <w:p w14:paraId="01D26FB6" w14:textId="631B9771" w:rsidR="00451B00" w:rsidRDefault="00FA7E2E" w:rsidP="00451B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51B00" w:rsidRPr="00710614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https://www.youtube.com/watch?v=9oGKf-zr9M0</w:t>
        </w:r>
      </w:hyperlink>
    </w:p>
    <w:p w14:paraId="348DB367" w14:textId="771D8C68" w:rsidR="000A6FFE" w:rsidRDefault="00FA7E2E" w:rsidP="00451B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A6FFE" w:rsidRPr="00710614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https://www.youtube.com/watch?v=EsJCqOaXGYQ</w:t>
        </w:r>
      </w:hyperlink>
    </w:p>
    <w:p w14:paraId="5C8038DD" w14:textId="06FBF73D" w:rsidR="000A6FFE" w:rsidRDefault="00FA7E2E" w:rsidP="00451B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A6FFE" w:rsidRPr="00710614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https://www.youtube.com/watch?v=DFMtmncFHT8</w:t>
        </w:r>
      </w:hyperlink>
    </w:p>
    <w:p w14:paraId="4DBFAA1D" w14:textId="6F2D46F9" w:rsidR="000A6FFE" w:rsidRDefault="00FA7E2E" w:rsidP="00451B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A6FFE" w:rsidRPr="00710614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https://www.youtube.com/watch?v=GQwJnic3Bb8</w:t>
        </w:r>
      </w:hyperlink>
    </w:p>
    <w:p w14:paraId="11A58F29" w14:textId="77777777" w:rsidR="00451B00" w:rsidRPr="00451B00" w:rsidRDefault="00451B00" w:rsidP="00451B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E4E6A2" w14:textId="3C7AAA3A" w:rsidR="001B56D9" w:rsidRPr="000A6FFE" w:rsidRDefault="001B56D9" w:rsidP="000A6FF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>Actividad:</w:t>
      </w:r>
    </w:p>
    <w:p w14:paraId="195514B3" w14:textId="1EFE2300" w:rsidR="001B56D9" w:rsidRPr="00451B00" w:rsidRDefault="000A6FFE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B56D9" w:rsidRPr="00451B00">
        <w:rPr>
          <w:rFonts w:ascii="Times New Roman" w:hAnsi="Times New Roman" w:cs="Times New Roman"/>
          <w:sz w:val="24"/>
          <w:szCs w:val="24"/>
        </w:rPr>
        <w:t>os estudiantes en grupos pequeños</w:t>
      </w:r>
      <w:r>
        <w:rPr>
          <w:rFonts w:ascii="Times New Roman" w:hAnsi="Times New Roman" w:cs="Times New Roman"/>
          <w:sz w:val="24"/>
          <w:szCs w:val="24"/>
        </w:rPr>
        <w:t xml:space="preserve"> de 4 personas, seleccionan 1 video</w:t>
      </w:r>
      <w:r w:rsidR="001B56D9" w:rsidRPr="00451B00">
        <w:rPr>
          <w:rFonts w:ascii="Times New Roman" w:hAnsi="Times New Roman" w:cs="Times New Roman"/>
          <w:sz w:val="24"/>
          <w:szCs w:val="24"/>
        </w:rPr>
        <w:t>.</w:t>
      </w:r>
    </w:p>
    <w:p w14:paraId="7007E088" w14:textId="2C1DE4F2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 xml:space="preserve">Cada grupo observa el video y </w:t>
      </w:r>
      <w:r w:rsidR="000A6FFE">
        <w:rPr>
          <w:rFonts w:ascii="Times New Roman" w:hAnsi="Times New Roman" w:cs="Times New Roman"/>
          <w:sz w:val="24"/>
          <w:szCs w:val="24"/>
        </w:rPr>
        <w:t>lo analiza</w:t>
      </w:r>
      <w:r w:rsidRPr="00451B00">
        <w:rPr>
          <w:rFonts w:ascii="Times New Roman" w:hAnsi="Times New Roman" w:cs="Times New Roman"/>
          <w:sz w:val="24"/>
          <w:szCs w:val="24"/>
        </w:rPr>
        <w:t>.</w:t>
      </w:r>
    </w:p>
    <w:p w14:paraId="793DA283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Utilizando el método de calificación de Westinghouse, los estudiantes deben calificar al operario en al menos dos o tres factores (Habilidad, Esfuerzo, Condiciones y Consistencia).</w:t>
      </w:r>
    </w:p>
    <w:p w14:paraId="4C906503" w14:textId="12077661" w:rsidR="001B56D9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Cada grupo presenta sus observaciones y justificaciones para la calificación otorgada.</w:t>
      </w:r>
    </w:p>
    <w:p w14:paraId="435514A5" w14:textId="77777777" w:rsidR="000A6FFE" w:rsidRPr="00451B00" w:rsidRDefault="000A6FFE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013CE" w14:textId="77FCC79C" w:rsidR="001B56D9" w:rsidRPr="000A6FFE" w:rsidRDefault="001B56D9" w:rsidP="000A6FF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>Preguntas para los estudiantes:</w:t>
      </w:r>
    </w:p>
    <w:p w14:paraId="45AE6AD1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¿Qué habilidades observaste que destacan en el operario seleccionado?</w:t>
      </w:r>
    </w:p>
    <w:p w14:paraId="4F449C88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¿Cómo evaluarías el nivel de esfuerzo del operario y por qué?</w:t>
      </w:r>
    </w:p>
    <w:p w14:paraId="1635E79F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¿Qué factores del entorno influyeron en el desempeño del operario?</w:t>
      </w:r>
    </w:p>
    <w:p w14:paraId="2D038CEA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¿Hay consistencia en el rendimiento del operario? ¿Por qué?</w:t>
      </w:r>
    </w:p>
    <w:p w14:paraId="25A1206A" w14:textId="504D37D7" w:rsidR="000A6FFE" w:rsidRDefault="000A6FFE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40980" w14:textId="77777777" w:rsidR="000A6FFE" w:rsidRDefault="000A6FFE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1B1CA" w14:textId="2DA8178C" w:rsidR="001B56D9" w:rsidRPr="000A6FFE" w:rsidRDefault="000A6FFE" w:rsidP="00451B0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6F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Parte 3</w:t>
      </w:r>
      <w:r w:rsidR="001B56D9" w:rsidRPr="000A6F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Simulación de Roles</w:t>
      </w:r>
    </w:p>
    <w:p w14:paraId="7F4E88D7" w14:textId="1C522820" w:rsidR="001B56D9" w:rsidRPr="000A6FFE" w:rsidRDefault="001B56D9" w:rsidP="000A6FF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>Descripción:</w:t>
      </w:r>
    </w:p>
    <w:p w14:paraId="02E4A70E" w14:textId="4CC6AE12" w:rsidR="001B56D9" w:rsidRPr="00451B00" w:rsidRDefault="000A6FFE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estudiantes se dividen en 2</w:t>
      </w:r>
      <w:r w:rsidR="001B56D9" w:rsidRPr="00451B00">
        <w:rPr>
          <w:rFonts w:ascii="Times New Roman" w:hAnsi="Times New Roman" w:cs="Times New Roman"/>
          <w:sz w:val="24"/>
          <w:szCs w:val="24"/>
        </w:rPr>
        <w:t xml:space="preserve"> "operarios" y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B56D9" w:rsidRPr="00451B00">
        <w:rPr>
          <w:rFonts w:ascii="Times New Roman" w:hAnsi="Times New Roman" w:cs="Times New Roman"/>
          <w:sz w:val="24"/>
          <w:szCs w:val="24"/>
        </w:rPr>
        <w:t>"supervisores". Los estudiantes tomarán turnos para actuar en diferentes roles.</w:t>
      </w:r>
    </w:p>
    <w:p w14:paraId="18E97CCF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5D3CB" w14:textId="18A38AB2" w:rsidR="000A6FFE" w:rsidRDefault="000A6FFE" w:rsidP="000A6FF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Trabajo a realizar:</w:t>
      </w:r>
    </w:p>
    <w:p w14:paraId="550C9BEA" w14:textId="59016D23" w:rsidR="000A6FFE" w:rsidRDefault="000A6FFE" w:rsidP="000A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el siguiente video y la fotografía adjunta.</w:t>
      </w:r>
    </w:p>
    <w:p w14:paraId="26C4BA2C" w14:textId="65F002DB" w:rsidR="00FA7E2E" w:rsidRDefault="00FA7E2E" w:rsidP="000A6FF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723A7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https://www.youtube.com/watch?v=td0dhHx1hbs</w:t>
        </w:r>
      </w:hyperlink>
    </w:p>
    <w:p w14:paraId="766410DF" w14:textId="77777777" w:rsidR="00FA7E2E" w:rsidRDefault="00FA7E2E" w:rsidP="000A6F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D1E04" w14:textId="35A1361B" w:rsidR="000A6FFE" w:rsidRDefault="00FA7E2E" w:rsidP="000A6F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A58B12" wp14:editId="6B5FDCC0">
                <wp:simplePos x="0" y="0"/>
                <wp:positionH relativeFrom="column">
                  <wp:posOffset>7144077</wp:posOffset>
                </wp:positionH>
                <wp:positionV relativeFrom="paragraph">
                  <wp:posOffset>758402</wp:posOffset>
                </wp:positionV>
                <wp:extent cx="360" cy="360"/>
                <wp:effectExtent l="38100" t="38100" r="57150" b="5715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30EC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561.85pt;margin-top:5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">
                <v:imagedata r:id="rId11" o:title=""/>
              </v:shape>
            </w:pict>
          </mc:Fallback>
        </mc:AlternateContent>
      </w:r>
      <w:r w:rsidR="000A6FFE">
        <w:rPr>
          <w:noProof/>
        </w:rPr>
        <w:drawing>
          <wp:inline distT="0" distB="0" distL="0" distR="0" wp14:anchorId="51B4A1D8" wp14:editId="51BD8988">
            <wp:extent cx="3424536" cy="2201545"/>
            <wp:effectExtent l="19050" t="19050" r="24130" b="27305"/>
            <wp:docPr id="1" name="Imagen 1" descr="Origami de animales para iniciar a los niños en este bello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ami de animales para iniciar a los niños en este bello ar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518" cy="22053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3053E8" w14:textId="77777777" w:rsidR="000A6FFE" w:rsidRPr="000A6FFE" w:rsidRDefault="000A6FFE" w:rsidP="000A6F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5D7EF" w14:textId="5B102705" w:rsidR="001B56D9" w:rsidRPr="000A6FFE" w:rsidRDefault="001B56D9" w:rsidP="000A6FF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FFE">
        <w:rPr>
          <w:rFonts w:ascii="Times New Roman" w:hAnsi="Times New Roman" w:cs="Times New Roman"/>
          <w:sz w:val="24"/>
          <w:szCs w:val="24"/>
        </w:rPr>
        <w:t>Actividad:</w:t>
      </w:r>
    </w:p>
    <w:p w14:paraId="6E2577E7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Divide a la clase en pequeños grupos y asigna roles (operarios y supervisores).</w:t>
      </w:r>
    </w:p>
    <w:p w14:paraId="2E75BB9A" w14:textId="4BC65D56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 xml:space="preserve">Cada “operario” realiza </w:t>
      </w:r>
      <w:r w:rsidR="000A6FFE">
        <w:rPr>
          <w:rFonts w:ascii="Times New Roman" w:hAnsi="Times New Roman" w:cs="Times New Roman"/>
          <w:sz w:val="24"/>
          <w:szCs w:val="24"/>
        </w:rPr>
        <w:t>l</w:t>
      </w:r>
      <w:r w:rsidRPr="00451B00">
        <w:rPr>
          <w:rFonts w:ascii="Times New Roman" w:hAnsi="Times New Roman" w:cs="Times New Roman"/>
          <w:sz w:val="24"/>
          <w:szCs w:val="24"/>
        </w:rPr>
        <w:t>a tarea descrita en el guion</w:t>
      </w:r>
      <w:r w:rsidR="00955DAF">
        <w:rPr>
          <w:rFonts w:ascii="Times New Roman" w:hAnsi="Times New Roman" w:cs="Times New Roman"/>
          <w:sz w:val="24"/>
          <w:szCs w:val="24"/>
        </w:rPr>
        <w:t xml:space="preserve"> </w:t>
      </w:r>
      <w:r w:rsidR="00955DAF" w:rsidRPr="00451B00">
        <w:rPr>
          <w:rFonts w:ascii="Times New Roman" w:hAnsi="Times New Roman" w:cs="Times New Roman"/>
          <w:sz w:val="24"/>
          <w:szCs w:val="24"/>
        </w:rPr>
        <w:t>durante un periodo cronometrado</w:t>
      </w:r>
      <w:r w:rsidR="00955DAF">
        <w:rPr>
          <w:rFonts w:ascii="Times New Roman" w:hAnsi="Times New Roman" w:cs="Times New Roman"/>
          <w:sz w:val="24"/>
          <w:szCs w:val="24"/>
        </w:rPr>
        <w:t xml:space="preserve"> </w:t>
      </w:r>
      <w:r w:rsidRPr="00451B00">
        <w:rPr>
          <w:rFonts w:ascii="Times New Roman" w:hAnsi="Times New Roman" w:cs="Times New Roman"/>
          <w:sz w:val="24"/>
          <w:szCs w:val="24"/>
        </w:rPr>
        <w:t>mientras los “supervisores” observan.</w:t>
      </w:r>
    </w:p>
    <w:p w14:paraId="75AABEF6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Los “supervisores” deben calificar a los “operarios” utilizando el método de Westinghouse al término de la actividad.</w:t>
      </w:r>
    </w:p>
    <w:p w14:paraId="122203A8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Rotar roles para que cada estudiante tenga la oportunidad de ser tanto operario como supervisor.</w:t>
      </w:r>
    </w:p>
    <w:p w14:paraId="37717CFA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Durante y después de la realización de la tarea, los supervisores evaluarán a los operarios utilizando las hojas de evaluación basadas en los factores de Westinghouse.</w:t>
      </w:r>
    </w:p>
    <w:p w14:paraId="17D44A9B" w14:textId="4B7F67BC" w:rsidR="00955DAF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Los supervisores anotarán observaciones específicas sobre cada uno de los cuatro factores.</w:t>
      </w:r>
    </w:p>
    <w:p w14:paraId="71BB76FA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87BD4" w14:textId="358DAE5C" w:rsidR="00955DAF" w:rsidRDefault="00955DAF" w:rsidP="00955DA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Preguntas (puede responder 1 pregunta en cada ítem)</w:t>
      </w:r>
    </w:p>
    <w:p w14:paraId="103E123E" w14:textId="3FD0534D" w:rsidR="00955DAF" w:rsidRPr="00955DAF" w:rsidRDefault="00955DAF" w:rsidP="00955D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DAF">
        <w:rPr>
          <w:rFonts w:ascii="Times New Roman" w:hAnsi="Times New Roman" w:cs="Times New Roman"/>
          <w:sz w:val="24"/>
          <w:szCs w:val="24"/>
          <w:u w:val="single"/>
        </w:rPr>
        <w:t>Experiencia del Operario:</w:t>
      </w:r>
    </w:p>
    <w:p w14:paraId="372EC066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¿Cómo influye la experiencia del operario en la calificación de habilidad?</w:t>
      </w:r>
    </w:p>
    <w:p w14:paraId="1797D290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¿Observaste alguna diferencia en la calificación de habilidad entre operarios con diferentes niveles de experiencia?</w:t>
      </w:r>
    </w:p>
    <w:p w14:paraId="3675990F" w14:textId="77777777" w:rsidR="00955DAF" w:rsidRPr="00955DAF" w:rsidRDefault="00955DAF" w:rsidP="00955D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DAF">
        <w:rPr>
          <w:rFonts w:ascii="Times New Roman" w:hAnsi="Times New Roman" w:cs="Times New Roman"/>
          <w:sz w:val="24"/>
          <w:szCs w:val="24"/>
          <w:u w:val="single"/>
        </w:rPr>
        <w:t>Esfuerzo del Operario:</w:t>
      </w:r>
    </w:p>
    <w:p w14:paraId="652A45DE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¿Qué características observaste en los operarios que te llevaron a calificar su esfuerzo de una manera específica?</w:t>
      </w:r>
    </w:p>
    <w:p w14:paraId="21C74837" w14:textId="1280B117" w:rsidR="00955DAF" w:rsidRPr="00451B00" w:rsidRDefault="00FA7E2E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E16748D" wp14:editId="4CB864D7">
                <wp:simplePos x="0" y="0"/>
                <wp:positionH relativeFrom="column">
                  <wp:posOffset>-901203</wp:posOffset>
                </wp:positionH>
                <wp:positionV relativeFrom="paragraph">
                  <wp:posOffset>415832</wp:posOffset>
                </wp:positionV>
                <wp:extent cx="360" cy="360"/>
                <wp:effectExtent l="38100" t="38100" r="57150" b="5715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A87DE" id="Entrada de lápiz 4" o:spid="_x0000_s1026" type="#_x0000_t75" style="position:absolute;margin-left:-71.65pt;margin-top:32.0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">
                <v:imagedata r:id="rId11" o:title=""/>
              </v:shape>
            </w:pict>
          </mc:Fallback>
        </mc:AlternateContent>
      </w:r>
      <w:r w:rsidR="00955DAF" w:rsidRPr="00451B00">
        <w:rPr>
          <w:rFonts w:ascii="Times New Roman" w:hAnsi="Times New Roman" w:cs="Times New Roman"/>
          <w:sz w:val="24"/>
          <w:szCs w:val="24"/>
        </w:rPr>
        <w:t>¿De qué manera crees que la actitud proactiva y los descansos afectan la calificación del esfuerzo?</w:t>
      </w:r>
    </w:p>
    <w:p w14:paraId="752A3567" w14:textId="613812D2" w:rsidR="00955DAF" w:rsidRPr="00955DAF" w:rsidRDefault="00FA7E2E" w:rsidP="00955D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F36F348" wp14:editId="7B7341BB">
                <wp:simplePos x="0" y="0"/>
                <wp:positionH relativeFrom="column">
                  <wp:posOffset>-885723</wp:posOffset>
                </wp:positionH>
                <wp:positionV relativeFrom="paragraph">
                  <wp:posOffset>139532</wp:posOffset>
                </wp:positionV>
                <wp:extent cx="360" cy="360"/>
                <wp:effectExtent l="38100" t="38100" r="5715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2CB20" id="Entrada de lápiz 3" o:spid="_x0000_s1026" type="#_x0000_t75" style="position:absolute;margin-left:-70.45pt;margin-top:10.3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">
                <v:imagedata r:id="rId11" o:title=""/>
              </v:shape>
            </w:pict>
          </mc:Fallback>
        </mc:AlternateContent>
      </w:r>
      <w:r w:rsidR="00955DAF" w:rsidRPr="00955DAF">
        <w:rPr>
          <w:rFonts w:ascii="Times New Roman" w:hAnsi="Times New Roman" w:cs="Times New Roman"/>
          <w:sz w:val="24"/>
          <w:szCs w:val="24"/>
          <w:u w:val="single"/>
        </w:rPr>
        <w:t>Condiciones Laborales:</w:t>
      </w:r>
    </w:p>
    <w:p w14:paraId="6F4F9EEF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13407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¿Cómo influyeron las condiciones laborales simuladas (p. ej., iluminación, organización del área de trabajo) en la calificación de los operarios?</w:t>
      </w:r>
    </w:p>
    <w:p w14:paraId="4985DE76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¿Qué recomendaciones darías para mejorar las condiciones laborales y, en consecuencia, el rendimiento de los operarios?</w:t>
      </w:r>
    </w:p>
    <w:p w14:paraId="2FB4409E" w14:textId="77777777" w:rsidR="00955DAF" w:rsidRPr="00955DAF" w:rsidRDefault="00955DAF" w:rsidP="00955D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DAF">
        <w:rPr>
          <w:rFonts w:ascii="Times New Roman" w:hAnsi="Times New Roman" w:cs="Times New Roman"/>
          <w:sz w:val="24"/>
          <w:szCs w:val="24"/>
          <w:u w:val="single"/>
        </w:rPr>
        <w:t>Consistencia del Operario:</w:t>
      </w:r>
    </w:p>
    <w:p w14:paraId="2690B5DC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¿Qué patrones notaste en la consistencia del rendimiento de los operarios a lo largo de las tareas?</w:t>
      </w:r>
    </w:p>
    <w:p w14:paraId="189D6D99" w14:textId="77777777" w:rsidR="00955DAF" w:rsidRPr="00451B00" w:rsidRDefault="00955DAF" w:rsidP="00955DAF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¿Cómo podrías predecir la consistencia del rendimiento basado en tu observación durante el ejercicio?</w:t>
      </w:r>
    </w:p>
    <w:p w14:paraId="4A30F47A" w14:textId="77777777" w:rsidR="000A6FFE" w:rsidRPr="00451B00" w:rsidRDefault="000A6FFE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AAB36" w14:textId="2423215F" w:rsidR="001B56D9" w:rsidRPr="000A6FFE" w:rsidRDefault="00955DAF" w:rsidP="000A6FF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Análisis final</w:t>
      </w:r>
      <w:r w:rsidR="001B56D9" w:rsidRPr="000A6FFE">
        <w:rPr>
          <w:rFonts w:ascii="Times New Roman" w:hAnsi="Times New Roman" w:cs="Times New Roman"/>
          <w:sz w:val="24"/>
          <w:szCs w:val="24"/>
        </w:rPr>
        <w:t xml:space="preserve"> para los estudiantes:</w:t>
      </w:r>
    </w:p>
    <w:p w14:paraId="773898EF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¿Cómo cambiaría tu evaluación si cambiaras el rol de operario a supervisor, o viceversa?</w:t>
      </w:r>
    </w:p>
    <w:p w14:paraId="514FF253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¿Qué factores encontraste más difíciles de evaluar y por qué?</w:t>
      </w:r>
    </w:p>
    <w:p w14:paraId="35444E6B" w14:textId="16918B72" w:rsidR="001B56D9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F6316" w14:textId="77777777" w:rsidR="000A6FFE" w:rsidRPr="00451B00" w:rsidRDefault="000A6FFE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F7A73" w14:textId="12024105" w:rsidR="001B56D9" w:rsidRPr="000A6FFE" w:rsidRDefault="001B56D9" w:rsidP="00451B0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6F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Parte </w:t>
      </w:r>
      <w:r w:rsidR="000A6FFE" w:rsidRPr="000A6F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0A6F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0A6FFE" w:rsidRPr="000A6F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6F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Preguntas de Razonamiento sobre el Método de Westinghouse</w:t>
      </w:r>
    </w:p>
    <w:p w14:paraId="4089405B" w14:textId="77777777" w:rsidR="001B56D9" w:rsidRPr="000A6FFE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FFE">
        <w:rPr>
          <w:rFonts w:ascii="Times New Roman" w:hAnsi="Times New Roman" w:cs="Times New Roman"/>
          <w:sz w:val="24"/>
          <w:szCs w:val="24"/>
          <w:u w:val="single"/>
        </w:rPr>
        <w:t>Habilidad</w:t>
      </w:r>
    </w:p>
    <w:p w14:paraId="1FF7CF39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¿Cómo influye la experiencia de un operario en su calificación de habilidad según el método de Westinghouse? Proporcione un ejemplo concreto.</w:t>
      </w:r>
    </w:p>
    <w:p w14:paraId="00D58784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¿Qué diferencias notarías en la calificación de habilidad entre un operario con poca experiencia y uno con muchos años de experiencia?</w:t>
      </w:r>
    </w:p>
    <w:p w14:paraId="1ABC8336" w14:textId="77777777" w:rsidR="001B56D9" w:rsidRPr="000A6FFE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FFE">
        <w:rPr>
          <w:rFonts w:ascii="Times New Roman" w:hAnsi="Times New Roman" w:cs="Times New Roman"/>
          <w:sz w:val="24"/>
          <w:szCs w:val="24"/>
          <w:u w:val="single"/>
        </w:rPr>
        <w:t>Esfuerzo</w:t>
      </w:r>
    </w:p>
    <w:p w14:paraId="6F579171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¿Por qué es importante considerar el esfuerzo de un operario al utilizar el método de Westinghouse? ¿Qué factores podrían indicar un alto nivel de esfuerzo?</w:t>
      </w:r>
    </w:p>
    <w:p w14:paraId="0D738F25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¿Cómo podría afectar la actitud proactiva de un operario a su calificación de esfuerzo según este método?</w:t>
      </w:r>
    </w:p>
    <w:p w14:paraId="254731EB" w14:textId="77777777" w:rsidR="001B56D9" w:rsidRPr="000A6FFE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FFE">
        <w:rPr>
          <w:rFonts w:ascii="Times New Roman" w:hAnsi="Times New Roman" w:cs="Times New Roman"/>
          <w:sz w:val="24"/>
          <w:szCs w:val="24"/>
          <w:u w:val="single"/>
        </w:rPr>
        <w:t>Condiciones</w:t>
      </w:r>
    </w:p>
    <w:p w14:paraId="7FEA3D62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En un entorno de trabajo donde la iluminación es deficiente, ¿cómo se reflejaría esto en la calificación de condiciones según el método de Westinghouse?</w:t>
      </w:r>
    </w:p>
    <w:p w14:paraId="5841CD30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¿Qué otros aspectos del entorno de trabajo podrían influir significativamente en la calificación de condiciones?</w:t>
      </w:r>
    </w:p>
    <w:p w14:paraId="6F699C8D" w14:textId="77777777" w:rsidR="001B56D9" w:rsidRPr="000A6FFE" w:rsidRDefault="001B56D9" w:rsidP="00451B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FFE">
        <w:rPr>
          <w:rFonts w:ascii="Times New Roman" w:hAnsi="Times New Roman" w:cs="Times New Roman"/>
          <w:sz w:val="24"/>
          <w:szCs w:val="24"/>
          <w:u w:val="single"/>
        </w:rPr>
        <w:t>Consistencia</w:t>
      </w:r>
    </w:p>
    <w:p w14:paraId="5B6CD858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lastRenderedPageBreak/>
        <w:t>Si un operario tiene una gran variabilidad en su rendimiento diario, ¿cómo se vería reflejado en la calificación de consistencia?</w:t>
      </w:r>
    </w:p>
    <w:p w14:paraId="79B48A6C" w14:textId="77777777" w:rsidR="001B56D9" w:rsidRPr="00451B00" w:rsidRDefault="001B56D9" w:rsidP="00451B00">
      <w:pPr>
        <w:jc w:val="both"/>
        <w:rPr>
          <w:rFonts w:ascii="Times New Roman" w:hAnsi="Times New Roman" w:cs="Times New Roman"/>
          <w:sz w:val="24"/>
          <w:szCs w:val="24"/>
        </w:rPr>
      </w:pPr>
      <w:r w:rsidRPr="00451B00">
        <w:rPr>
          <w:rFonts w:ascii="Times New Roman" w:hAnsi="Times New Roman" w:cs="Times New Roman"/>
          <w:sz w:val="24"/>
          <w:szCs w:val="24"/>
        </w:rPr>
        <w:t>¿Por qué es crucial evaluar la consistencia al realizar estudios de tiempos y qué impacto tiene en los resultados?</w:t>
      </w:r>
    </w:p>
    <w:p w14:paraId="07EB7934" w14:textId="77777777" w:rsidR="000A6FFE" w:rsidRDefault="000A6FFE" w:rsidP="00451B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6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48F4"/>
    <w:multiLevelType w:val="hybridMultilevel"/>
    <w:tmpl w:val="9740F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E0017"/>
    <w:multiLevelType w:val="hybridMultilevel"/>
    <w:tmpl w:val="22B4A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81A"/>
    <w:multiLevelType w:val="hybridMultilevel"/>
    <w:tmpl w:val="B1B600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56CC3"/>
    <w:multiLevelType w:val="hybridMultilevel"/>
    <w:tmpl w:val="E01E7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D9"/>
    <w:rsid w:val="000A6FFE"/>
    <w:rsid w:val="001B56D9"/>
    <w:rsid w:val="00451B00"/>
    <w:rsid w:val="0082521D"/>
    <w:rsid w:val="00955DAF"/>
    <w:rsid w:val="00B97245"/>
    <w:rsid w:val="00E9520B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27CF"/>
  <w15:chartTrackingRefBased/>
  <w15:docId w15:val="{6752C3F9-1079-4533-ACA2-D7740B2A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B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1B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1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wJnic3Bb8" TargetMode="External"/><Relationship Id="rId13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MtmncFHT8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JCqOaXGYQ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9oGKf-zr9M0" TargetMode="Externa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d0dhHx1hbs" TargetMode="Externa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9T12:45:54.9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11640,'0'0'3928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9T12:47:06.5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19359,'0'0'0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9T12:47:06.2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14432,'0'0'0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1232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Serrano</dc:creator>
  <cp:keywords/>
  <dc:description/>
  <cp:lastModifiedBy>Gabriela Serrano</cp:lastModifiedBy>
  <cp:revision>3</cp:revision>
  <dcterms:created xsi:type="dcterms:W3CDTF">2024-05-29T03:43:00Z</dcterms:created>
  <dcterms:modified xsi:type="dcterms:W3CDTF">2024-05-29T12:48:00Z</dcterms:modified>
</cp:coreProperties>
</file>