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7C66" w14:textId="13E6562D" w:rsidR="00BE3B47" w:rsidRDefault="00BE3B47">
      <w:pPr>
        <w:rPr>
          <w:lang w:val="es-ES"/>
        </w:rPr>
      </w:pPr>
      <w:r>
        <w:rPr>
          <w:lang w:val="es-ES"/>
        </w:rPr>
        <w:t>RESOLVER LOS SIGUIENTES EJERCICIOS</w:t>
      </w:r>
    </w:p>
    <w:p w14:paraId="0684C807" w14:textId="76F8E328" w:rsidR="00BE3B47" w:rsidRDefault="009C7B43">
      <w:pPr>
        <w:rPr>
          <w:noProof/>
          <w:lang w:val="es-MX" w:eastAsia="es-MX"/>
        </w:rPr>
      </w:pPr>
      <w:r>
        <w:rPr>
          <w:noProof/>
          <w:lang w:val="es-MX" w:eastAsia="es-MX"/>
        </w:rPr>
        <w:t>1.-</w:t>
      </w:r>
    </w:p>
    <w:p w14:paraId="452F7B94" w14:textId="1BEAD360" w:rsidR="009C7B43" w:rsidRDefault="009C7B43">
      <w:pPr>
        <w:rPr>
          <w:lang w:val="es-ES"/>
        </w:rPr>
      </w:pPr>
      <w:r w:rsidRPr="00F05130">
        <w:rPr>
          <w:noProof/>
          <w:sz w:val="20"/>
          <w:szCs w:val="20"/>
          <w:lang w:val="es-MX" w:eastAsia="es-MX"/>
        </w:rPr>
        <w:drawing>
          <wp:inline distT="0" distB="0" distL="0" distR="0" wp14:anchorId="1ABBBA95" wp14:editId="2EF19C27">
            <wp:extent cx="5559425" cy="415804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415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Y="1"/>
        <w:tblOverlap w:val="never"/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BE3B47" w:rsidRPr="007B61C6" w14:paraId="7FD2DFDC" w14:textId="77777777" w:rsidTr="00FA5A1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7947" w14:textId="01E0484C" w:rsidR="00BE3B47" w:rsidRPr="007B61C6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2.- </w:t>
            </w:r>
            <w:r w:rsidRPr="007B61C6">
              <w:rPr>
                <w:rFonts w:ascii="Calibri" w:eastAsia="Times New Roman" w:hAnsi="Calibri" w:cs="Calibri"/>
                <w:color w:val="000000"/>
                <w:lang w:eastAsia="es-ES"/>
              </w:rPr>
              <w:t>PH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86B7" w14:textId="77777777" w:rsidR="00BE3B47" w:rsidRPr="007B61C6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61C6">
              <w:rPr>
                <w:rFonts w:ascii="Calibri" w:eastAsia="Times New Roman" w:hAnsi="Calibri" w:cs="Calibri"/>
                <w:color w:val="000000"/>
                <w:lang w:eastAsia="es-ES"/>
              </w:rPr>
              <w:t>7.03</w:t>
            </w:r>
          </w:p>
        </w:tc>
      </w:tr>
      <w:tr w:rsidR="00BE3B47" w:rsidRPr="007B61C6" w14:paraId="576369B7" w14:textId="77777777" w:rsidTr="00FA5A1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02C4" w14:textId="77777777" w:rsidR="00BE3B47" w:rsidRPr="007B61C6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61C6">
              <w:rPr>
                <w:rFonts w:ascii="Calibri" w:eastAsia="Times New Roman" w:hAnsi="Calibri" w:cs="Calibri"/>
                <w:color w:val="000000"/>
                <w:lang w:eastAsia="es-ES"/>
              </w:rPr>
              <w:t>HCO3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FF2E" w14:textId="77777777" w:rsidR="00BE3B47" w:rsidRPr="007B61C6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es-ES"/>
              </w:rPr>
            </w:pPr>
            <w:r w:rsidRPr="007B61C6">
              <w:rPr>
                <w:rFonts w:ascii="Calibri" w:eastAsia="Times New Roman" w:hAnsi="Calibri" w:cs="Calibri"/>
                <w:color w:val="000000"/>
                <w:highlight w:val="cyan"/>
                <w:lang w:eastAsia="es-ES"/>
              </w:rPr>
              <w:t>5mEq/L</w:t>
            </w:r>
          </w:p>
        </w:tc>
      </w:tr>
      <w:tr w:rsidR="00BE3B47" w:rsidRPr="007B61C6" w14:paraId="1A097175" w14:textId="77777777" w:rsidTr="00FA5A1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81CD" w14:textId="77777777" w:rsidR="00BE3B47" w:rsidRPr="007B61C6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61C6">
              <w:rPr>
                <w:rFonts w:ascii="Calibri" w:eastAsia="Times New Roman" w:hAnsi="Calibri" w:cs="Calibri"/>
                <w:color w:val="000000"/>
                <w:lang w:eastAsia="es-ES"/>
              </w:rPr>
              <w:t>PaCO2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A76E4"/>
            <w:noWrap/>
            <w:vAlign w:val="bottom"/>
            <w:hideMark/>
          </w:tcPr>
          <w:p w14:paraId="4F0F53AA" w14:textId="77777777" w:rsidR="00BE3B47" w:rsidRPr="007B61C6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61C6">
              <w:rPr>
                <w:rFonts w:ascii="Calibri" w:eastAsia="Times New Roman" w:hAnsi="Calibri" w:cs="Calibri"/>
                <w:color w:val="000000"/>
                <w:lang w:eastAsia="es-ES"/>
              </w:rPr>
              <w:t>20mmHg</w:t>
            </w:r>
          </w:p>
        </w:tc>
      </w:tr>
      <w:tr w:rsidR="00BE3B47" w:rsidRPr="007B61C6" w14:paraId="65E0EFED" w14:textId="77777777" w:rsidTr="00FA5A1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6107" w14:textId="77777777" w:rsidR="00BE3B47" w:rsidRPr="007B61C6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61C6">
              <w:rPr>
                <w:rFonts w:ascii="Calibri" w:eastAsia="Times New Roman" w:hAnsi="Calibri" w:cs="Calibri"/>
                <w:color w:val="000000"/>
                <w:lang w:eastAsia="es-ES"/>
              </w:rPr>
              <w:t>Na+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4D58" w14:textId="77777777" w:rsidR="00BE3B47" w:rsidRPr="007B61C6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61C6">
              <w:rPr>
                <w:rFonts w:ascii="Calibri" w:eastAsia="Times New Roman" w:hAnsi="Calibri" w:cs="Calibri"/>
                <w:color w:val="000000"/>
                <w:lang w:eastAsia="es-ES"/>
              </w:rPr>
              <w:t>130mEq/L</w:t>
            </w:r>
          </w:p>
        </w:tc>
      </w:tr>
      <w:tr w:rsidR="00BE3B47" w:rsidRPr="007B61C6" w14:paraId="63420E8C" w14:textId="77777777" w:rsidTr="00FA5A1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3177" w14:textId="77777777" w:rsidR="00BE3B47" w:rsidRPr="007B61C6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61C6">
              <w:rPr>
                <w:rFonts w:ascii="Calibri" w:eastAsia="Times New Roman" w:hAnsi="Calibri" w:cs="Calibri"/>
                <w:color w:val="000000"/>
                <w:lang w:eastAsia="es-ES"/>
              </w:rPr>
              <w:t>Cl-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57F5" w14:textId="77777777" w:rsidR="00BE3B47" w:rsidRPr="007B61C6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61C6">
              <w:rPr>
                <w:rFonts w:ascii="Calibri" w:eastAsia="Times New Roman" w:hAnsi="Calibri" w:cs="Calibri"/>
                <w:color w:val="000000"/>
                <w:lang w:eastAsia="es-ES"/>
              </w:rPr>
              <w:t>96mEq/L</w:t>
            </w:r>
          </w:p>
        </w:tc>
      </w:tr>
      <w:tr w:rsidR="00BE3B47" w:rsidRPr="007B61C6" w14:paraId="516C45D7" w14:textId="77777777" w:rsidTr="00FA5A1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ED35" w14:textId="77777777" w:rsidR="00BE3B47" w:rsidRPr="007B61C6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61C6">
              <w:rPr>
                <w:rFonts w:ascii="Calibri" w:eastAsia="Times New Roman" w:hAnsi="Calibri" w:cs="Calibri"/>
                <w:color w:val="000000"/>
                <w:lang w:eastAsia="es-ES"/>
              </w:rPr>
              <w:t>Cr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F268" w14:textId="77777777" w:rsidR="00BE3B47" w:rsidRPr="007B61C6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61C6">
              <w:rPr>
                <w:rFonts w:ascii="Calibri" w:eastAsia="Times New Roman" w:hAnsi="Calibri" w:cs="Calibri"/>
                <w:color w:val="000000"/>
                <w:lang w:eastAsia="es-ES"/>
              </w:rPr>
              <w:t>1.2 mg/dl</w:t>
            </w:r>
          </w:p>
        </w:tc>
      </w:tr>
    </w:tbl>
    <w:p w14:paraId="41C01C93" w14:textId="77777777" w:rsidR="00BE3B47" w:rsidRDefault="00BE3B47" w:rsidP="00BE3B47">
      <w:r>
        <w:br w:type="textWrapping" w:clear="all"/>
      </w:r>
    </w:p>
    <w:p w14:paraId="02151A95" w14:textId="14424130" w:rsidR="00BE3B47" w:rsidRDefault="00BE3B47" w:rsidP="00BE3B47">
      <w:pPr>
        <w:rPr>
          <w:lang w:val="es-ES"/>
        </w:rPr>
      </w:pPr>
      <w:r w:rsidRPr="00BE3B47">
        <w:rPr>
          <w:lang w:val="es-ES"/>
        </w:rPr>
        <w:t>Paciente de 67 años diabética con tratamiento de insulina</w:t>
      </w:r>
    </w:p>
    <w:p w14:paraId="4CCB7D0B" w14:textId="3588FF17" w:rsidR="00BE3B47" w:rsidRDefault="00BE3B47" w:rsidP="00BE3B47">
      <w:pPr>
        <w:rPr>
          <w:lang w:val="es-ES"/>
        </w:rPr>
      </w:pPr>
    </w:p>
    <w:p w14:paraId="01288422" w14:textId="77777777" w:rsidR="00BE3B47" w:rsidRPr="00BE3B47" w:rsidRDefault="00BE3B47" w:rsidP="00BE3B47">
      <w:pPr>
        <w:rPr>
          <w:lang w:val="es-ES"/>
        </w:rPr>
      </w:pPr>
      <w:r>
        <w:rPr>
          <w:lang w:val="es-ES"/>
        </w:rPr>
        <w:t xml:space="preserve">3.- </w:t>
      </w: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BE3B47" w:rsidRPr="00AB5ED9" w14:paraId="25FBD6FE" w14:textId="77777777" w:rsidTr="00FA5A1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AA7A" w14:textId="77777777" w:rsidR="00BE3B47" w:rsidRPr="00AB5ED9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5ED9">
              <w:rPr>
                <w:rFonts w:ascii="Calibri" w:eastAsia="Times New Roman" w:hAnsi="Calibri" w:cs="Calibri"/>
                <w:color w:val="000000"/>
                <w:lang w:eastAsia="es-ES"/>
              </w:rPr>
              <w:t>PH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BE8B" w14:textId="7A43DEA0" w:rsidR="00BE3B47" w:rsidRPr="00AB5ED9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5ED9">
              <w:rPr>
                <w:rFonts w:ascii="Calibri" w:eastAsia="Times New Roman" w:hAnsi="Calibri" w:cs="Calibri"/>
                <w:color w:val="000000"/>
                <w:lang w:eastAsia="es-ES"/>
              </w:rPr>
              <w:t>7.</w:t>
            </w:r>
            <w:r w:rsidR="00E034BE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BE3B47" w:rsidRPr="00AB5ED9" w14:paraId="6218A21D" w14:textId="77777777" w:rsidTr="00FA5A1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8D10" w14:textId="77777777" w:rsidR="00BE3B47" w:rsidRPr="00AB5ED9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5ED9">
              <w:rPr>
                <w:rFonts w:ascii="Calibri" w:eastAsia="Times New Roman" w:hAnsi="Calibri" w:cs="Calibri"/>
                <w:color w:val="000000"/>
                <w:lang w:eastAsia="es-ES"/>
              </w:rPr>
              <w:t>HCO3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80E4" w14:textId="77777777" w:rsidR="00BE3B47" w:rsidRPr="00AB5ED9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5ED9">
              <w:rPr>
                <w:rFonts w:ascii="Calibri" w:eastAsia="Times New Roman" w:hAnsi="Calibri" w:cs="Calibri"/>
                <w:color w:val="000000"/>
                <w:highlight w:val="cyan"/>
                <w:lang w:eastAsia="es-ES"/>
              </w:rPr>
              <w:t>38mEq/L</w:t>
            </w:r>
          </w:p>
        </w:tc>
      </w:tr>
      <w:tr w:rsidR="00BE3B47" w:rsidRPr="00AB5ED9" w14:paraId="55658AA0" w14:textId="77777777" w:rsidTr="00FA5A1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12F7" w14:textId="77777777" w:rsidR="00BE3B47" w:rsidRPr="00AB5ED9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5ED9">
              <w:rPr>
                <w:rFonts w:ascii="Calibri" w:eastAsia="Times New Roman" w:hAnsi="Calibri" w:cs="Calibri"/>
                <w:color w:val="000000"/>
                <w:lang w:eastAsia="es-ES"/>
              </w:rPr>
              <w:t>PaCO2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A76E4"/>
            <w:noWrap/>
            <w:vAlign w:val="bottom"/>
            <w:hideMark/>
          </w:tcPr>
          <w:p w14:paraId="11B4852B" w14:textId="77777777" w:rsidR="00BE3B47" w:rsidRPr="00AB5ED9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5ED9">
              <w:rPr>
                <w:rFonts w:ascii="Calibri" w:eastAsia="Times New Roman" w:hAnsi="Calibri" w:cs="Calibri"/>
                <w:color w:val="000000"/>
                <w:lang w:eastAsia="es-ES"/>
              </w:rPr>
              <w:t>50mmHg</w:t>
            </w:r>
          </w:p>
        </w:tc>
      </w:tr>
      <w:tr w:rsidR="00BE3B47" w:rsidRPr="00AB5ED9" w14:paraId="4FB4E9A5" w14:textId="77777777" w:rsidTr="00FA5A1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0B52" w14:textId="77777777" w:rsidR="00BE3B47" w:rsidRPr="00AB5ED9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5ED9">
              <w:rPr>
                <w:rFonts w:ascii="Calibri" w:eastAsia="Times New Roman" w:hAnsi="Calibri" w:cs="Calibri"/>
                <w:color w:val="000000"/>
                <w:lang w:eastAsia="es-ES"/>
              </w:rPr>
              <w:t>Na+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118B" w14:textId="77777777" w:rsidR="00BE3B47" w:rsidRPr="00AB5ED9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5ED9">
              <w:rPr>
                <w:rFonts w:ascii="Calibri" w:eastAsia="Times New Roman" w:hAnsi="Calibri" w:cs="Calibri"/>
                <w:color w:val="000000"/>
                <w:lang w:eastAsia="es-ES"/>
              </w:rPr>
              <w:t>130mEq/L</w:t>
            </w:r>
          </w:p>
        </w:tc>
      </w:tr>
      <w:tr w:rsidR="00BE3B47" w:rsidRPr="00AB5ED9" w14:paraId="526F5ECA" w14:textId="77777777" w:rsidTr="00FA5A1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4B5C" w14:textId="77777777" w:rsidR="00BE3B47" w:rsidRPr="00AB5ED9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5ED9">
              <w:rPr>
                <w:rFonts w:ascii="Calibri" w:eastAsia="Times New Roman" w:hAnsi="Calibri" w:cs="Calibri"/>
                <w:color w:val="000000"/>
                <w:lang w:eastAsia="es-ES"/>
              </w:rPr>
              <w:t>Cl-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0099FF"/>
            <w:noWrap/>
            <w:vAlign w:val="bottom"/>
            <w:hideMark/>
          </w:tcPr>
          <w:p w14:paraId="0A7C0242" w14:textId="77777777" w:rsidR="00BE3B47" w:rsidRPr="00AB5ED9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5ED9">
              <w:rPr>
                <w:rFonts w:ascii="Calibri" w:eastAsia="Times New Roman" w:hAnsi="Calibri" w:cs="Calibri"/>
                <w:color w:val="000000"/>
                <w:lang w:eastAsia="es-ES"/>
              </w:rPr>
              <w:t>90mEq/L</w:t>
            </w:r>
          </w:p>
        </w:tc>
      </w:tr>
      <w:tr w:rsidR="00BE3B47" w:rsidRPr="00AB5ED9" w14:paraId="47A836F5" w14:textId="77777777" w:rsidTr="00FA5A1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49CC" w14:textId="77777777" w:rsidR="00BE3B47" w:rsidRPr="00AB5ED9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5ED9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UC-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C57D" w14:textId="77777777" w:rsidR="00BE3B47" w:rsidRPr="00AB5ED9" w:rsidRDefault="00BE3B47" w:rsidP="00FA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5ED9">
              <w:rPr>
                <w:rFonts w:ascii="Calibri" w:eastAsia="Times New Roman" w:hAnsi="Calibri" w:cs="Calibri"/>
                <w:color w:val="000000"/>
                <w:lang w:eastAsia="es-ES"/>
              </w:rPr>
              <w:t>5mEq/L</w:t>
            </w:r>
          </w:p>
        </w:tc>
      </w:tr>
    </w:tbl>
    <w:p w14:paraId="1B513A3C" w14:textId="77777777" w:rsidR="00BE3B47" w:rsidRPr="00AB5ED9" w:rsidRDefault="00BE3B47" w:rsidP="00BE3B47"/>
    <w:p w14:paraId="1633D27C" w14:textId="77777777" w:rsidR="00BE3B47" w:rsidRPr="00BE3B47" w:rsidRDefault="00BE3B47" w:rsidP="00BE3B47">
      <w:pPr>
        <w:rPr>
          <w:lang w:val="es-ES"/>
        </w:rPr>
      </w:pPr>
      <w:r w:rsidRPr="00BE3B47">
        <w:rPr>
          <w:lang w:val="es-ES"/>
        </w:rPr>
        <w:t>Paciente  de 65 años, 5to dia de post operatorio de cirugía abdominal</w:t>
      </w:r>
    </w:p>
    <w:p w14:paraId="762E8FBE" w14:textId="73B374EF" w:rsidR="00BE3B47" w:rsidRPr="00BE3B47" w:rsidRDefault="00D07758">
      <w:pPr>
        <w:rPr>
          <w:lang w:val="es-ES"/>
        </w:rPr>
      </w:pPr>
      <w:r w:rsidRPr="009A184F">
        <w:rPr>
          <w:noProof/>
        </w:rPr>
        <w:drawing>
          <wp:inline distT="0" distB="0" distL="0" distR="0" wp14:anchorId="4699D93A" wp14:editId="172F6F33">
            <wp:extent cx="3581400" cy="4695825"/>
            <wp:effectExtent l="0" t="0" r="0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3B47" w:rsidRPr="00BE3B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B47"/>
    <w:rsid w:val="009C7B43"/>
    <w:rsid w:val="00BE3B47"/>
    <w:rsid w:val="00D07758"/>
    <w:rsid w:val="00E0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80E2"/>
  <w15:chartTrackingRefBased/>
  <w15:docId w15:val="{A1747B33-E7DD-4315-934C-5639B91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Quinapanta</dc:creator>
  <cp:keywords/>
  <dc:description/>
  <cp:lastModifiedBy>GABRIELA ROMERO</cp:lastModifiedBy>
  <cp:revision>4</cp:revision>
  <dcterms:created xsi:type="dcterms:W3CDTF">2020-07-31T01:52:00Z</dcterms:created>
  <dcterms:modified xsi:type="dcterms:W3CDTF">2023-01-23T21:37:00Z</dcterms:modified>
</cp:coreProperties>
</file>