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016D" w14:textId="556A5DA7" w:rsidR="00105603" w:rsidRPr="00E276D8" w:rsidRDefault="00E276D8" w:rsidP="00E276D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C"/>
        </w:rPr>
      </w:pPr>
      <w:r w:rsidRPr="00E276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C"/>
        </w:rPr>
        <w:t>Justificación de inasistencia o no entrega de trabajos académicos</w:t>
      </w:r>
    </w:p>
    <w:p w14:paraId="1522E5CD" w14:textId="77777777" w:rsidR="00E276D8" w:rsidRDefault="00E276D8" w:rsidP="009C393A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</w:pPr>
    </w:p>
    <w:p w14:paraId="1FFDC4AD" w14:textId="6C97C30E" w:rsidR="00105603" w:rsidRPr="00105603" w:rsidRDefault="00BB3853" w:rsidP="009C393A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5F88A6D" wp14:editId="50FEBB40">
            <wp:simplePos x="0" y="0"/>
            <wp:positionH relativeFrom="margin">
              <wp:posOffset>2835275</wp:posOffset>
            </wp:positionH>
            <wp:positionV relativeFrom="paragraph">
              <wp:posOffset>6349365</wp:posOffset>
            </wp:positionV>
            <wp:extent cx="749935" cy="2136775"/>
            <wp:effectExtent l="0" t="7620" r="4445" b="4445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993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603" w:rsidRPr="0010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Fecha:</w:t>
      </w:r>
      <w:r w:rsidR="006E6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7"/>
        <w:gridCol w:w="1170"/>
        <w:gridCol w:w="3402"/>
        <w:gridCol w:w="4247"/>
      </w:tblGrid>
      <w:tr w:rsidR="00105603" w14:paraId="3C5063E3" w14:textId="77777777" w:rsidTr="006750A3">
        <w:tc>
          <w:tcPr>
            <w:tcW w:w="10196" w:type="dxa"/>
            <w:gridSpan w:val="4"/>
          </w:tcPr>
          <w:p w14:paraId="2536A478" w14:textId="08935F94" w:rsidR="00105603" w:rsidRPr="005F62B4" w:rsidRDefault="00105603" w:rsidP="009C393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5F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Periodo:</w:t>
            </w:r>
          </w:p>
        </w:tc>
      </w:tr>
      <w:tr w:rsidR="006E6D0E" w14:paraId="7C8BD3D6" w14:textId="798FB5DA" w:rsidTr="006E6D0E">
        <w:tc>
          <w:tcPr>
            <w:tcW w:w="2547" w:type="dxa"/>
            <w:gridSpan w:val="2"/>
          </w:tcPr>
          <w:p w14:paraId="7314E290" w14:textId="2F86682D" w:rsidR="006E6D0E" w:rsidRPr="005F62B4" w:rsidRDefault="006E6D0E" w:rsidP="009C393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5F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Semestre: </w:t>
            </w:r>
          </w:p>
        </w:tc>
        <w:tc>
          <w:tcPr>
            <w:tcW w:w="3402" w:type="dxa"/>
          </w:tcPr>
          <w:p w14:paraId="0344AC1F" w14:textId="37DCDFE7" w:rsidR="006E6D0E" w:rsidRPr="005F62B4" w:rsidRDefault="006E6D0E" w:rsidP="009C39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F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Asignatura</w:t>
            </w:r>
            <w:r w:rsidRPr="005F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4247" w:type="dxa"/>
          </w:tcPr>
          <w:p w14:paraId="19406A4D" w14:textId="66C4C428" w:rsidR="006E6D0E" w:rsidRPr="005F62B4" w:rsidRDefault="006E6D0E" w:rsidP="006E6D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E6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Docente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Mgtr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. Félix Falconi Ontaneda</w:t>
            </w:r>
          </w:p>
        </w:tc>
      </w:tr>
      <w:tr w:rsidR="00105603" w14:paraId="12C4A107" w14:textId="77777777" w:rsidTr="00495EB8">
        <w:tc>
          <w:tcPr>
            <w:tcW w:w="10196" w:type="dxa"/>
            <w:gridSpan w:val="4"/>
          </w:tcPr>
          <w:p w14:paraId="1A643EA9" w14:textId="7004DFA9" w:rsidR="00105603" w:rsidRPr="005F62B4" w:rsidRDefault="00105603" w:rsidP="009C39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F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Nombre</w:t>
            </w:r>
            <w:r w:rsidR="006E6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 del estudiante</w:t>
            </w:r>
            <w:r w:rsidRPr="005F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:</w:t>
            </w:r>
            <w:r w:rsidR="003529E8" w:rsidRPr="005F6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105603" w14:paraId="490F7A80" w14:textId="77777777" w:rsidTr="00105603">
        <w:tc>
          <w:tcPr>
            <w:tcW w:w="1377" w:type="dxa"/>
          </w:tcPr>
          <w:p w14:paraId="1C6255E6" w14:textId="5A41CEBD" w:rsidR="00105603" w:rsidRPr="00105603" w:rsidRDefault="00105603" w:rsidP="009C393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1056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t>Solicitud:</w:t>
            </w:r>
          </w:p>
        </w:tc>
        <w:tc>
          <w:tcPr>
            <w:tcW w:w="8819" w:type="dxa"/>
            <w:gridSpan w:val="3"/>
          </w:tcPr>
          <w:p w14:paraId="03860F8E" w14:textId="03C28C5E" w:rsidR="00105603" w:rsidRPr="005F62B4" w:rsidRDefault="00105603" w:rsidP="009C39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105603" w14:paraId="6C22E3A5" w14:textId="77777777" w:rsidTr="00105603">
        <w:tc>
          <w:tcPr>
            <w:tcW w:w="1377" w:type="dxa"/>
          </w:tcPr>
          <w:p w14:paraId="71DB5803" w14:textId="29A514B5" w:rsidR="00105603" w:rsidRPr="00105603" w:rsidRDefault="00105603" w:rsidP="009C393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1056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t>Situación:</w:t>
            </w:r>
          </w:p>
        </w:tc>
        <w:tc>
          <w:tcPr>
            <w:tcW w:w="8819" w:type="dxa"/>
            <w:gridSpan w:val="3"/>
          </w:tcPr>
          <w:p w14:paraId="06CC714A" w14:textId="7E3FF2AB" w:rsidR="00105603" w:rsidRPr="005F62B4" w:rsidRDefault="00105603" w:rsidP="009C39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105603" w14:paraId="74CFDAB5" w14:textId="77777777" w:rsidTr="00105603">
        <w:tc>
          <w:tcPr>
            <w:tcW w:w="1377" w:type="dxa"/>
          </w:tcPr>
          <w:p w14:paraId="1E0C5622" w14:textId="1C958E4B" w:rsidR="00105603" w:rsidRPr="00105603" w:rsidRDefault="00105603" w:rsidP="009C393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1056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C"/>
              </w:rPr>
              <w:t>Anexos</w:t>
            </w:r>
          </w:p>
        </w:tc>
        <w:tc>
          <w:tcPr>
            <w:tcW w:w="8819" w:type="dxa"/>
            <w:gridSpan w:val="3"/>
          </w:tcPr>
          <w:p w14:paraId="5A511CEF" w14:textId="764D95EF" w:rsidR="00F157FB" w:rsidRPr="005F62B4" w:rsidRDefault="00F157FB" w:rsidP="00CF45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</w:tbl>
    <w:p w14:paraId="095181E3" w14:textId="2E3EF1C0" w:rsidR="00105603" w:rsidRDefault="00105603" w:rsidP="0010560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</w:pPr>
      <w:r w:rsidRPr="0010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Firma:</w:t>
      </w:r>
    </w:p>
    <w:p w14:paraId="581CEF3C" w14:textId="35752A32" w:rsidR="00D8030C" w:rsidRDefault="00D8030C" w:rsidP="0010560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</w:pPr>
    </w:p>
    <w:p w14:paraId="0E006BAE" w14:textId="17D81091" w:rsidR="00D8030C" w:rsidRDefault="00D8030C" w:rsidP="0010560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</w:pPr>
    </w:p>
    <w:p w14:paraId="5E164A09" w14:textId="0824B458" w:rsidR="00D8030C" w:rsidRDefault="00D8030C" w:rsidP="005F62B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</w:pPr>
    </w:p>
    <w:p w14:paraId="65B4F9AF" w14:textId="77777777" w:rsidR="005F62B4" w:rsidRDefault="005F62B4" w:rsidP="0010560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</w:pPr>
    </w:p>
    <w:p w14:paraId="3CEAFC04" w14:textId="3D5BE62C" w:rsidR="003529E8" w:rsidRPr="006E6D0E" w:rsidRDefault="006E6D0E" w:rsidP="006E6D0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6E6D0E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__________________________________</w:t>
      </w:r>
    </w:p>
    <w:p w14:paraId="51BC8AD7" w14:textId="625F29F2" w:rsidR="00105603" w:rsidRDefault="00105603" w:rsidP="005F62B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Apellido</w:t>
      </w:r>
      <w:r w:rsidR="003529E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 xml:space="preserve"> Nombre</w:t>
      </w:r>
      <w:r w:rsidR="006E6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 xml:space="preserve"> del estudiante</w:t>
      </w:r>
    </w:p>
    <w:p w14:paraId="375ED27E" w14:textId="5E2F8893" w:rsidR="00105603" w:rsidRDefault="00105603" w:rsidP="009C393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sectPr w:rsidR="00105603" w:rsidSect="009B346E">
      <w:headerReference w:type="default" r:id="rId9"/>
      <w:pgSz w:w="11906" w:h="16838"/>
      <w:pgMar w:top="851" w:right="849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182B5" w14:textId="77777777" w:rsidR="00B66D8F" w:rsidRDefault="00B66D8F" w:rsidP="009B346E">
      <w:pPr>
        <w:spacing w:after="0" w:line="240" w:lineRule="auto"/>
      </w:pPr>
      <w:r>
        <w:separator/>
      </w:r>
    </w:p>
  </w:endnote>
  <w:endnote w:type="continuationSeparator" w:id="0">
    <w:p w14:paraId="2BB3485B" w14:textId="77777777" w:rsidR="00B66D8F" w:rsidRDefault="00B66D8F" w:rsidP="009B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B7714" w14:textId="77777777" w:rsidR="00B66D8F" w:rsidRDefault="00B66D8F" w:rsidP="009B346E">
      <w:pPr>
        <w:spacing w:after="0" w:line="240" w:lineRule="auto"/>
      </w:pPr>
      <w:r>
        <w:separator/>
      </w:r>
    </w:p>
  </w:footnote>
  <w:footnote w:type="continuationSeparator" w:id="0">
    <w:p w14:paraId="276FC653" w14:textId="77777777" w:rsidR="00B66D8F" w:rsidRDefault="00B66D8F" w:rsidP="009B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7"/>
      <w:gridCol w:w="1276"/>
    </w:tblGrid>
    <w:tr w:rsidR="00145387" w14:paraId="411ABF53" w14:textId="77777777" w:rsidTr="009B346E">
      <w:tc>
        <w:tcPr>
          <w:tcW w:w="1413" w:type="dxa"/>
        </w:tcPr>
        <w:p w14:paraId="435CAD52" w14:textId="77777777" w:rsidR="00145387" w:rsidRDefault="00145387" w:rsidP="009B346E">
          <w:pPr>
            <w:pStyle w:val="Encabezado"/>
          </w:pPr>
          <w:r>
            <w:rPr>
              <w:noProof/>
              <w:lang w:eastAsia="es-EC"/>
            </w:rPr>
            <w:drawing>
              <wp:inline distT="0" distB="0" distL="0" distR="0" wp14:anchorId="456842B3" wp14:editId="4BD3A67E">
                <wp:extent cx="638175" cy="638175"/>
                <wp:effectExtent l="0" t="0" r="9525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703" cy="638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14:paraId="557206D1" w14:textId="77777777" w:rsidR="00145387" w:rsidRPr="00B94DFD" w:rsidRDefault="00145387" w:rsidP="009B346E">
          <w:pPr>
            <w:pStyle w:val="Encabezad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C"/>
            </w:rPr>
          </w:pPr>
          <w:r w:rsidRPr="00B94DFD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C"/>
            </w:rPr>
            <w:t>UNIVERSIDAD NACIONAL DE CHIMBORAZO</w:t>
          </w:r>
        </w:p>
        <w:p w14:paraId="127C6C93" w14:textId="77777777" w:rsidR="00145387" w:rsidRPr="00B94DFD" w:rsidRDefault="00145387" w:rsidP="009B346E">
          <w:pPr>
            <w:pStyle w:val="Encabezado"/>
            <w:jc w:val="center"/>
            <w:rPr>
              <w:rFonts w:ascii="Arial" w:eastAsia="Times New Roman" w:hAnsi="Arial" w:cs="Arial"/>
              <w:b/>
              <w:color w:val="000000"/>
              <w:sz w:val="20"/>
              <w:szCs w:val="24"/>
              <w:lang w:eastAsia="es-EC"/>
            </w:rPr>
          </w:pPr>
          <w:r w:rsidRPr="00B94DFD">
            <w:rPr>
              <w:rFonts w:ascii="Arial" w:eastAsia="Times New Roman" w:hAnsi="Arial" w:cs="Arial"/>
              <w:b/>
              <w:color w:val="000000"/>
              <w:sz w:val="20"/>
              <w:szCs w:val="24"/>
              <w:lang w:eastAsia="es-EC"/>
            </w:rPr>
            <w:t>FACULTAD DE CIENCIAS DE LA SALUD</w:t>
          </w:r>
        </w:p>
        <w:p w14:paraId="4A5E056A" w14:textId="77777777" w:rsidR="00145387" w:rsidRPr="003E65EF" w:rsidRDefault="00145387" w:rsidP="009B346E">
          <w:pPr>
            <w:pStyle w:val="Encabezado"/>
            <w:jc w:val="center"/>
            <w:rPr>
              <w:b/>
            </w:rPr>
          </w:pPr>
          <w:r w:rsidRPr="00B94DFD">
            <w:rPr>
              <w:b/>
            </w:rPr>
            <w:t>CARRERA DE LABORATORIO CLINICO</w:t>
          </w:r>
        </w:p>
      </w:tc>
      <w:tc>
        <w:tcPr>
          <w:tcW w:w="1276" w:type="dxa"/>
        </w:tcPr>
        <w:p w14:paraId="14028E53" w14:textId="77777777" w:rsidR="00145387" w:rsidRDefault="00145387" w:rsidP="009B346E">
          <w:pPr>
            <w:pStyle w:val="Encabezado"/>
          </w:pPr>
          <w:r>
            <w:rPr>
              <w:noProof/>
              <w:lang w:eastAsia="es-EC"/>
            </w:rPr>
            <w:drawing>
              <wp:inline distT="0" distB="0" distL="0" distR="0" wp14:anchorId="0E9A38BA" wp14:editId="4D7EE07B">
                <wp:extent cx="630719" cy="638703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19" cy="638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2A9D55" w14:textId="77777777" w:rsidR="00145387" w:rsidRDefault="001453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D40A5"/>
    <w:multiLevelType w:val="hybridMultilevel"/>
    <w:tmpl w:val="929E41F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1454"/>
    <w:multiLevelType w:val="hybridMultilevel"/>
    <w:tmpl w:val="19AC29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86"/>
    <w:rsid w:val="00065141"/>
    <w:rsid w:val="000B0D5E"/>
    <w:rsid w:val="000C3808"/>
    <w:rsid w:val="000C4B13"/>
    <w:rsid w:val="000C5D4C"/>
    <w:rsid w:val="000F345E"/>
    <w:rsid w:val="000F3921"/>
    <w:rsid w:val="00105603"/>
    <w:rsid w:val="0011669B"/>
    <w:rsid w:val="00117013"/>
    <w:rsid w:val="001172BB"/>
    <w:rsid w:val="001360FC"/>
    <w:rsid w:val="001419A6"/>
    <w:rsid w:val="00145387"/>
    <w:rsid w:val="00182411"/>
    <w:rsid w:val="0018322A"/>
    <w:rsid w:val="00184CD3"/>
    <w:rsid w:val="001C23D5"/>
    <w:rsid w:val="001D456F"/>
    <w:rsid w:val="002064D9"/>
    <w:rsid w:val="002522D5"/>
    <w:rsid w:val="0027540B"/>
    <w:rsid w:val="00283FFE"/>
    <w:rsid w:val="002A4070"/>
    <w:rsid w:val="002A4807"/>
    <w:rsid w:val="002E1F15"/>
    <w:rsid w:val="00310655"/>
    <w:rsid w:val="00315D0F"/>
    <w:rsid w:val="003172B0"/>
    <w:rsid w:val="003403D5"/>
    <w:rsid w:val="003529E8"/>
    <w:rsid w:val="0036769B"/>
    <w:rsid w:val="00391A54"/>
    <w:rsid w:val="003A49C4"/>
    <w:rsid w:val="003B6FF0"/>
    <w:rsid w:val="003C058B"/>
    <w:rsid w:val="003D0C80"/>
    <w:rsid w:val="003F5D82"/>
    <w:rsid w:val="003F6238"/>
    <w:rsid w:val="00412989"/>
    <w:rsid w:val="004159C6"/>
    <w:rsid w:val="00442D83"/>
    <w:rsid w:val="00444875"/>
    <w:rsid w:val="00451EB1"/>
    <w:rsid w:val="00471FDC"/>
    <w:rsid w:val="004724A7"/>
    <w:rsid w:val="004A60AE"/>
    <w:rsid w:val="00504D53"/>
    <w:rsid w:val="00537708"/>
    <w:rsid w:val="00553B08"/>
    <w:rsid w:val="00573505"/>
    <w:rsid w:val="005B2945"/>
    <w:rsid w:val="005F62B4"/>
    <w:rsid w:val="00624997"/>
    <w:rsid w:val="00650885"/>
    <w:rsid w:val="0066787E"/>
    <w:rsid w:val="00670075"/>
    <w:rsid w:val="00685ED7"/>
    <w:rsid w:val="006931CF"/>
    <w:rsid w:val="006C36FE"/>
    <w:rsid w:val="006E6D0E"/>
    <w:rsid w:val="007222A6"/>
    <w:rsid w:val="0072304C"/>
    <w:rsid w:val="00771097"/>
    <w:rsid w:val="007756F7"/>
    <w:rsid w:val="00795B55"/>
    <w:rsid w:val="00796A01"/>
    <w:rsid w:val="007D0517"/>
    <w:rsid w:val="007D22AE"/>
    <w:rsid w:val="007D4715"/>
    <w:rsid w:val="007F2671"/>
    <w:rsid w:val="00810D6F"/>
    <w:rsid w:val="00843FED"/>
    <w:rsid w:val="0084424A"/>
    <w:rsid w:val="00893851"/>
    <w:rsid w:val="008976F5"/>
    <w:rsid w:val="008B56E2"/>
    <w:rsid w:val="008B79C8"/>
    <w:rsid w:val="008E4CCC"/>
    <w:rsid w:val="008F3DCE"/>
    <w:rsid w:val="00920D72"/>
    <w:rsid w:val="00952282"/>
    <w:rsid w:val="009562A8"/>
    <w:rsid w:val="00964BFF"/>
    <w:rsid w:val="00967368"/>
    <w:rsid w:val="00970C3E"/>
    <w:rsid w:val="00971C94"/>
    <w:rsid w:val="0098666E"/>
    <w:rsid w:val="009875F3"/>
    <w:rsid w:val="00997F38"/>
    <w:rsid w:val="009A1332"/>
    <w:rsid w:val="009A408D"/>
    <w:rsid w:val="009A6FB5"/>
    <w:rsid w:val="009B346E"/>
    <w:rsid w:val="009C393A"/>
    <w:rsid w:val="009E7EB3"/>
    <w:rsid w:val="00A105C3"/>
    <w:rsid w:val="00A14547"/>
    <w:rsid w:val="00A57305"/>
    <w:rsid w:val="00A660B4"/>
    <w:rsid w:val="00A7175C"/>
    <w:rsid w:val="00A90705"/>
    <w:rsid w:val="00A952C1"/>
    <w:rsid w:val="00AB14B1"/>
    <w:rsid w:val="00AC2099"/>
    <w:rsid w:val="00AD4F0F"/>
    <w:rsid w:val="00B33C98"/>
    <w:rsid w:val="00B34FC8"/>
    <w:rsid w:val="00B43E79"/>
    <w:rsid w:val="00B52CAC"/>
    <w:rsid w:val="00B602FF"/>
    <w:rsid w:val="00B66D8F"/>
    <w:rsid w:val="00B822D4"/>
    <w:rsid w:val="00B94DFD"/>
    <w:rsid w:val="00BB3853"/>
    <w:rsid w:val="00BB4F6A"/>
    <w:rsid w:val="00BC462A"/>
    <w:rsid w:val="00BF29D2"/>
    <w:rsid w:val="00C166DF"/>
    <w:rsid w:val="00C37F86"/>
    <w:rsid w:val="00C51A49"/>
    <w:rsid w:val="00C54B5E"/>
    <w:rsid w:val="00CB450B"/>
    <w:rsid w:val="00CF4531"/>
    <w:rsid w:val="00D0049D"/>
    <w:rsid w:val="00D77BD0"/>
    <w:rsid w:val="00D8030C"/>
    <w:rsid w:val="00D84FA4"/>
    <w:rsid w:val="00DA532B"/>
    <w:rsid w:val="00DC5D75"/>
    <w:rsid w:val="00DE44ED"/>
    <w:rsid w:val="00E209EC"/>
    <w:rsid w:val="00E276D8"/>
    <w:rsid w:val="00E429CB"/>
    <w:rsid w:val="00E47D4D"/>
    <w:rsid w:val="00E632E1"/>
    <w:rsid w:val="00EA25A8"/>
    <w:rsid w:val="00EC26FD"/>
    <w:rsid w:val="00EE2658"/>
    <w:rsid w:val="00F134A1"/>
    <w:rsid w:val="00F157FB"/>
    <w:rsid w:val="00F36CF4"/>
    <w:rsid w:val="00F50E4D"/>
    <w:rsid w:val="00F65F84"/>
    <w:rsid w:val="00F82B5C"/>
    <w:rsid w:val="00F85ACF"/>
    <w:rsid w:val="00FA607E"/>
    <w:rsid w:val="00FA7A0E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593F5"/>
  <w15:chartTrackingRefBased/>
  <w15:docId w15:val="{9D4F25FB-947C-4430-8CB0-35DD9378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B3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46E"/>
  </w:style>
  <w:style w:type="paragraph" w:styleId="Piedepgina">
    <w:name w:val="footer"/>
    <w:basedOn w:val="Normal"/>
    <w:link w:val="PiedepginaCar"/>
    <w:uiPriority w:val="99"/>
    <w:unhideWhenUsed/>
    <w:rsid w:val="009B3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46E"/>
  </w:style>
  <w:style w:type="table" w:styleId="Tablaconcuadrcula">
    <w:name w:val="Table Grid"/>
    <w:basedOn w:val="Tablanormal"/>
    <w:uiPriority w:val="39"/>
    <w:rsid w:val="009B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0FE16071-824C-438E-87CE-910B0D9F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Falconi</dc:creator>
  <cp:keywords/>
  <dc:description/>
  <cp:lastModifiedBy>Felix Atair Falconi Ontaneda</cp:lastModifiedBy>
  <cp:revision>4</cp:revision>
  <dcterms:created xsi:type="dcterms:W3CDTF">2021-03-22T17:24:00Z</dcterms:created>
  <dcterms:modified xsi:type="dcterms:W3CDTF">2021-11-30T17:07:00Z</dcterms:modified>
</cp:coreProperties>
</file>