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5ACD" w14:textId="77777777" w:rsidR="00C26E4C" w:rsidRPr="00837686" w:rsidRDefault="00B270AF" w:rsidP="00B270AF">
      <w:pPr>
        <w:jc w:val="center"/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ESSAY 1</w:t>
      </w:r>
    </w:p>
    <w:p w14:paraId="3A486F65" w14:textId="40A36325" w:rsidR="00B270AF" w:rsidRPr="00D35EEE" w:rsidRDefault="00D35EEE" w:rsidP="00B270AF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TOPIC: </w:t>
      </w:r>
      <w:r w:rsidR="00B270AF" w:rsidRPr="00D35EEE">
        <w:rPr>
          <w:b/>
          <w:sz w:val="28"/>
          <w:szCs w:val="28"/>
          <w:lang w:val="en-US"/>
        </w:rPr>
        <w:t>SOCIAL CUSTOMS</w:t>
      </w:r>
      <w:r w:rsidR="000D42DD">
        <w:rPr>
          <w:b/>
          <w:sz w:val="28"/>
          <w:szCs w:val="28"/>
          <w:lang w:val="en-US"/>
        </w:rPr>
        <w:t xml:space="preserve"> </w:t>
      </w:r>
    </w:p>
    <w:p w14:paraId="07E65887" w14:textId="3F884819" w:rsidR="00B270AF" w:rsidRPr="00837686" w:rsidRDefault="00B270AF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 xml:space="preserve">GRAMMAR: </w:t>
      </w:r>
      <w:r w:rsidR="002E0823" w:rsidRPr="00837686">
        <w:rPr>
          <w:sz w:val="28"/>
          <w:szCs w:val="28"/>
          <w:lang w:val="en-US"/>
        </w:rPr>
        <w:tab/>
      </w:r>
      <w:r w:rsidR="002E0823" w:rsidRPr="00837686">
        <w:rPr>
          <w:sz w:val="28"/>
          <w:szCs w:val="28"/>
          <w:lang w:val="en-US"/>
        </w:rPr>
        <w:tab/>
      </w:r>
      <w:r w:rsidR="002E0823" w:rsidRPr="00837686">
        <w:rPr>
          <w:sz w:val="28"/>
          <w:szCs w:val="28"/>
          <w:lang w:val="en-US"/>
        </w:rPr>
        <w:tab/>
      </w:r>
      <w:r w:rsidR="002E0823" w:rsidRPr="00837686">
        <w:rPr>
          <w:sz w:val="28"/>
          <w:szCs w:val="28"/>
          <w:lang w:val="en-US"/>
        </w:rPr>
        <w:tab/>
        <w:t xml:space="preserve">WORDS: </w:t>
      </w:r>
      <w:r w:rsidR="007D3C55">
        <w:rPr>
          <w:sz w:val="28"/>
          <w:szCs w:val="28"/>
          <w:lang w:val="en-US"/>
        </w:rPr>
        <w:t>2</w:t>
      </w:r>
      <w:r w:rsidR="002E0823" w:rsidRPr="00837686">
        <w:rPr>
          <w:sz w:val="28"/>
          <w:szCs w:val="28"/>
          <w:lang w:val="en-US"/>
        </w:rPr>
        <w:t xml:space="preserve">00 – </w:t>
      </w:r>
      <w:r w:rsidR="007D3C55">
        <w:rPr>
          <w:sz w:val="28"/>
          <w:szCs w:val="28"/>
          <w:lang w:val="en-US"/>
        </w:rPr>
        <w:t>2</w:t>
      </w:r>
      <w:r w:rsidR="002E0823" w:rsidRPr="00837686">
        <w:rPr>
          <w:sz w:val="28"/>
          <w:szCs w:val="28"/>
          <w:lang w:val="en-US"/>
        </w:rPr>
        <w:t xml:space="preserve">20 </w:t>
      </w:r>
    </w:p>
    <w:p w14:paraId="2ADED690" w14:textId="77777777" w:rsidR="00B270AF" w:rsidRPr="00837686" w:rsidRDefault="00B270AF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TAG QUESTIONS</w:t>
      </w:r>
    </w:p>
    <w:p w14:paraId="64ACA196" w14:textId="5E089617" w:rsidR="002E0823" w:rsidRPr="00837686" w:rsidRDefault="004F5951" w:rsidP="00B270AF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 xml:space="preserve">VOCABULARY: </w:t>
      </w:r>
      <w:r w:rsidR="000D42DD">
        <w:rPr>
          <w:sz w:val="28"/>
          <w:szCs w:val="28"/>
          <w:lang w:val="en-US"/>
        </w:rPr>
        <w:t>Manners and Etiquette</w:t>
      </w:r>
    </w:p>
    <w:p w14:paraId="4DBFE902" w14:textId="77777777" w:rsidR="00B270AF" w:rsidRPr="001B2146" w:rsidRDefault="00B270AF" w:rsidP="00B270AF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1B2146">
        <w:rPr>
          <w:b/>
          <w:bCs/>
          <w:sz w:val="28"/>
          <w:szCs w:val="28"/>
          <w:lang w:val="en-US"/>
        </w:rPr>
        <w:t xml:space="preserve">INTRODUCTION:  </w:t>
      </w:r>
    </w:p>
    <w:p w14:paraId="565AD2AF" w14:textId="03474628" w:rsidR="00B270AF" w:rsidRDefault="00DF2ED1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</w:t>
      </w:r>
      <w:r w:rsidR="002E0823" w:rsidRPr="008376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have </w:t>
      </w:r>
      <w:r w:rsidR="000D42DD">
        <w:rPr>
          <w:sz w:val="28"/>
          <w:szCs w:val="28"/>
          <w:lang w:val="en-US"/>
        </w:rPr>
        <w:t>social customs have changed?</w:t>
      </w:r>
    </w:p>
    <w:p w14:paraId="4D9B1D06" w14:textId="23192C7E" w:rsidR="00D73D49" w:rsidRDefault="00D73D49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Mention at least 3 social customs</w:t>
      </w:r>
    </w:p>
    <w:p w14:paraId="256BA16F" w14:textId="15BC85C5" w:rsidR="00DF2ED1" w:rsidRDefault="00DF2ED1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Explain which social customs have changed.</w:t>
      </w:r>
      <w:r w:rsidR="00387142">
        <w:rPr>
          <w:sz w:val="28"/>
          <w:szCs w:val="28"/>
          <w:lang w:val="en-US"/>
        </w:rPr>
        <w:t xml:space="preserve"> (3 social customs)</w:t>
      </w:r>
    </w:p>
    <w:p w14:paraId="75515F0F" w14:textId="3F9C5C81" w:rsidR="00282938" w:rsidRDefault="00B270AF" w:rsidP="00B270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Include Tag Question</w:t>
      </w:r>
      <w:r w:rsidR="009730DD">
        <w:rPr>
          <w:sz w:val="28"/>
          <w:szCs w:val="28"/>
          <w:lang w:val="en-US"/>
        </w:rPr>
        <w:t>s</w:t>
      </w:r>
      <w:r w:rsidR="002E0823" w:rsidRPr="00837686">
        <w:rPr>
          <w:sz w:val="28"/>
          <w:szCs w:val="28"/>
          <w:lang w:val="en-US"/>
        </w:rPr>
        <w:t xml:space="preserve">. </w:t>
      </w:r>
    </w:p>
    <w:p w14:paraId="12EB3065" w14:textId="76A82F04" w:rsidR="001B2146" w:rsidRPr="00734431" w:rsidRDefault="002E0823" w:rsidP="0073443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34431">
        <w:rPr>
          <w:b/>
          <w:bCs/>
          <w:sz w:val="28"/>
          <w:szCs w:val="28"/>
          <w:lang w:val="en-US"/>
        </w:rPr>
        <w:t xml:space="preserve">Example: </w:t>
      </w:r>
      <w:r w:rsidR="000D42DD" w:rsidRPr="00734431">
        <w:rPr>
          <w:b/>
          <w:bCs/>
          <w:sz w:val="28"/>
          <w:szCs w:val="28"/>
          <w:lang w:val="en-US"/>
        </w:rPr>
        <w:t>Th</w:t>
      </w:r>
      <w:r w:rsidR="00734431" w:rsidRPr="00734431">
        <w:rPr>
          <w:b/>
          <w:bCs/>
          <w:sz w:val="28"/>
          <w:szCs w:val="28"/>
          <w:lang w:val="en-US"/>
        </w:rPr>
        <w:t xml:space="preserve">ese social customs have changed a lot, </w:t>
      </w:r>
      <w:r w:rsidR="00734431" w:rsidRPr="00734431">
        <w:rPr>
          <w:b/>
          <w:bCs/>
          <w:sz w:val="28"/>
          <w:szCs w:val="28"/>
          <w:u w:val="single"/>
          <w:lang w:val="en-US"/>
        </w:rPr>
        <w:t>haven’t they</w:t>
      </w:r>
      <w:r w:rsidR="00734431" w:rsidRPr="00734431">
        <w:rPr>
          <w:b/>
          <w:bCs/>
          <w:sz w:val="28"/>
          <w:szCs w:val="28"/>
          <w:u w:val="single"/>
          <w:lang w:val="en-US"/>
        </w:rPr>
        <w:t>?</w:t>
      </w:r>
      <w:r w:rsidR="00282938" w:rsidRPr="00734431">
        <w:rPr>
          <w:sz w:val="28"/>
          <w:szCs w:val="28"/>
          <w:lang w:val="en-US"/>
        </w:rPr>
        <w:t xml:space="preserve">        </w:t>
      </w:r>
    </w:p>
    <w:p w14:paraId="70ABC321" w14:textId="77777777" w:rsidR="002E0823" w:rsidRPr="001B2146" w:rsidRDefault="002E0823" w:rsidP="00B270AF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1B2146">
        <w:rPr>
          <w:b/>
          <w:bCs/>
          <w:sz w:val="28"/>
          <w:szCs w:val="28"/>
          <w:lang w:val="en-US"/>
        </w:rPr>
        <w:t>BODY:</w:t>
      </w:r>
    </w:p>
    <w:p w14:paraId="562DC869" w14:textId="77777777" w:rsidR="00EA06F2" w:rsidRDefault="00EA06F2" w:rsidP="00EA06F2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 a small definition about them.</w:t>
      </w:r>
    </w:p>
    <w:p w14:paraId="108DCD25" w14:textId="48A7CA1F" w:rsidR="008D3ECF" w:rsidRDefault="008D3ECF" w:rsidP="008D3EC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EA06F2">
        <w:rPr>
          <w:sz w:val="28"/>
          <w:szCs w:val="28"/>
          <w:lang w:val="en-US"/>
        </w:rPr>
        <w:t>Social Customs before and after</w:t>
      </w:r>
    </w:p>
    <w:p w14:paraId="05A84349" w14:textId="49C750E8" w:rsidR="00D73D49" w:rsidRPr="00D73D49" w:rsidRDefault="00D73D49" w:rsidP="008D3EC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D73D49">
        <w:rPr>
          <w:sz w:val="28"/>
          <w:szCs w:val="28"/>
          <w:lang w:val="en-US"/>
        </w:rPr>
        <w:t xml:space="preserve">Explain </w:t>
      </w:r>
      <w:r w:rsidRPr="00D73D49">
        <w:rPr>
          <w:sz w:val="28"/>
          <w:szCs w:val="28"/>
          <w:lang w:val="en-US"/>
        </w:rPr>
        <w:t xml:space="preserve">the three you mentioned. </w:t>
      </w:r>
    </w:p>
    <w:p w14:paraId="459CF3F8" w14:textId="77777777" w:rsidR="00734431" w:rsidRDefault="00734431" w:rsidP="00734431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Include Tag Question</w:t>
      </w:r>
      <w:r>
        <w:rPr>
          <w:sz w:val="28"/>
          <w:szCs w:val="28"/>
          <w:lang w:val="en-US"/>
        </w:rPr>
        <w:t>s</w:t>
      </w:r>
      <w:r w:rsidRPr="00837686">
        <w:rPr>
          <w:sz w:val="28"/>
          <w:szCs w:val="28"/>
          <w:lang w:val="en-US"/>
        </w:rPr>
        <w:t xml:space="preserve">. </w:t>
      </w:r>
    </w:p>
    <w:p w14:paraId="50130B60" w14:textId="53C1524B" w:rsidR="00D73D49" w:rsidRPr="00734431" w:rsidRDefault="00734431" w:rsidP="0073443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u w:val="single"/>
          <w:lang w:val="en-US"/>
        </w:rPr>
      </w:pPr>
      <w:r w:rsidRPr="00734431">
        <w:rPr>
          <w:b/>
          <w:bCs/>
          <w:sz w:val="28"/>
          <w:szCs w:val="28"/>
          <w:lang w:val="en-US"/>
        </w:rPr>
        <w:t>Example:</w:t>
      </w:r>
      <w:r w:rsidRPr="00734431">
        <w:rPr>
          <w:b/>
          <w:bCs/>
          <w:sz w:val="28"/>
          <w:szCs w:val="28"/>
          <w:lang w:val="en-US"/>
        </w:rPr>
        <w:t xml:space="preserve"> </w:t>
      </w:r>
      <w:r w:rsidRPr="00734431">
        <w:rPr>
          <w:b/>
          <w:bCs/>
          <w:sz w:val="28"/>
          <w:szCs w:val="28"/>
          <w:lang w:val="en-US"/>
        </w:rPr>
        <w:t xml:space="preserve">Many people use first name basis, </w:t>
      </w:r>
      <w:r w:rsidRPr="00734431">
        <w:rPr>
          <w:b/>
          <w:bCs/>
          <w:sz w:val="28"/>
          <w:szCs w:val="28"/>
          <w:u w:val="single"/>
          <w:lang w:val="en-US"/>
        </w:rPr>
        <w:t>don’t they?</w:t>
      </w:r>
    </w:p>
    <w:p w14:paraId="0EE24B44" w14:textId="77777777" w:rsidR="002E0823" w:rsidRPr="001B2146" w:rsidRDefault="002E0823" w:rsidP="002E0823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1B2146">
        <w:rPr>
          <w:b/>
          <w:bCs/>
          <w:sz w:val="28"/>
          <w:szCs w:val="28"/>
          <w:lang w:val="en-US"/>
        </w:rPr>
        <w:t>CONCLUSION:</w:t>
      </w:r>
    </w:p>
    <w:p w14:paraId="0E28CECF" w14:textId="747C036F" w:rsidR="00B270AF" w:rsidRDefault="002E0823" w:rsidP="00D63F04">
      <w:pPr>
        <w:pStyle w:val="Prrafodelista"/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Explai</w:t>
      </w:r>
      <w:r w:rsidR="006B2394">
        <w:rPr>
          <w:sz w:val="28"/>
          <w:szCs w:val="28"/>
          <w:lang w:val="en-US"/>
        </w:rPr>
        <w:t>n if these differences</w:t>
      </w:r>
      <w:r w:rsidR="00A60244">
        <w:rPr>
          <w:sz w:val="28"/>
          <w:szCs w:val="28"/>
          <w:lang w:val="en-US"/>
        </w:rPr>
        <w:t xml:space="preserve"> in social customs</w:t>
      </w:r>
      <w:r w:rsidR="006B2394">
        <w:rPr>
          <w:sz w:val="28"/>
          <w:szCs w:val="28"/>
          <w:lang w:val="en-US"/>
        </w:rPr>
        <w:t xml:space="preserve"> are for the better or not</w:t>
      </w:r>
      <w:r w:rsidRPr="00837686">
        <w:rPr>
          <w:sz w:val="28"/>
          <w:szCs w:val="28"/>
          <w:lang w:val="en-US"/>
        </w:rPr>
        <w:t xml:space="preserve">. </w:t>
      </w:r>
      <w:r w:rsidR="00B270AF" w:rsidRPr="00D63F04">
        <w:rPr>
          <w:sz w:val="28"/>
          <w:szCs w:val="28"/>
          <w:lang w:val="en-US"/>
        </w:rPr>
        <w:tab/>
      </w:r>
    </w:p>
    <w:p w14:paraId="3F1EB72B" w14:textId="77777777" w:rsidR="00734431" w:rsidRDefault="00734431" w:rsidP="00734431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Include Tag Question</w:t>
      </w:r>
      <w:r>
        <w:rPr>
          <w:sz w:val="28"/>
          <w:szCs w:val="28"/>
          <w:lang w:val="en-US"/>
        </w:rPr>
        <w:t>s</w:t>
      </w:r>
      <w:r w:rsidRPr="00837686">
        <w:rPr>
          <w:sz w:val="28"/>
          <w:szCs w:val="28"/>
          <w:lang w:val="en-US"/>
        </w:rPr>
        <w:t xml:space="preserve">. </w:t>
      </w:r>
    </w:p>
    <w:p w14:paraId="315FB139" w14:textId="44809995" w:rsidR="00734431" w:rsidRPr="00734431" w:rsidRDefault="00734431" w:rsidP="0073443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34431">
        <w:rPr>
          <w:b/>
          <w:bCs/>
          <w:sz w:val="28"/>
          <w:szCs w:val="28"/>
          <w:lang w:val="en-US"/>
        </w:rPr>
        <w:t>Example: These changes were</w:t>
      </w:r>
      <w:r>
        <w:rPr>
          <w:b/>
          <w:bCs/>
          <w:sz w:val="28"/>
          <w:szCs w:val="28"/>
          <w:lang w:val="en-US"/>
        </w:rPr>
        <w:t xml:space="preserve"> not</w:t>
      </w:r>
      <w:r w:rsidRPr="00734431">
        <w:rPr>
          <w:b/>
          <w:bCs/>
          <w:sz w:val="28"/>
          <w:szCs w:val="28"/>
          <w:lang w:val="en-US"/>
        </w:rPr>
        <w:t xml:space="preserve"> for the better,</w:t>
      </w:r>
      <w:r w:rsidRPr="00734431">
        <w:rPr>
          <w:b/>
          <w:bCs/>
          <w:sz w:val="28"/>
          <w:szCs w:val="28"/>
          <w:u w:val="single"/>
          <w:lang w:val="en-US"/>
        </w:rPr>
        <w:t xml:space="preserve"> were they?</w:t>
      </w:r>
    </w:p>
    <w:p w14:paraId="78F51ABC" w14:textId="77777777" w:rsidR="00E739A2" w:rsidRDefault="00E739A2" w:rsidP="00E739A2">
      <w:pPr>
        <w:rPr>
          <w:b/>
          <w:bCs/>
          <w:sz w:val="28"/>
          <w:szCs w:val="28"/>
          <w:lang w:val="en-US"/>
        </w:rPr>
      </w:pPr>
      <w:r w:rsidRPr="00561DA2">
        <w:rPr>
          <w:b/>
          <w:bCs/>
          <w:sz w:val="28"/>
          <w:szCs w:val="28"/>
          <w:lang w:val="en-US"/>
        </w:rPr>
        <w:t>RUBRICS: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39A2" w14:paraId="0D539A9F" w14:textId="77777777" w:rsidTr="00CB65F5">
        <w:tc>
          <w:tcPr>
            <w:tcW w:w="4247" w:type="dxa"/>
          </w:tcPr>
          <w:p w14:paraId="6E0F9D4C" w14:textId="05316592" w:rsidR="00E739A2" w:rsidRDefault="00E739A2" w:rsidP="00CB65F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WRITTEN ESSAY OVER 3</w:t>
            </w:r>
            <w:r w:rsidR="00A40C54">
              <w:rPr>
                <w:b/>
                <w:bCs/>
                <w:sz w:val="28"/>
                <w:szCs w:val="28"/>
                <w:lang w:val="en-US"/>
              </w:rPr>
              <w:t>,5</w:t>
            </w:r>
          </w:p>
        </w:tc>
        <w:tc>
          <w:tcPr>
            <w:tcW w:w="4247" w:type="dxa"/>
          </w:tcPr>
          <w:p w14:paraId="68126850" w14:textId="4E55CF5A" w:rsidR="00E739A2" w:rsidRDefault="00E739A2" w:rsidP="00CB65F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AUDIO OVER </w:t>
            </w:r>
            <w:r w:rsidR="00A40C54">
              <w:rPr>
                <w:b/>
                <w:bCs/>
                <w:sz w:val="28"/>
                <w:szCs w:val="28"/>
                <w:lang w:val="en-US"/>
              </w:rPr>
              <w:t>3,5</w:t>
            </w:r>
          </w:p>
          <w:p w14:paraId="2538C112" w14:textId="77777777" w:rsidR="00E739A2" w:rsidRPr="000033A1" w:rsidRDefault="00E739A2" w:rsidP="00CB65F5">
            <w:pPr>
              <w:rPr>
                <w:b/>
                <w:bCs/>
                <w:sz w:val="28"/>
                <w:szCs w:val="28"/>
                <w:lang w:val="es-EC"/>
              </w:rPr>
            </w:pPr>
          </w:p>
        </w:tc>
      </w:tr>
      <w:tr w:rsidR="00E739A2" w14:paraId="125C9A8E" w14:textId="77777777" w:rsidTr="00CB65F5">
        <w:tc>
          <w:tcPr>
            <w:tcW w:w="4247" w:type="dxa"/>
          </w:tcPr>
          <w:p w14:paraId="5B5F7963" w14:textId="7D42DED6" w:rsidR="00E739A2" w:rsidRPr="001F24DE" w:rsidRDefault="00734431" w:rsidP="00CB65F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Focusing on</w:t>
            </w:r>
            <w:r w:rsidR="00E739A2">
              <w:rPr>
                <w:sz w:val="28"/>
                <w:szCs w:val="28"/>
                <w:lang w:val="en-US"/>
              </w:rPr>
              <w:t xml:space="preserve"> the topic.</w:t>
            </w:r>
            <w:r w:rsidR="00A40C54">
              <w:rPr>
                <w:sz w:val="28"/>
                <w:szCs w:val="28"/>
                <w:lang w:val="en-US"/>
              </w:rPr>
              <w:t xml:space="preserve"> 0,7</w:t>
            </w:r>
          </w:p>
        </w:tc>
        <w:tc>
          <w:tcPr>
            <w:tcW w:w="4247" w:type="dxa"/>
          </w:tcPr>
          <w:p w14:paraId="78C0AA92" w14:textId="7F62EB06" w:rsidR="00E739A2" w:rsidRPr="001F24DE" w:rsidRDefault="00E739A2" w:rsidP="00CB65F5">
            <w:p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Pronunciation</w:t>
            </w:r>
            <w:r w:rsidR="00A40C54">
              <w:rPr>
                <w:sz w:val="28"/>
                <w:szCs w:val="28"/>
                <w:lang w:val="en-US"/>
              </w:rPr>
              <w:t xml:space="preserve">  1,3</w:t>
            </w:r>
            <w:r w:rsidR="0038714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739A2" w14:paraId="7550EE2E" w14:textId="77777777" w:rsidTr="00CB65F5">
        <w:tc>
          <w:tcPr>
            <w:tcW w:w="4247" w:type="dxa"/>
          </w:tcPr>
          <w:p w14:paraId="05A1E247" w14:textId="66B3FA42" w:rsidR="00E739A2" w:rsidRPr="001F24DE" w:rsidRDefault="00E739A2" w:rsidP="00CB65F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Grammar</w:t>
            </w:r>
            <w:r w:rsidR="00A40C54">
              <w:rPr>
                <w:sz w:val="28"/>
                <w:szCs w:val="28"/>
                <w:lang w:val="en-US"/>
              </w:rPr>
              <w:t xml:space="preserve">                 </w:t>
            </w:r>
            <w:r w:rsidR="00734431">
              <w:rPr>
                <w:sz w:val="28"/>
                <w:szCs w:val="28"/>
                <w:lang w:val="en-US"/>
              </w:rPr>
              <w:t xml:space="preserve">      </w:t>
            </w:r>
            <w:r w:rsidR="00A40C54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247" w:type="dxa"/>
          </w:tcPr>
          <w:p w14:paraId="2E72631C" w14:textId="3B6FC6AD" w:rsidR="00E739A2" w:rsidRPr="001F24DE" w:rsidRDefault="00E739A2" w:rsidP="00CB65F5">
            <w:p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Fluency</w:t>
            </w:r>
            <w:r w:rsidR="00A40C54">
              <w:rPr>
                <w:sz w:val="28"/>
                <w:szCs w:val="28"/>
                <w:lang w:val="en-US"/>
              </w:rPr>
              <w:t xml:space="preserve">              1,2</w:t>
            </w:r>
          </w:p>
        </w:tc>
      </w:tr>
      <w:tr w:rsidR="00E739A2" w14:paraId="75B68A49" w14:textId="77777777" w:rsidTr="00CB65F5">
        <w:tc>
          <w:tcPr>
            <w:tcW w:w="4247" w:type="dxa"/>
          </w:tcPr>
          <w:p w14:paraId="3CCE3FB7" w14:textId="11F9CBD8" w:rsidR="00E739A2" w:rsidRPr="00561DA2" w:rsidRDefault="00E739A2" w:rsidP="00CB65F5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561DA2">
              <w:rPr>
                <w:sz w:val="28"/>
                <w:szCs w:val="28"/>
                <w:lang w:val="en-US"/>
              </w:rPr>
              <w:t>Vocabulary</w:t>
            </w:r>
            <w:r w:rsidR="00A40C54">
              <w:rPr>
                <w:sz w:val="28"/>
                <w:szCs w:val="28"/>
                <w:lang w:val="en-US"/>
              </w:rPr>
              <w:t xml:space="preserve">              </w:t>
            </w:r>
            <w:r w:rsidR="00734431">
              <w:rPr>
                <w:sz w:val="28"/>
                <w:szCs w:val="28"/>
                <w:lang w:val="en-US"/>
              </w:rPr>
              <w:t xml:space="preserve">      </w:t>
            </w:r>
            <w:r w:rsidR="00A40C54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247" w:type="dxa"/>
          </w:tcPr>
          <w:p w14:paraId="4F6F23A0" w14:textId="34BB0D00" w:rsidR="00E739A2" w:rsidRPr="001F24DE" w:rsidRDefault="00E739A2" w:rsidP="00CB65F5">
            <w:p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Vocalization</w:t>
            </w:r>
            <w:r w:rsidR="00A40C54">
              <w:rPr>
                <w:sz w:val="28"/>
                <w:szCs w:val="28"/>
                <w:lang w:val="en-US"/>
              </w:rPr>
              <w:t xml:space="preserve">      1</w:t>
            </w:r>
          </w:p>
        </w:tc>
      </w:tr>
      <w:tr w:rsidR="00E739A2" w14:paraId="3F37F88C" w14:textId="77777777" w:rsidTr="00CB65F5">
        <w:tc>
          <w:tcPr>
            <w:tcW w:w="4247" w:type="dxa"/>
          </w:tcPr>
          <w:p w14:paraId="76E41890" w14:textId="5B69A81B" w:rsidR="00E739A2" w:rsidRPr="001F24DE" w:rsidRDefault="00E739A2" w:rsidP="00CB65F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Coherence</w:t>
            </w:r>
            <w:r w:rsidR="00A40C54">
              <w:rPr>
                <w:sz w:val="28"/>
                <w:szCs w:val="28"/>
                <w:lang w:val="en-US"/>
              </w:rPr>
              <w:t xml:space="preserve">              </w:t>
            </w:r>
            <w:r w:rsidR="00734431">
              <w:rPr>
                <w:sz w:val="28"/>
                <w:szCs w:val="28"/>
                <w:lang w:val="en-US"/>
              </w:rPr>
              <w:t xml:space="preserve">     </w:t>
            </w:r>
            <w:r w:rsidR="00A40C54">
              <w:rPr>
                <w:sz w:val="28"/>
                <w:szCs w:val="28"/>
                <w:lang w:val="en-US"/>
              </w:rPr>
              <w:t xml:space="preserve"> </w:t>
            </w:r>
            <w:r w:rsidR="00734431">
              <w:rPr>
                <w:sz w:val="28"/>
                <w:szCs w:val="28"/>
                <w:lang w:val="en-US"/>
              </w:rPr>
              <w:t xml:space="preserve"> </w:t>
            </w:r>
            <w:r w:rsidR="00A40C54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247" w:type="dxa"/>
          </w:tcPr>
          <w:p w14:paraId="278F4ADE" w14:textId="77777777" w:rsidR="00E739A2" w:rsidRDefault="00E739A2" w:rsidP="00CB65F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739A2" w14:paraId="3814B08D" w14:textId="77777777" w:rsidTr="00CB65F5">
        <w:tc>
          <w:tcPr>
            <w:tcW w:w="4247" w:type="dxa"/>
          </w:tcPr>
          <w:p w14:paraId="6146DACA" w14:textId="36C5C029" w:rsidR="00E739A2" w:rsidRPr="001F24DE" w:rsidRDefault="00E739A2" w:rsidP="00CB65F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1F24DE">
              <w:rPr>
                <w:sz w:val="28"/>
                <w:szCs w:val="28"/>
                <w:lang w:val="en-US"/>
              </w:rPr>
              <w:t>Number of words</w:t>
            </w:r>
            <w:r w:rsidR="00A40C54">
              <w:rPr>
                <w:sz w:val="28"/>
                <w:szCs w:val="28"/>
                <w:lang w:val="en-US"/>
              </w:rPr>
              <w:t xml:space="preserve">   </w:t>
            </w:r>
            <w:r w:rsidR="00734431">
              <w:rPr>
                <w:sz w:val="28"/>
                <w:szCs w:val="28"/>
                <w:lang w:val="en-US"/>
              </w:rPr>
              <w:t xml:space="preserve">      </w:t>
            </w:r>
            <w:r w:rsidR="00A40C54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247" w:type="dxa"/>
          </w:tcPr>
          <w:p w14:paraId="76445F9B" w14:textId="77777777" w:rsidR="00E739A2" w:rsidRDefault="00E739A2" w:rsidP="00CB65F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78FB1BE" w14:textId="77777777" w:rsidR="00734431" w:rsidRDefault="00734431">
      <w:pPr>
        <w:rPr>
          <w:b/>
          <w:bCs/>
          <w:sz w:val="28"/>
          <w:szCs w:val="28"/>
          <w:lang w:val="en-US"/>
        </w:rPr>
      </w:pPr>
    </w:p>
    <w:p w14:paraId="4E929531" w14:textId="2D209F65" w:rsidR="00837686" w:rsidRPr="00734431" w:rsidRDefault="00837686">
      <w:pPr>
        <w:rPr>
          <w:b/>
          <w:bCs/>
          <w:sz w:val="28"/>
          <w:szCs w:val="28"/>
          <w:lang w:val="en-US"/>
        </w:rPr>
      </w:pPr>
      <w:r w:rsidRPr="00734431">
        <w:rPr>
          <w:b/>
          <w:bCs/>
          <w:sz w:val="28"/>
          <w:szCs w:val="28"/>
          <w:lang w:val="en-US"/>
        </w:rPr>
        <w:t xml:space="preserve">RESOURCES: </w:t>
      </w:r>
    </w:p>
    <w:p w14:paraId="68726944" w14:textId="42B0A8A4" w:rsidR="00837686" w:rsidRPr="00837686" w:rsidRDefault="00837686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 xml:space="preserve">-  Grammarly </w:t>
      </w:r>
      <w:r w:rsidR="001463F7">
        <w:rPr>
          <w:sz w:val="28"/>
          <w:szCs w:val="28"/>
          <w:lang w:val="en-US"/>
        </w:rPr>
        <w:t>platform</w:t>
      </w:r>
      <w:r w:rsidR="00C555FA">
        <w:rPr>
          <w:sz w:val="28"/>
          <w:szCs w:val="28"/>
          <w:lang w:val="en-US"/>
        </w:rPr>
        <w:t xml:space="preserve"> (essays)</w:t>
      </w:r>
    </w:p>
    <w:p w14:paraId="32076E9F" w14:textId="1F58560B" w:rsidR="00391CFF" w:rsidRDefault="00837686">
      <w:pPr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t>- Tophonetics</w:t>
      </w:r>
      <w:r w:rsidR="001463F7">
        <w:rPr>
          <w:sz w:val="28"/>
          <w:szCs w:val="28"/>
          <w:lang w:val="en-US"/>
        </w:rPr>
        <w:t xml:space="preserve"> platform</w:t>
      </w:r>
      <w:r w:rsidR="00C555FA">
        <w:rPr>
          <w:sz w:val="28"/>
          <w:szCs w:val="28"/>
          <w:lang w:val="en-US"/>
        </w:rPr>
        <w:t xml:space="preserve"> (audio)</w:t>
      </w:r>
    </w:p>
    <w:p w14:paraId="2B082621" w14:textId="77777777" w:rsidR="00734431" w:rsidRPr="00837686" w:rsidRDefault="00734431" w:rsidP="00734431">
      <w:pPr>
        <w:jc w:val="center"/>
        <w:rPr>
          <w:sz w:val="28"/>
          <w:szCs w:val="28"/>
          <w:lang w:val="en-US"/>
        </w:rPr>
      </w:pPr>
      <w:r w:rsidRPr="00837686">
        <w:rPr>
          <w:sz w:val="28"/>
          <w:szCs w:val="28"/>
          <w:lang w:val="en-US"/>
        </w:rPr>
        <w:lastRenderedPageBreak/>
        <w:t>ESSAY 1</w:t>
      </w:r>
    </w:p>
    <w:p w14:paraId="72AB9867" w14:textId="77777777" w:rsidR="00734431" w:rsidRPr="00D35EEE" w:rsidRDefault="00734431" w:rsidP="00734431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TOPIC: </w:t>
      </w:r>
      <w:r w:rsidRPr="00D35EEE">
        <w:rPr>
          <w:b/>
          <w:sz w:val="28"/>
          <w:szCs w:val="28"/>
          <w:lang w:val="en-US"/>
        </w:rPr>
        <w:t>SOCIAL CUSTOMS</w:t>
      </w:r>
      <w:r>
        <w:rPr>
          <w:b/>
          <w:sz w:val="28"/>
          <w:szCs w:val="28"/>
          <w:lang w:val="en-US"/>
        </w:rPr>
        <w:t xml:space="preserve"> </w:t>
      </w:r>
    </w:p>
    <w:p w14:paraId="242498D7" w14:textId="23E13E38" w:rsidR="00734431" w:rsidRDefault="007344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___________________________</w:t>
      </w:r>
    </w:p>
    <w:p w14:paraId="4AB8A52A" w14:textId="3EF1AD8C" w:rsidR="00734431" w:rsidRDefault="007344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LEVEL:  ______________________</w:t>
      </w:r>
    </w:p>
    <w:p w14:paraId="67B28BD7" w14:textId="3B1A79F2" w:rsidR="00734431" w:rsidRPr="00391CFF" w:rsidRDefault="007344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DATE:   ______________________</w:t>
      </w:r>
    </w:p>
    <w:sectPr w:rsidR="00734431" w:rsidRPr="00391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62DE"/>
    <w:multiLevelType w:val="hybridMultilevel"/>
    <w:tmpl w:val="C7EC25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6E5"/>
    <w:multiLevelType w:val="hybridMultilevel"/>
    <w:tmpl w:val="5CFEF498"/>
    <w:lvl w:ilvl="0" w:tplc="CEFAD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7D4D"/>
    <w:multiLevelType w:val="hybridMultilevel"/>
    <w:tmpl w:val="C06099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1917">
    <w:abstractNumId w:val="1"/>
  </w:num>
  <w:num w:numId="2" w16cid:durableId="42413223">
    <w:abstractNumId w:val="0"/>
  </w:num>
  <w:num w:numId="3" w16cid:durableId="61351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AF"/>
    <w:rsid w:val="000033A1"/>
    <w:rsid w:val="00014BD8"/>
    <w:rsid w:val="00045908"/>
    <w:rsid w:val="00050451"/>
    <w:rsid w:val="000D42DD"/>
    <w:rsid w:val="00112400"/>
    <w:rsid w:val="00124FBB"/>
    <w:rsid w:val="001463F7"/>
    <w:rsid w:val="001B2146"/>
    <w:rsid w:val="001C69B0"/>
    <w:rsid w:val="0026454F"/>
    <w:rsid w:val="00282938"/>
    <w:rsid w:val="002E0823"/>
    <w:rsid w:val="0030497D"/>
    <w:rsid w:val="00387142"/>
    <w:rsid w:val="00391CFF"/>
    <w:rsid w:val="00456BF6"/>
    <w:rsid w:val="0049064B"/>
    <w:rsid w:val="004F5951"/>
    <w:rsid w:val="005468AE"/>
    <w:rsid w:val="005948A0"/>
    <w:rsid w:val="006B2394"/>
    <w:rsid w:val="00734431"/>
    <w:rsid w:val="007D3C55"/>
    <w:rsid w:val="00837686"/>
    <w:rsid w:val="0084148A"/>
    <w:rsid w:val="00864CE4"/>
    <w:rsid w:val="008D3ECF"/>
    <w:rsid w:val="009730DD"/>
    <w:rsid w:val="00A05357"/>
    <w:rsid w:val="00A40C54"/>
    <w:rsid w:val="00A5737F"/>
    <w:rsid w:val="00A60244"/>
    <w:rsid w:val="00A656F4"/>
    <w:rsid w:val="00B15E73"/>
    <w:rsid w:val="00B23EBB"/>
    <w:rsid w:val="00B270AF"/>
    <w:rsid w:val="00B71D76"/>
    <w:rsid w:val="00C26E4C"/>
    <w:rsid w:val="00C555FA"/>
    <w:rsid w:val="00D06271"/>
    <w:rsid w:val="00D35EEE"/>
    <w:rsid w:val="00D63F04"/>
    <w:rsid w:val="00D73D49"/>
    <w:rsid w:val="00D93FFF"/>
    <w:rsid w:val="00DC3384"/>
    <w:rsid w:val="00DF2ED1"/>
    <w:rsid w:val="00E739A2"/>
    <w:rsid w:val="00EA06F2"/>
    <w:rsid w:val="00EC7106"/>
    <w:rsid w:val="00F553C3"/>
    <w:rsid w:val="00F6664A"/>
    <w:rsid w:val="00F764E4"/>
    <w:rsid w:val="00FC69B4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D407"/>
  <w15:chartTrackingRefBased/>
  <w15:docId w15:val="{D028E5D3-E2D2-4B5B-8DB4-F985499E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18</cp:revision>
  <dcterms:created xsi:type="dcterms:W3CDTF">2024-05-06T00:47:00Z</dcterms:created>
  <dcterms:modified xsi:type="dcterms:W3CDTF">2025-04-28T19:18:00Z</dcterms:modified>
</cp:coreProperties>
</file>